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CD" w:rsidRDefault="00706ECD" w:rsidP="00706ECD">
      <w:pPr>
        <w:pStyle w:val="1"/>
      </w:pPr>
      <w:bookmarkStart w:id="0" w:name="_GoBack"/>
      <w:bookmarkEnd w:id="0"/>
      <w:r>
        <w:rPr>
          <w:rFonts w:hint="eastAsia"/>
        </w:rPr>
        <w:t>删除操作：</w:t>
      </w:r>
    </w:p>
    <w:p w:rsidR="002C01C6" w:rsidRDefault="00706ECD" w:rsidP="002C01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1C6">
        <w:rPr>
          <w:rFonts w:hint="eastAsia"/>
        </w:rPr>
        <w:t>创建持久层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06ECD" w:rsidRPr="00706ECD" w:rsidRDefault="00706ECD" w:rsidP="00706ECD"/>
    <w:p w:rsidR="00706ECD" w:rsidRPr="00226012" w:rsidRDefault="00706ECD" w:rsidP="002C01C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01C6">
        <w:rPr>
          <w:rFonts w:hint="eastAsia"/>
        </w:rPr>
        <w:t>编写</w:t>
      </w:r>
      <w:r w:rsidR="002C01C6">
        <w:rPr>
          <w:rFonts w:hint="eastAsia"/>
        </w:rPr>
        <w:t>Mapper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com.hxzy.dao.BookDataBaseDao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对象参数传递到了语句中，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id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、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password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属性将会被查找，然后将它们的值传入预处理语句的参数中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706ECD" w:rsidRP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.entity.Page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id`,`name`,`author`,`publish`,left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(publish_date,10) as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page`,`price`,`content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`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 `book`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"offset&gt;=0 and 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limit!=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limit #{offset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},#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{limit}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删除一本书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delete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DELETE FROM `book` WHERE id = #{id}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delete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26012" w:rsidRDefault="00706ECD" w:rsidP="00706ECD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mapper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06ECD" w:rsidRDefault="00706ECD" w:rsidP="002C01C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C01C6">
        <w:rPr>
          <w:rFonts w:hint="eastAsia"/>
        </w:rPr>
        <w:t>编写</w:t>
      </w:r>
      <w:r w:rsidR="002C01C6">
        <w:rPr>
          <w:rFonts w:hint="eastAsia"/>
        </w:rPr>
        <w:t>service</w:t>
      </w:r>
      <w:r w:rsidR="002C01C6">
        <w:rPr>
          <w:rFonts w:hint="eastAsia"/>
        </w:rPr>
        <w:t>层接口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835D3" w:rsidRDefault="007835D3" w:rsidP="002C01C6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C01C6">
        <w:rPr>
          <w:rFonts w:hint="eastAsia"/>
        </w:rPr>
        <w:t>实现</w:t>
      </w:r>
      <w:r w:rsidR="002C01C6">
        <w:rPr>
          <w:rFonts w:hint="eastAsia"/>
        </w:rPr>
        <w:t>service</w:t>
      </w:r>
      <w:r w:rsidR="002C01C6">
        <w:rPr>
          <w:rFonts w:hint="eastAsia"/>
        </w:rPr>
        <w:t>层接口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删除指定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ID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book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.deleteBook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);</w:t>
      </w:r>
    </w:p>
    <w:p w:rsidR="007835D3" w:rsidRDefault="007835D3" w:rsidP="007835D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835D3" w:rsidRDefault="007835D3" w:rsidP="002C01C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C01C6">
        <w:rPr>
          <w:rFonts w:hint="eastAsia"/>
        </w:rPr>
        <w:t>编写</w:t>
      </w:r>
      <w:r w:rsidR="002C01C6">
        <w:rPr>
          <w:rFonts w:hint="eastAsia"/>
        </w:rPr>
        <w:t>controller</w:t>
      </w:r>
      <w:r w:rsidR="002C01C6">
        <w:rPr>
          <w:rFonts w:hint="eastAsia"/>
        </w:rPr>
        <w:t>层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删除数据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book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"/bookDelete.do"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登入已过期，请重新登入！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/index";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 == 1)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数据删除成功：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ID="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"{\"status\":\"success\",\"data\":\"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数据删除成功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\"}"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"{\"status\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":\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"\",\"data\":\"\"}"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:rsidR="007835D3" w:rsidRDefault="007835D3" w:rsidP="007835D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A81215" w:rsidP="00A81215">
      <w:pPr>
        <w:pStyle w:val="1"/>
      </w:pPr>
      <w:r>
        <w:rPr>
          <w:rFonts w:hint="eastAsia"/>
        </w:rPr>
        <w:t>插入操作：</w:t>
      </w:r>
    </w:p>
    <w:p w:rsidR="00A81215" w:rsidRDefault="00A81215" w:rsidP="00F877A0">
      <w:pPr>
        <w:pStyle w:val="2"/>
      </w:pPr>
    </w:p>
    <w:p w:rsidR="00A81215" w:rsidRDefault="00F877A0" w:rsidP="00F877A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BookDataBaseDao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文件中增加方法申明：</w:t>
      </w:r>
    </w:p>
    <w:p w:rsidR="00A81215" w:rsidRDefault="00A81215" w:rsidP="00A81215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Book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A81215" w:rsidRDefault="00F877A0" w:rsidP="00F877A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BookDataBaseMapper.xml</w:t>
      </w:r>
      <w:r w:rsidR="00A81215">
        <w:rPr>
          <w:rFonts w:hint="eastAsia"/>
        </w:rPr>
        <w:t>文件中增加插入的</w:t>
      </w:r>
      <w:r w:rsidR="00A81215">
        <w:rPr>
          <w:rFonts w:hint="eastAsia"/>
        </w:rPr>
        <w:t>SQL</w:t>
      </w:r>
      <w:r w:rsidR="00A81215">
        <w:rPr>
          <w:rFonts w:hint="eastAsia"/>
        </w:rPr>
        <w:t>语句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插入一本书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insertBook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`book` 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`name`,`author`,`publish`,`publish_date`,`page`,`price`,`content`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)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#{name},#{author},#{publish},#{publishDate},#{page},#{price},#{content}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)</w:t>
      </w:r>
    </w:p>
    <w:p w:rsidR="00A81215" w:rsidRDefault="00A81215" w:rsidP="00A81215"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81215" w:rsidRDefault="00F877A0" w:rsidP="00F877A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BookDataBaseService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文件中增加方法申明</w:t>
      </w:r>
    </w:p>
    <w:p w:rsidR="00A81215" w:rsidRDefault="00A81215" w:rsidP="00A81215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Book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A81215" w:rsidRDefault="00F877A0" w:rsidP="00F877A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BookDataBaseServiceImpl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文件中增加实现方法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插入一条数据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 */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Book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81215" w:rsidRDefault="00A81215" w:rsidP="00A81215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F877A0" w:rsidP="00F877A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BookDataBaseController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文件中增加插入方法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插入一条数据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book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bookInsert.do"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,produces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bookUpdate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Book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登入已过期，请重新登入！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/index";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== 1){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数据增加成功：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"&lt;h2&gt;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数据增加成功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&lt;/h2&gt;"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"{\"status\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":\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"success\",\"data\":\"\"}"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81215" w:rsidRDefault="00A81215" w:rsidP="00A8121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77A0" w:rsidRDefault="00F877A0" w:rsidP="00F877A0">
      <w:pPr>
        <w:pStyle w:val="2"/>
      </w:pPr>
      <w:r>
        <w:rPr>
          <w:rFonts w:hint="eastAsia"/>
        </w:rPr>
        <w:t>修改前端访问地址：</w:t>
      </w:r>
    </w:p>
    <w:p w:rsidR="00F877A0" w:rsidRDefault="00F877A0" w:rsidP="00F877A0">
      <w:r>
        <w:rPr>
          <w:noProof/>
        </w:rPr>
        <w:drawing>
          <wp:inline distT="0" distB="0" distL="0" distR="0" wp14:anchorId="5E95FCFC" wp14:editId="05D48786">
            <wp:extent cx="25241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A0" w:rsidRDefault="00F877A0" w:rsidP="00F877A0">
      <w:r>
        <w:rPr>
          <w:rFonts w:hint="eastAsia"/>
        </w:rPr>
        <w:t>如上图文件，打开</w:t>
      </w:r>
    </w:p>
    <w:p w:rsidR="00F877A0" w:rsidRDefault="00F877A0" w:rsidP="00F877A0">
      <w:r>
        <w:rPr>
          <w:noProof/>
        </w:rPr>
        <w:lastRenderedPageBreak/>
        <w:drawing>
          <wp:inline distT="0" distB="0" distL="0" distR="0" wp14:anchorId="0320FBCF" wp14:editId="0BAEFC77">
            <wp:extent cx="5274310" cy="277389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A0" w:rsidRPr="00F877A0" w:rsidRDefault="00F877A0" w:rsidP="00F877A0">
      <w:r>
        <w:rPr>
          <w:rFonts w:hint="eastAsia"/>
        </w:rPr>
        <w:t>把</w:t>
      </w:r>
      <w:r w:rsidRPr="00F877A0">
        <w:t>action="/</w:t>
      </w:r>
      <w:r>
        <w:rPr>
          <w:rFonts w:hint="eastAsia"/>
        </w:rPr>
        <w:t>m</w:t>
      </w:r>
      <w:r w:rsidRPr="00F877A0">
        <w:t>/bookUpdate.do"</w:t>
      </w:r>
      <w:r>
        <w:rPr>
          <w:rFonts w:hint="eastAsia"/>
        </w:rPr>
        <w:t>改成：</w:t>
      </w:r>
      <w:r w:rsidRPr="00F877A0">
        <w:t>action="/web/book</w:t>
      </w:r>
      <w:r>
        <w:rPr>
          <w:rFonts w:hint="eastAsia"/>
        </w:rPr>
        <w:t>Insert</w:t>
      </w:r>
      <w:r w:rsidRPr="00F877A0">
        <w:t>.do"</w:t>
      </w:r>
    </w:p>
    <w:sectPr w:rsidR="00F877A0" w:rsidRPr="00F8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B3E"/>
    <w:multiLevelType w:val="hybridMultilevel"/>
    <w:tmpl w:val="4462B07E"/>
    <w:lvl w:ilvl="0" w:tplc="A0349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B7FF3"/>
    <w:multiLevelType w:val="hybridMultilevel"/>
    <w:tmpl w:val="8F2062DE"/>
    <w:lvl w:ilvl="0" w:tplc="C9FC4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8"/>
    <w:rsid w:val="000451D8"/>
    <w:rsid w:val="00226012"/>
    <w:rsid w:val="00241C38"/>
    <w:rsid w:val="0026293A"/>
    <w:rsid w:val="002A45AA"/>
    <w:rsid w:val="002C01C6"/>
    <w:rsid w:val="002D5AAE"/>
    <w:rsid w:val="004401C1"/>
    <w:rsid w:val="004863B7"/>
    <w:rsid w:val="004A1134"/>
    <w:rsid w:val="00513F45"/>
    <w:rsid w:val="005A5A12"/>
    <w:rsid w:val="00706ECD"/>
    <w:rsid w:val="00710C8E"/>
    <w:rsid w:val="007835D3"/>
    <w:rsid w:val="009C35D2"/>
    <w:rsid w:val="00A21221"/>
    <w:rsid w:val="00A560D3"/>
    <w:rsid w:val="00A81215"/>
    <w:rsid w:val="00A96EE8"/>
    <w:rsid w:val="00C41BBF"/>
    <w:rsid w:val="00F877A0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0E57"/>
  <w15:docId w15:val="{31E53CA7-DB39-4B57-960A-41C246DF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0C8E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41C3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41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431</Words>
  <Characters>2459</Characters>
  <Application>Microsoft Office Word</Application>
  <DocSecurity>0</DocSecurity>
  <Lines>20</Lines>
  <Paragraphs>5</Paragraphs>
  <ScaleCrop>false</ScaleCrop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weigion</cp:lastModifiedBy>
  <cp:revision>23</cp:revision>
  <dcterms:created xsi:type="dcterms:W3CDTF">2017-07-06T03:28:00Z</dcterms:created>
  <dcterms:modified xsi:type="dcterms:W3CDTF">2017-07-14T00:41:00Z</dcterms:modified>
</cp:coreProperties>
</file>