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A14" w:rsidRDefault="001C2333" w:rsidP="001C2333">
      <w:pPr>
        <w:pStyle w:val="1"/>
      </w:pPr>
      <w:bookmarkStart w:id="0" w:name="_GoBack"/>
      <w:bookmarkEnd w:id="0"/>
      <w:r>
        <w:rPr>
          <w:rFonts w:hint="eastAsia"/>
        </w:rPr>
        <w:t>登陆：</w:t>
      </w:r>
    </w:p>
    <w:p w:rsidR="001C2333" w:rsidRDefault="001C2333" w:rsidP="001C2333">
      <w:pPr>
        <w:pStyle w:val="2"/>
      </w:pPr>
    </w:p>
    <w:p w:rsidR="001C2333" w:rsidRPr="001C2333" w:rsidRDefault="001C2333" w:rsidP="001C233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User</w:t>
      </w:r>
      <w:r w:rsidRPr="00A81215">
        <w:t>DataBaseDao</w:t>
      </w:r>
      <w:r>
        <w:rPr>
          <w:rFonts w:hint="eastAsia"/>
        </w:rPr>
        <w:t>.java</w:t>
      </w:r>
      <w:r>
        <w:rPr>
          <w:rFonts w:hint="eastAsia"/>
        </w:rPr>
        <w:t>文件中增加方法申明：</w:t>
      </w:r>
    </w:p>
    <w:p w:rsidR="001C2333" w:rsidRPr="001C2333" w:rsidRDefault="001C2333" w:rsidP="001C2333"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User queryUser(User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blue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);</w:t>
      </w:r>
    </w:p>
    <w:p w:rsidR="001C2333" w:rsidRDefault="001C2333" w:rsidP="001C233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User</w:t>
      </w:r>
      <w:r w:rsidRPr="00A81215">
        <w:t>DataBaseMapper.xml</w:t>
      </w:r>
      <w:r>
        <w:rPr>
          <w:rFonts w:hint="eastAsia"/>
        </w:rPr>
        <w:t>文件中增加插入的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"queryUser"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"com.hxzy.entity.User"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"com.hxzy.entity.User"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`id`,`name`,`password`,`age`,`sex`,`nickname`,`usertype`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 `user`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where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"name!=null and password!=null"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and `name` = #{name}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and `password` = #{password}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where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2333" w:rsidRPr="009A2B62" w:rsidRDefault="001C2333" w:rsidP="001C2333"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C2333" w:rsidRDefault="001C2333" w:rsidP="001C233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User</w:t>
      </w:r>
      <w:r w:rsidRPr="00A81215">
        <w:t>DataBaseService</w:t>
      </w:r>
      <w:r>
        <w:rPr>
          <w:rFonts w:hint="eastAsia"/>
        </w:rPr>
        <w:t>.java</w:t>
      </w:r>
      <w:r>
        <w:rPr>
          <w:rFonts w:hint="eastAsia"/>
        </w:rPr>
        <w:t>文件中增加方法申明</w:t>
      </w:r>
    </w:p>
    <w:p w:rsidR="001C2333" w:rsidRDefault="001C2333" w:rsidP="001C2333"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blu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 xml:space="preserve"> User queryUser(User </w:t>
      </w:r>
      <w:r>
        <w:rPr>
          <w:rFonts w:ascii="Consolas" w:hAnsi="Consolas" w:cs="Consolas"/>
          <w:color w:val="6A3E3E"/>
          <w:kern w:val="0"/>
          <w:sz w:val="28"/>
          <w:szCs w:val="28"/>
          <w:highlight w:val="blue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blue"/>
        </w:rPr>
        <w:t>);</w:t>
      </w:r>
    </w:p>
    <w:p w:rsidR="001C2333" w:rsidRDefault="001C2333" w:rsidP="001C23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USer</w:t>
      </w:r>
      <w:r w:rsidRPr="00A81215">
        <w:t>DataBaseServiceImpl</w:t>
      </w:r>
      <w:r>
        <w:rPr>
          <w:rFonts w:hint="eastAsia"/>
        </w:rPr>
        <w:t>.java</w:t>
      </w:r>
      <w:r>
        <w:rPr>
          <w:rFonts w:hint="eastAsia"/>
        </w:rPr>
        <w:t>文件中增加实现方法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User queryUser(User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.queryUser(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2333" w:rsidRDefault="001C2333" w:rsidP="001C2333"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C2333" w:rsidRDefault="001C2333" w:rsidP="001C2333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、在</w:t>
      </w:r>
      <w:r>
        <w:rPr>
          <w:rFonts w:hint="eastAsia"/>
        </w:rPr>
        <w:t>USer</w:t>
      </w:r>
      <w:r w:rsidRPr="00A81215">
        <w:t>DataBaseController</w:t>
      </w:r>
      <w:r>
        <w:rPr>
          <w:rFonts w:hint="eastAsia"/>
        </w:rPr>
        <w:t>.java</w:t>
      </w:r>
      <w:r>
        <w:rPr>
          <w:rFonts w:hint="eastAsia"/>
        </w:rPr>
        <w:t>文件中增加插入方法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(value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"/login.do"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updateUserPassword(HttpSession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User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ModelMap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.queryUser(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.getName());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"message"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用户名或密码错误！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"book_db/index"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.setAttribute(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"loginUser"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2333" w:rsidRDefault="001C2333" w:rsidP="001C23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"redirect:/web/index.jsp"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C2333" w:rsidRDefault="001C2333" w:rsidP="001C2333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41C89" w:rsidRDefault="00941C89" w:rsidP="001C2333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941C89" w:rsidRDefault="00941C89" w:rsidP="001C2333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941C89" w:rsidRDefault="00941C89" w:rsidP="00941C89">
      <w:pPr>
        <w:pStyle w:val="2"/>
      </w:pPr>
      <w:r>
        <w:rPr>
          <w:rFonts w:hint="eastAsia"/>
        </w:rPr>
        <w:t>登陆跳转：</w:t>
      </w:r>
    </w:p>
    <w:p w:rsidR="00941C89" w:rsidRDefault="00941C89" w:rsidP="001C2333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  <w:highlight w:val="lightGray"/>
        </w:rPr>
        <w:t>"forward:index.jsp"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;</w:t>
      </w:r>
    </w:p>
    <w:p w:rsidR="00941C89" w:rsidRDefault="00941C89" w:rsidP="001C2333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941C89" w:rsidRDefault="00941C89" w:rsidP="00941C89">
      <w:pPr>
        <w:pStyle w:val="2"/>
      </w:pPr>
      <w:r>
        <w:rPr>
          <w:rFonts w:hint="eastAsia"/>
        </w:rPr>
        <w:t>前端重定向：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contentType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"text/html"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pageEncoding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&lt;%@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"com.hxzy.entity.User" </w:t>
      </w: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path = request.getContextPath();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basePath = request.getScheme()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"://"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request.getServerName()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request.getServerPort() + path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8"/>
          <w:szCs w:val="28"/>
        </w:rPr>
        <w:t>&lt;%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User user= (User)session.getAttribute(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"loginUser"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(user==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|| user.getName()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{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response.sendRedirect(basePath+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"jsp/login.jsp"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41C89" w:rsidRDefault="00941C89" w:rsidP="00941C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}</w:t>
      </w:r>
    </w:p>
    <w:p w:rsidR="00941C89" w:rsidRPr="00941C89" w:rsidRDefault="00941C89" w:rsidP="00941C89">
      <w:r>
        <w:rPr>
          <w:rFonts w:ascii="Consolas" w:hAnsi="Consolas" w:cs="Consolas"/>
          <w:color w:val="BF5F3F"/>
          <w:kern w:val="0"/>
          <w:sz w:val="28"/>
          <w:szCs w:val="28"/>
        </w:rPr>
        <w:t>%&gt;</w:t>
      </w:r>
    </w:p>
    <w:sectPr w:rsidR="00941C89" w:rsidRPr="00941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143" w:rsidRDefault="00B46143" w:rsidP="00357B25">
      <w:r>
        <w:separator/>
      </w:r>
    </w:p>
  </w:endnote>
  <w:endnote w:type="continuationSeparator" w:id="0">
    <w:p w:rsidR="00B46143" w:rsidRDefault="00B46143" w:rsidP="0035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143" w:rsidRDefault="00B46143" w:rsidP="00357B25">
      <w:r>
        <w:separator/>
      </w:r>
    </w:p>
  </w:footnote>
  <w:footnote w:type="continuationSeparator" w:id="0">
    <w:p w:rsidR="00B46143" w:rsidRDefault="00B46143" w:rsidP="00357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B3E"/>
    <w:multiLevelType w:val="hybridMultilevel"/>
    <w:tmpl w:val="4462B07E"/>
    <w:lvl w:ilvl="0" w:tplc="A03494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DB7FF3"/>
    <w:multiLevelType w:val="hybridMultilevel"/>
    <w:tmpl w:val="8F2062DE"/>
    <w:lvl w:ilvl="0" w:tplc="C9FC4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8"/>
    <w:rsid w:val="000451D8"/>
    <w:rsid w:val="0009799A"/>
    <w:rsid w:val="000D4A14"/>
    <w:rsid w:val="001C2333"/>
    <w:rsid w:val="00226012"/>
    <w:rsid w:val="00241C38"/>
    <w:rsid w:val="0026293A"/>
    <w:rsid w:val="002A45AA"/>
    <w:rsid w:val="002C01C6"/>
    <w:rsid w:val="002D5AAE"/>
    <w:rsid w:val="00357B25"/>
    <w:rsid w:val="004401C1"/>
    <w:rsid w:val="004863B7"/>
    <w:rsid w:val="004A1134"/>
    <w:rsid w:val="005A5A12"/>
    <w:rsid w:val="005D3AC3"/>
    <w:rsid w:val="00706ECD"/>
    <w:rsid w:val="00710C8E"/>
    <w:rsid w:val="007835D3"/>
    <w:rsid w:val="00941C89"/>
    <w:rsid w:val="009A2B62"/>
    <w:rsid w:val="009C35D2"/>
    <w:rsid w:val="00A21221"/>
    <w:rsid w:val="00A560D3"/>
    <w:rsid w:val="00A81215"/>
    <w:rsid w:val="00A96EE8"/>
    <w:rsid w:val="00B46143"/>
    <w:rsid w:val="00C41BBF"/>
    <w:rsid w:val="00F877A0"/>
    <w:rsid w:val="00FC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653AF"/>
  <w15:docId w15:val="{EF0198A8-39B7-4975-B22D-9DCBD056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5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5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0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5A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5A12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451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451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45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0C8E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41C3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41C38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57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57B2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57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57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4</Pages>
  <Words>231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weigion</cp:lastModifiedBy>
  <cp:revision>28</cp:revision>
  <dcterms:created xsi:type="dcterms:W3CDTF">2017-07-06T03:28:00Z</dcterms:created>
  <dcterms:modified xsi:type="dcterms:W3CDTF">2017-07-14T15:25:00Z</dcterms:modified>
</cp:coreProperties>
</file>