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C15" w:rsidRPr="00960C74" w:rsidRDefault="00960C74">
      <w:pPr>
        <w:rPr>
          <w:rFonts w:asciiTheme="minorEastAsia" w:hAnsiTheme="minorEastAsia"/>
          <w:sz w:val="28"/>
          <w:szCs w:val="28"/>
        </w:rPr>
      </w:pPr>
      <w:r w:rsidRPr="00960C74">
        <w:rPr>
          <w:rFonts w:asciiTheme="minorEastAsia" w:hAnsiTheme="minorEastAsia" w:hint="eastAsia"/>
          <w:sz w:val="28"/>
          <w:szCs w:val="28"/>
        </w:rPr>
        <w:t>选题简介：</w:t>
      </w:r>
    </w:p>
    <w:p w:rsidR="00960C74" w:rsidRPr="00C5495B" w:rsidRDefault="00960C74" w:rsidP="00960C74">
      <w:pPr>
        <w:ind w:firstLine="420"/>
        <w:rPr>
          <w:rFonts w:eastAsia="宋体"/>
          <w:sz w:val="24"/>
          <w:szCs w:val="24"/>
        </w:rPr>
      </w:pPr>
      <w:r w:rsidRPr="00C5495B">
        <w:rPr>
          <w:rFonts w:eastAsia="宋体"/>
          <w:sz w:val="24"/>
          <w:szCs w:val="24"/>
        </w:rPr>
        <w:t>这是一个服务</w:t>
      </w:r>
      <w:r w:rsidRPr="00C5495B">
        <w:rPr>
          <w:rFonts w:eastAsia="宋体" w:hint="eastAsia"/>
          <w:sz w:val="24"/>
          <w:szCs w:val="24"/>
        </w:rPr>
        <w:t>于</w:t>
      </w:r>
      <w:r w:rsidRPr="00C5495B">
        <w:rPr>
          <w:rFonts w:eastAsia="宋体"/>
          <w:sz w:val="24"/>
          <w:szCs w:val="24"/>
        </w:rPr>
        <w:t>关心自己宠物的饲主的一个应用程序，为宠物的饲养和就医提供方便，它会收集各大宠物医院的信息，当客户有需要的时候便会为其推荐合适的医院，同时也为宠物医院提高知名度并帮助其了解饲主们的需求，并且它还提供了一个饲主们之间的交流平台，互相交流饲养心得。掌上宠物医院系统会帮助饲主们更好的养育宠物。</w:t>
      </w:r>
    </w:p>
    <w:p w:rsidR="00960C74" w:rsidRPr="00C5495B" w:rsidRDefault="00960C74">
      <w:pPr>
        <w:rPr>
          <w:sz w:val="24"/>
          <w:szCs w:val="24"/>
        </w:rPr>
      </w:pPr>
    </w:p>
    <w:sectPr w:rsidR="00960C74" w:rsidRPr="00C5495B" w:rsidSect="00DE7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95A" w:rsidRDefault="00DC695A" w:rsidP="00960C74">
      <w:r>
        <w:separator/>
      </w:r>
    </w:p>
  </w:endnote>
  <w:endnote w:type="continuationSeparator" w:id="0">
    <w:p w:rsidR="00DC695A" w:rsidRDefault="00DC695A" w:rsidP="00960C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95A" w:rsidRDefault="00DC695A" w:rsidP="00960C74">
      <w:r>
        <w:separator/>
      </w:r>
    </w:p>
  </w:footnote>
  <w:footnote w:type="continuationSeparator" w:id="0">
    <w:p w:rsidR="00DC695A" w:rsidRDefault="00DC695A" w:rsidP="00960C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C74"/>
    <w:rsid w:val="008E6CE7"/>
    <w:rsid w:val="00960C74"/>
    <w:rsid w:val="00C5495B"/>
    <w:rsid w:val="00DC6891"/>
    <w:rsid w:val="00DC695A"/>
    <w:rsid w:val="00DE7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C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0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0C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0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0C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>微软中国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2016-10-30T11:28:00Z</dcterms:created>
  <dcterms:modified xsi:type="dcterms:W3CDTF">2016-10-31T06:45:00Z</dcterms:modified>
</cp:coreProperties>
</file>