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19640" w14:textId="77777777" w:rsidR="000A2ED3" w:rsidRDefault="000A2ED3" w:rsidP="000A2ED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请撰写程序，可让用户输入想计算的费氏数个数，由程序全部显示出来。例如：（9）</w:t>
      </w:r>
    </w:p>
    <w:p w14:paraId="356E1049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  <w:r>
        <w:rPr>
          <w:rFonts w:ascii="宋体" w:hAnsi="宋体" w:cs="宋体" w:hint="eastAsia"/>
          <w:kern w:val="0"/>
          <w:sz w:val="22"/>
          <w:szCs w:val="22"/>
          <w:shd w:val="clear" w:color="FFFFFF" w:fill="D9D9D9"/>
        </w:rPr>
        <w:t>求几个费氏数？10</w:t>
      </w:r>
    </w:p>
    <w:p w14:paraId="5A737DE2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  <w:r>
        <w:rPr>
          <w:rFonts w:ascii="宋体" w:hAnsi="宋体" w:cs="宋体" w:hint="eastAsia"/>
          <w:kern w:val="0"/>
          <w:sz w:val="22"/>
          <w:szCs w:val="22"/>
          <w:shd w:val="clear" w:color="FFFFFF" w:fill="D9D9D9"/>
        </w:rPr>
        <w:t>0 1 1 2 3 5 8 13 21 34</w:t>
      </w:r>
    </w:p>
    <w:p w14:paraId="1BB13E3D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79AD7CA7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0F941259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3E90A797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4E7A1BBA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3D86A089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70C98C2C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7F135D1B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24E7CF05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6BFDB02E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7E5CCBD8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4905167A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633C2DA5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16AFFF4A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14:paraId="78E18662" w14:textId="77777777" w:rsidR="000A2ED3" w:rsidRDefault="000A2ED3" w:rsidP="000A2ED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下面是一个排序后的数组，请撰写程序可让用户在数组中寻找指定数字，找到就显示索引值，找不到就显示-1.（8）</w:t>
      </w:r>
    </w:p>
    <w:p w14:paraId="7EED48E5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Int[] number = {1,10,31,33,37,48,60,70,80};</w:t>
      </w:r>
    </w:p>
    <w:p w14:paraId="70127D96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1068E233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22BA7800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669A57B0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4A22E3E9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378E4DD8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694D1608" w14:textId="77777777" w:rsidR="000A2ED3" w:rsidRDefault="000A2ED3" w:rsidP="000A2ED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14:paraId="19557167" w14:textId="77777777" w:rsidR="000A2ED3" w:rsidRDefault="000A2ED3" w:rsidP="00A64955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68132014" w14:textId="77777777" w:rsid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026A32EE" w14:textId="77777777" w:rsid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4294229B" w14:textId="77777777" w:rsid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529A2478" w14:textId="77777777" w:rsid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18BF9DCD" w14:textId="77777777" w:rsidR="000A2ED3" w:rsidRDefault="000A2ED3" w:rsidP="000A2ED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76174A38" w14:textId="0E933BD3" w:rsid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416ACA0B" w14:textId="38D5F145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0295C5C7" w14:textId="46D11160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5D945E8D" w14:textId="1FFC2D6D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28677F26" w14:textId="25859266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104E125F" w14:textId="1E238CA6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54D77061" w14:textId="67FF1C4B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40ED4808" w14:textId="69F12C20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6436C3EE" w14:textId="2407686A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6747FF96" w14:textId="77777777" w:rsidR="00A64955" w:rsidRDefault="00A64955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14:paraId="788EC58A" w14:textId="0A15818A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lastRenderedPageBreak/>
        <w:t>31</w:t>
      </w:r>
      <w:r w:rsidRPr="000A2ED3">
        <w:rPr>
          <w:rFonts w:ascii="宋体" w:cs="宋体" w:hint="eastAsia"/>
          <w:color w:val="000000"/>
          <w:kern w:val="0"/>
          <w:sz w:val="20"/>
          <w:szCs w:val="20"/>
        </w:rPr>
        <w:t>.package cc.openhome;(总共8分)</w:t>
      </w:r>
    </w:p>
    <w:p w14:paraId="183D3479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import java.util.Scanner;</w:t>
      </w:r>
    </w:p>
    <w:p w14:paraId="7F12CAD0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public class Exercise1 {</w:t>
      </w:r>
    </w:p>
    <w:p w14:paraId="0EFB8AFF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public static void main(String[] args) {</w:t>
      </w:r>
    </w:p>
    <w:p w14:paraId="63100ECF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System.out.print("求几个费氏数？");      </w:t>
      </w:r>
    </w:p>
    <w:p w14:paraId="7A15018C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int[] fibonacci = new int[new Scanner(System.in).nextInt()]; //(3分)</w:t>
      </w:r>
    </w:p>
    <w:p w14:paraId="12E95CB6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fibonacci[1] = 1; </w:t>
      </w:r>
    </w:p>
    <w:p w14:paraId="1D96678B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for(int i = 2; i &lt; fibonacci.length; i++) {</w:t>
      </w:r>
    </w:p>
    <w:p w14:paraId="2E0F0688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fibonacci[i] = fibonacci[i - 1] + fibonacci[i - 2]; </w:t>
      </w:r>
    </w:p>
    <w:p w14:paraId="117A4A61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}(4分)        </w:t>
      </w:r>
    </w:p>
    <w:p w14:paraId="1B841CD8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for(int f : fibonacci) {</w:t>
      </w:r>
    </w:p>
    <w:p w14:paraId="36534763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System.out.printf("%d ", f); </w:t>
      </w:r>
    </w:p>
    <w:p w14:paraId="33E66E4B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}(1分)</w:t>
      </w:r>
    </w:p>
    <w:p w14:paraId="2A21F81B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System.out.println();</w:t>
      </w:r>
    </w:p>
    <w:p w14:paraId="7437FADF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}    </w:t>
      </w:r>
    </w:p>
    <w:p w14:paraId="22A03FC4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}</w:t>
      </w:r>
    </w:p>
    <w:p w14:paraId="78BAF454" w14:textId="02F3E8C2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32</w:t>
      </w:r>
      <w:r w:rsidRPr="000A2ED3">
        <w:rPr>
          <w:rFonts w:ascii="宋体" w:cs="宋体" w:hint="eastAsia"/>
          <w:color w:val="000000"/>
          <w:kern w:val="0"/>
          <w:sz w:val="20"/>
          <w:szCs w:val="20"/>
        </w:rPr>
        <w:t>.package cc.openhome;（总共8分）</w:t>
      </w:r>
    </w:p>
    <w:p w14:paraId="373C2836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import java.util.Scanner;</w:t>
      </w:r>
    </w:p>
    <w:p w14:paraId="19DF7676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public class Exercise4 {</w:t>
      </w:r>
    </w:p>
    <w:p w14:paraId="2CD0545A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public static void main(String[] args) {</w:t>
      </w:r>
    </w:p>
    <w:p w14:paraId="4F40BF1C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int[] number = {1, 10, 31, 33, 37, 48, 60, 70, 80};</w:t>
      </w:r>
    </w:p>
    <w:p w14:paraId="01F07AC7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int[] tmp = new int[number.length + 1];</w:t>
      </w:r>
    </w:p>
    <w:p w14:paraId="01A2E376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for(int i = 1; i &lt; tmp.length; i++) {</w:t>
      </w:r>
    </w:p>
    <w:p w14:paraId="60FCDE10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tmp[i] = number[i - 1];  </w:t>
      </w:r>
    </w:p>
    <w:p w14:paraId="5FE0057D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}(3分)    </w:t>
      </w:r>
    </w:p>
    <w:p w14:paraId="303F78E8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System.out.print("想搜索？");</w:t>
      </w:r>
    </w:p>
    <w:p w14:paraId="0E0E36B9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tmp[0] = new Scanner(System.in).nextInt();</w:t>
      </w:r>
    </w:p>
    <w:p w14:paraId="525613E6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 i = number.length; </w:t>
      </w:r>
    </w:p>
    <w:p w14:paraId="4B463D57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while(tmp[i] != tmp[0]) {</w:t>
      </w:r>
    </w:p>
    <w:p w14:paraId="60AC03D3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i--; </w:t>
      </w:r>
    </w:p>
    <w:p w14:paraId="421BB1F5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}(4分)</w:t>
      </w:r>
    </w:p>
    <w:p w14:paraId="3B86EAF5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System.out.println(i - 1);    </w:t>
      </w:r>
    </w:p>
    <w:p w14:paraId="41F08282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}(1分)</w:t>
      </w:r>
    </w:p>
    <w:p w14:paraId="42CB9655" w14:textId="77777777" w:rsidR="000A2ED3" w:rsidRPr="000A2ED3" w:rsidRDefault="000A2ED3" w:rsidP="000A2ED3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}</w:t>
      </w:r>
    </w:p>
    <w:p w14:paraId="2AB63F57" w14:textId="1B03ED63" w:rsidR="00535937" w:rsidRDefault="00535937"/>
    <w:p w14:paraId="56C0FE7D" w14:textId="1CE8A66D" w:rsidR="000A2ED3" w:rsidRDefault="000A2ED3"/>
    <w:p w14:paraId="244560BE" w14:textId="149D14E5" w:rsidR="00122D85" w:rsidRDefault="00122D85"/>
    <w:p w14:paraId="69374DAF" w14:textId="09AC3122" w:rsidR="00122D85" w:rsidRDefault="00122D85"/>
    <w:p w14:paraId="2DE590D0" w14:textId="5AF13C86" w:rsidR="00122D85" w:rsidRDefault="00122D85"/>
    <w:p w14:paraId="73ABCD06" w14:textId="20E5520C" w:rsidR="00122D85" w:rsidRDefault="00122D85"/>
    <w:p w14:paraId="18895B5F" w14:textId="68830A26" w:rsidR="00122D85" w:rsidRDefault="00122D85"/>
    <w:p w14:paraId="06294E51" w14:textId="79AE2C39" w:rsidR="00122D85" w:rsidRDefault="00122D85"/>
    <w:p w14:paraId="29E38CC1" w14:textId="199BA04E" w:rsidR="00122D85" w:rsidRDefault="00122D85"/>
    <w:p w14:paraId="0261A229" w14:textId="7696BFDB" w:rsidR="00122D85" w:rsidRDefault="00122D85"/>
    <w:p w14:paraId="2D3A47DD" w14:textId="77777777" w:rsidR="00122D85" w:rsidRDefault="00122D85" w:rsidP="00122D8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Courier New" w:hAnsi="Courier New" w:cs="Courier New" w:hint="eastAsia"/>
        </w:rPr>
        <w:lastRenderedPageBreak/>
        <w:t>1.</w:t>
      </w:r>
      <w:r w:rsidRPr="00364ED9">
        <w:rPr>
          <w:rFonts w:ascii="宋体" w:hAnsi="宋体" w:cs="宋体" w:hint="eastAsia"/>
          <w:kern w:val="0"/>
          <w:sz w:val="22"/>
          <w:szCs w:val="22"/>
        </w:rPr>
        <w:t xml:space="preserve"> </w:t>
      </w:r>
      <w:r>
        <w:rPr>
          <w:rFonts w:ascii="宋体" w:hAnsi="宋体" w:cs="宋体" w:hint="eastAsia"/>
          <w:kern w:val="0"/>
          <w:sz w:val="22"/>
          <w:szCs w:val="22"/>
        </w:rPr>
        <w:t>尝试写一个IterableString类，可指定字符串创建IterableString实例，让该实例可使用增强式for循环，或者是本身的forEach（）方法，注意取出字符串中的字符。（写出一种方法得5分，全写出来的8分）</w:t>
      </w:r>
    </w:p>
    <w:p w14:paraId="5AC9E05A" w14:textId="77777777" w:rsidR="00122D85" w:rsidRDefault="00122D85" w:rsidP="00122D85">
      <w:r>
        <w:rPr>
          <w:rFonts w:hint="eastAsia"/>
        </w:rPr>
        <w:t xml:space="preserve">Public class HelloServlet extends HttpServlet{  </w:t>
      </w:r>
    </w:p>
    <w:p w14:paraId="0DB0CF1D" w14:textId="77777777" w:rsidR="00122D85" w:rsidRDefault="00122D85" w:rsidP="00122D85">
      <w:pPr>
        <w:ind w:firstLine="420"/>
      </w:pPr>
      <w:r>
        <w:rPr>
          <w:rFonts w:hint="eastAsia"/>
        </w:rPr>
        <w:t>Public void doGet(HttpServletRequest request , HttpServletResponse response) throws IOException{</w:t>
      </w:r>
    </w:p>
    <w:p w14:paraId="53064D06" w14:textId="77777777" w:rsidR="00122D85" w:rsidRDefault="00122D85" w:rsidP="00122D85">
      <w:pPr>
        <w:ind w:firstLine="420"/>
      </w:pPr>
      <w:r>
        <w:rPr>
          <w:rFonts w:hint="eastAsia"/>
        </w:rPr>
        <w:t xml:space="preserve">String msg = </w:t>
      </w:r>
      <w:r>
        <w:rPr>
          <w:rFonts w:hint="eastAsia"/>
        </w:rPr>
        <w:t>“中国，你好！”</w:t>
      </w:r>
      <w:r>
        <w:rPr>
          <w:rFonts w:hint="eastAsia"/>
        </w:rPr>
        <w:t>;</w:t>
      </w:r>
    </w:p>
    <w:p w14:paraId="33C5AF94" w14:textId="77777777" w:rsidR="00122D85" w:rsidRDefault="00122D85" w:rsidP="00122D85">
      <w:pPr>
        <w:ind w:firstLine="420"/>
      </w:pPr>
      <w:r>
        <w:rPr>
          <w:rFonts w:hint="eastAsia"/>
        </w:rPr>
        <w:t>HttpSession session = request.getSession();</w:t>
      </w:r>
    </w:p>
    <w:p w14:paraId="41ED96C9" w14:textId="77777777" w:rsidR="00122D85" w:rsidRDefault="00122D85" w:rsidP="00122D85">
      <w:pPr>
        <w:ind w:firstLine="420"/>
      </w:pPr>
      <w:r>
        <w:rPr>
          <w:rFonts w:hint="eastAsia"/>
        </w:rPr>
        <w:t>Session.setAttribute(</w:t>
      </w:r>
      <w:r>
        <w:rPr>
          <w:rFonts w:hint="eastAsia"/>
        </w:rPr>
        <w:t>“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 , msg);</w:t>
      </w:r>
    </w:p>
    <w:p w14:paraId="52BE6493" w14:textId="77777777" w:rsidR="00122D85" w:rsidRDefault="00122D85" w:rsidP="00122D85">
      <w:pPr>
        <w:ind w:left="420"/>
      </w:pPr>
      <w:r>
        <w:rPr>
          <w:rFonts w:hint="eastAsia"/>
        </w:rPr>
        <w:t>Response.setContentType(</w:t>
      </w:r>
      <w:r>
        <w:rPr>
          <w:rFonts w:hint="eastAsia"/>
        </w:rPr>
        <w:t>“</w:t>
      </w:r>
      <w:r>
        <w:rPr>
          <w:rFonts w:hint="eastAsia"/>
        </w:rPr>
        <w:t>text/html;charset=utf-8</w:t>
      </w:r>
      <w:r>
        <w:rPr>
          <w:rFonts w:hint="eastAsia"/>
        </w:rPr>
        <w:t>”</w:t>
      </w:r>
      <w:r>
        <w:rPr>
          <w:rFonts w:hint="eastAsia"/>
        </w:rPr>
        <w:t>);   Response.setCharacterEncoding(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6D254726" w14:textId="77777777" w:rsidR="00122D85" w:rsidRDefault="00122D85" w:rsidP="00122D85">
      <w:pPr>
        <w:ind w:left="420"/>
      </w:pPr>
      <w:r>
        <w:rPr>
          <w:rFonts w:hint="eastAsia"/>
        </w:rPr>
        <w:t>PrintWriter out = Response.getWrite();</w:t>
      </w:r>
    </w:p>
    <w:p w14:paraId="4A275E49" w14:textId="77777777" w:rsidR="00122D85" w:rsidRDefault="00122D85" w:rsidP="00122D85">
      <w:pPr>
        <w:ind w:left="420"/>
      </w:pPr>
      <w:r>
        <w:rPr>
          <w:rFonts w:hint="eastAsia"/>
        </w:rPr>
        <w:t>out.println(msg);</w:t>
      </w:r>
    </w:p>
    <w:p w14:paraId="6358FC7F" w14:textId="77777777" w:rsidR="00122D85" w:rsidRDefault="00122D85" w:rsidP="00122D85">
      <w:pPr>
        <w:ind w:left="420"/>
      </w:pPr>
      <w:r>
        <w:t>}</w:t>
      </w:r>
    </w:p>
    <w:p w14:paraId="104B20E9" w14:textId="67DB7624" w:rsidR="00122D85" w:rsidRDefault="00122D85"/>
    <w:p w14:paraId="69503365" w14:textId="44D08E3F" w:rsidR="00122D85" w:rsidRDefault="00122D85"/>
    <w:p w14:paraId="6D2B4A62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</w:rPr>
        <w:t>现在输入</w:t>
      </w:r>
      <w:r>
        <w:rPr>
          <w:rFonts w:ascii="Times New Roman" w:hAnsi="Times New Roman" w:cs="Times New Roman"/>
          <w:kern w:val="2"/>
          <w:sz w:val="21"/>
        </w:rPr>
        <w:t>n</w:t>
      </w:r>
      <w:r>
        <w:rPr>
          <w:rFonts w:ascii="Times New Roman" w:hAnsi="Times New Roman" w:cs="Times New Roman"/>
          <w:kern w:val="2"/>
          <w:sz w:val="21"/>
        </w:rPr>
        <w:t>个数字，以逗号，分开；然后可选择升或者降序排序；按提交键就在另一页面显示按什么排序，结果为，提供</w:t>
      </w:r>
      <w:r>
        <w:rPr>
          <w:rFonts w:ascii="Times New Roman" w:hAnsi="Times New Roman" w:cs="Times New Roman"/>
          <w:kern w:val="2"/>
          <w:sz w:val="21"/>
        </w:rPr>
        <w:t>reset</w:t>
      </w:r>
    </w:p>
    <w:p w14:paraId="30D174E2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java.util.*;</w:t>
      </w:r>
    </w:p>
    <w:p w14:paraId="6E7DCF80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class bycomma{</w:t>
      </w:r>
    </w:p>
    <w:p w14:paraId="6B8E53B0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static String[] splitStringByComma(String source){</w:t>
      </w:r>
    </w:p>
    <w:p w14:paraId="4E2D803F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if(source==null||source.trim().equals(“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”))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14:paraId="429DCDB9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null;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</w:p>
    <w:p w14:paraId="3AEA0E12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StringTokenizer commaToker = new StringTokenizer(source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14:paraId="402A968A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String[] result = new String[commaToker.countTokens()];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14:paraId="3CDE0958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i=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14:paraId="2D194D50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while(commaToker.hasMoreTokens()){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3EB7AF75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result[i] = commaToker.nextToken();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</w:p>
    <w:p w14:paraId="27D2FA97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i++;</w:t>
      </w:r>
    </w:p>
    <w:p w14:paraId="63E43996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45821B50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result;</w:t>
      </w:r>
    </w:p>
    <w:p w14:paraId="2B5EB484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6B3FE75E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static void main(String args[]){</w:t>
      </w:r>
    </w:p>
    <w:p w14:paraId="0D9C02ED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String[] s = splitStringByComma(̶5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1″);</w:t>
      </w:r>
    </w:p>
    <w:p w14:paraId="352908A7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int[] ii = new int[s.length];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023DBE3F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for(int I = ;i&lt;s.length;i++){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15B8269E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ii[i] =Integer.parseInt(s[i]);</w:t>
      </w:r>
    </w:p>
    <w:p w14:paraId="54AE49ED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3D56E15D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Arrays.sort(ii);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49108593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//asc</w:t>
      </w:r>
    </w:p>
    <w:p w14:paraId="19E13B9C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for(int i=;i&lt;s.length;i++){</w:t>
      </w:r>
    </w:p>
    <w:p w14:paraId="70B89607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System.out.println(ii[i]);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746079E2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3430D04F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//desc</w:t>
      </w:r>
    </w:p>
    <w:p w14:paraId="4FB42E41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for(int i=(s.length-1);i&gt;=;i–){</w:t>
      </w:r>
    </w:p>
    <w:p w14:paraId="4E5F5F5C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System.out.println(ii[i]);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3BDA2DE7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3C1FDCD2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2D673F54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6CF54797" w14:textId="77777777" w:rsidR="00122D85" w:rsidRDefault="00122D85" w:rsidP="00122D85">
      <w:pPr>
        <w:rPr>
          <w:rFonts w:hint="eastAsia"/>
        </w:rPr>
      </w:pPr>
    </w:p>
    <w:p w14:paraId="18C8500A" w14:textId="77777777" w:rsidR="00122D85" w:rsidRDefault="00122D85" w:rsidP="00122D85">
      <w:pPr>
        <w:rPr>
          <w:rFonts w:hint="eastAsia"/>
        </w:rPr>
      </w:pPr>
    </w:p>
    <w:p w14:paraId="57B33D90" w14:textId="77777777" w:rsidR="00122D85" w:rsidRDefault="00122D85" w:rsidP="00122D85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hint="eastAsia"/>
        </w:rPr>
      </w:pPr>
      <w:r>
        <w:t>我们在web应用开发过程中经常遇到输出某种编码的字符，如iso8859-1等，如何输出一个某种编码的字符串？</w:t>
      </w:r>
      <w:r>
        <w:rPr>
          <w:rFonts w:hint="eastAsia"/>
        </w:rPr>
        <w:t>(根据登录名来校验编码和用户名及密码并且跳转页面成功或者失败）</w:t>
      </w:r>
    </w:p>
    <w:p w14:paraId="124DA46B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A94DF3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用户信息注册：</w:t>
      </w:r>
    </w:p>
    <w:p w14:paraId="45203C24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&lt;form method="get" action="register.jsp"&gt;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00B01B41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&lt;table&gt;</w:t>
      </w:r>
    </w:p>
    <w:p w14:paraId="7F124ED9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姓名：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&lt;input name="username" type="text"&gt;&lt;/td&gt;&lt;/tr&gt;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7C67CA8C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&lt;input name="password" type="password"&gt;&lt;/td&gt;&lt;/tr&gt;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</w:p>
    <w:p w14:paraId="34D26202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&lt;tr&gt;&lt;td&gt;&lt;input type=submit value="submit"&gt;&lt;/td&gt;&lt;/tr&gt;</w:t>
      </w:r>
    </w:p>
    <w:p w14:paraId="0606B807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4ACE9B17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&lt;%</w:t>
      </w:r>
    </w:p>
    <w:p w14:paraId="7320A42F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String translate (String str) {</w:t>
      </w:r>
    </w:p>
    <w:p w14:paraId="46478F51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 tempStr =””;</w:t>
      </w:r>
    </w:p>
    <w:p w14:paraId="4251F429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try {</w:t>
      </w:r>
    </w:p>
    <w:p w14:paraId="5D10ABA6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tempStr = new String(str.getBytes(̶ISO-8859-1″)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GBK”);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6395E894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tempStr = tempStr.trim();</w:t>
      </w:r>
    </w:p>
    <w:p w14:paraId="0908577A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20109167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catch (Exception e) 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36A6EB18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System.err.println(e.getMessage());</w:t>
      </w:r>
    </w:p>
    <w:p w14:paraId="3C95C6EB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58FCFEFC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tempStr;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14:paraId="7CCEECAC" w14:textId="77777777" w:rsidR="00122D85" w:rsidRDefault="00122D85" w:rsidP="00122D8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295A8E9A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%&gt;</w:t>
      </w:r>
    </w:p>
    <w:p w14:paraId="121D7733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0F729D6C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&lt;%</w:t>
      </w:r>
    </w:p>
    <w:p w14:paraId="3B0DED0F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request.setCharacterEncoding("gb2312");</w:t>
      </w:r>
    </w:p>
    <w:p w14:paraId="204C3477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response.setCharacterEncoding("gb2312");</w:t>
      </w:r>
    </w:p>
    <w:p w14:paraId="26856ECE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savedU="erwin";</w:t>
      </w:r>
    </w:p>
    <w:p w14:paraId="67F8A9CD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savedP="123";</w:t>
      </w:r>
    </w:p>
    <w:p w14:paraId="49971CED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%&gt;</w:t>
      </w:r>
    </w:p>
    <w:p w14:paraId="453D88D0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&lt;body&gt;</w:t>
      </w:r>
    </w:p>
    <w:p w14:paraId="64B66FCC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&lt;%</w:t>
      </w:r>
    </w:p>
    <w:p w14:paraId="45EBD5F4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n=</w:t>
      </w:r>
      <w:r>
        <w:rPr>
          <w:rFonts w:ascii="Arial" w:hAnsi="Arial" w:cs="Arial"/>
          <w:color w:val="333333"/>
          <w:szCs w:val="21"/>
          <w:shd w:val="clear" w:color="auto" w:fill="FFFFFF"/>
        </w:rPr>
        <w:t>translate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(request.getParameter("username"));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037BBA40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p=request.getParameter("password");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3CA4DD1A" w14:textId="77777777" w:rsidR="00122D85" w:rsidRDefault="00122D85" w:rsidP="00122D85">
      <w:pPr>
        <w:ind w:left="42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1BC2FC99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if(n.equalsIgnoreCase(savedU)&amp;&amp;p.equals(savedP)){</w:t>
      </w:r>
    </w:p>
    <w:p w14:paraId="22613E5E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session.setAttribute("user",n);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07A26C40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response.sendRedirect("success.jsp");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7D1F8D64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}else{</w:t>
      </w:r>
    </w:p>
    <w:p w14:paraId="3E8033BC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response.sendRedirect("login.jsp");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14:paraId="574D7741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}</w:t>
      </w:r>
    </w:p>
    <w:p w14:paraId="51E4EF26" w14:textId="77777777" w:rsidR="00122D85" w:rsidRDefault="00122D85" w:rsidP="00122D8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%&gt;</w:t>
      </w:r>
    </w:p>
    <w:p w14:paraId="0FEDD796" w14:textId="77777777" w:rsidR="00122D85" w:rsidRDefault="00122D85">
      <w:pPr>
        <w:rPr>
          <w:rFonts w:hint="eastAsia"/>
        </w:rPr>
      </w:pPr>
      <w:bookmarkStart w:id="0" w:name="_GoBack"/>
      <w:bookmarkEnd w:id="0"/>
    </w:p>
    <w:sectPr w:rsidR="0012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4BE6" w14:textId="77777777" w:rsidR="00960079" w:rsidRDefault="00960079" w:rsidP="000A2ED3">
      <w:r>
        <w:separator/>
      </w:r>
    </w:p>
  </w:endnote>
  <w:endnote w:type="continuationSeparator" w:id="0">
    <w:p w14:paraId="512F0F99" w14:textId="77777777" w:rsidR="00960079" w:rsidRDefault="00960079" w:rsidP="000A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AF278" w14:textId="77777777" w:rsidR="00960079" w:rsidRDefault="00960079" w:rsidP="000A2ED3">
      <w:r>
        <w:separator/>
      </w:r>
    </w:p>
  </w:footnote>
  <w:footnote w:type="continuationSeparator" w:id="0">
    <w:p w14:paraId="63A0ECDC" w14:textId="77777777" w:rsidR="00960079" w:rsidRDefault="00960079" w:rsidP="000A2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F63CFD"/>
    <w:multiLevelType w:val="singleLevel"/>
    <w:tmpl w:val="8EF63CF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81EA388"/>
    <w:multiLevelType w:val="singleLevel"/>
    <w:tmpl w:val="581EA388"/>
    <w:lvl w:ilvl="0">
      <w:start w:val="3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3"/>
    <w:rsid w:val="00065DEE"/>
    <w:rsid w:val="000A2ED3"/>
    <w:rsid w:val="00122D85"/>
    <w:rsid w:val="00535937"/>
    <w:rsid w:val="00960079"/>
    <w:rsid w:val="00A64955"/>
    <w:rsid w:val="00A85E83"/>
    <w:rsid w:val="00D87803"/>
    <w:rsid w:val="00F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36AE"/>
  <w15:chartTrackingRefBased/>
  <w15:docId w15:val="{ABFF6869-14C2-451F-BB55-B1DCF58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ED3"/>
    <w:rPr>
      <w:sz w:val="18"/>
      <w:szCs w:val="18"/>
    </w:rPr>
  </w:style>
  <w:style w:type="paragraph" w:styleId="a7">
    <w:name w:val="List Paragraph"/>
    <w:basedOn w:val="a"/>
    <w:uiPriority w:val="34"/>
    <w:qFormat/>
    <w:rsid w:val="000A2ED3"/>
    <w:pPr>
      <w:ind w:firstLineChars="200" w:firstLine="420"/>
    </w:pPr>
  </w:style>
  <w:style w:type="paragraph" w:styleId="a8">
    <w:name w:val="Normal (Web)"/>
    <w:basedOn w:val="a"/>
    <w:rsid w:val="00122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2018-05-16T08:13:00Z</dcterms:created>
  <dcterms:modified xsi:type="dcterms:W3CDTF">2018-05-16T08:17:00Z</dcterms:modified>
</cp:coreProperties>
</file>