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CDE5" w14:textId="77777777" w:rsidR="002F27A2" w:rsidRDefault="00080448" w:rsidP="00080448">
      <w:pPr>
        <w:pStyle w:val="1"/>
        <w:jc w:val="center"/>
      </w:pPr>
      <w:r>
        <w:t>{{</w:t>
      </w:r>
      <w:r>
        <w:rPr>
          <w:rFonts w:hint="eastAsia"/>
        </w:rPr>
        <w:t>title</w:t>
      </w:r>
      <w:r>
        <w:t>}}</w:t>
      </w:r>
    </w:p>
    <w:p w14:paraId="6C63C17A" w14:textId="0FC9B6EC" w:rsidR="00080448" w:rsidRPr="00BB01BA" w:rsidRDefault="00080448" w:rsidP="00080448">
      <w:pPr>
        <w:rPr>
          <w:i/>
          <w:iCs/>
          <w:color w:val="FF0000"/>
        </w:rPr>
      </w:pPr>
      <w:r w:rsidRPr="00BB01BA">
        <w:rPr>
          <w:rFonts w:hint="eastAsia"/>
          <w:i/>
          <w:iCs/>
          <w:color w:val="FF0000"/>
        </w:rPr>
        <w:t>{</w:t>
      </w:r>
      <w:r w:rsidRPr="00BB01BA">
        <w:rPr>
          <w:i/>
          <w:iCs/>
          <w:color w:val="FF0000"/>
        </w:rPr>
        <w:t>{content}}</w:t>
      </w:r>
    </w:p>
    <w:p w14:paraId="487B40F8" w14:textId="3B783DA4" w:rsidR="00BB01BA" w:rsidRDefault="00BB01BA" w:rsidP="00080448">
      <w:pPr>
        <w:rPr>
          <w:color w:val="FF0000"/>
        </w:rPr>
      </w:pPr>
      <w:bookmarkStart w:id="0" w:name="_GoBack"/>
      <w:bookmarkEnd w:id="0"/>
    </w:p>
    <w:p w14:paraId="0EE1845D" w14:textId="60DD2F5C" w:rsidR="00BB01BA" w:rsidRDefault="001A0CF5" w:rsidP="00080448">
      <w:pPr>
        <w:rPr>
          <w:color w:val="000000" w:themeColor="text1"/>
        </w:rPr>
      </w:pPr>
      <w:r w:rsidRPr="002E002F">
        <w:rPr>
          <w:color w:val="000000" w:themeColor="text1"/>
        </w:rPr>
        <w:t>{{</w:t>
      </w:r>
      <w:r w:rsidR="00BB01BA" w:rsidRPr="00BB01BA">
        <w:rPr>
          <w:rFonts w:hint="eastAsia"/>
          <w:color w:val="000000" w:themeColor="text1"/>
        </w:rPr>
        <w:t>link</w:t>
      </w:r>
      <w:r w:rsidRPr="002E002F">
        <w:rPr>
          <w:color w:val="000000" w:themeColor="text1"/>
        </w:rPr>
        <w:t>}}</w:t>
      </w:r>
    </w:p>
    <w:p w14:paraId="333DB510" w14:textId="6157EB72" w:rsidR="002E002F" w:rsidRDefault="002E002F" w:rsidP="00080448">
      <w:pPr>
        <w:rPr>
          <w:color w:val="000000" w:themeColor="text1"/>
        </w:rPr>
      </w:pPr>
    </w:p>
    <w:p w14:paraId="04F05CF1" w14:textId="4FF7FB1C" w:rsidR="002E002F" w:rsidRDefault="002E002F" w:rsidP="00080448">
      <w:pPr>
        <w:rPr>
          <w:color w:val="000000" w:themeColor="text1"/>
        </w:rPr>
      </w:pPr>
      <w:r w:rsidRPr="002E002F">
        <w:rPr>
          <w:color w:val="000000" w:themeColor="text1"/>
        </w:rPr>
        <w:t>{{#</w:t>
      </w:r>
      <w:r w:rsidR="00D1296F">
        <w:rPr>
          <w:color w:val="000000" w:themeColor="text1"/>
        </w:rPr>
        <w:t>order</w:t>
      </w:r>
      <w:r w:rsidRPr="002E002F">
        <w:rPr>
          <w:color w:val="000000" w:themeColor="text1"/>
        </w:rPr>
        <w:t>}}</w:t>
      </w:r>
    </w:p>
    <w:p w14:paraId="1003A991" w14:textId="778CCAC2" w:rsidR="008E1BEF" w:rsidRDefault="008E1BEF" w:rsidP="00080448">
      <w:pPr>
        <w:rPr>
          <w:color w:val="000000" w:themeColor="text1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55"/>
        <w:gridCol w:w="1154"/>
        <w:gridCol w:w="1681"/>
        <w:gridCol w:w="1134"/>
        <w:gridCol w:w="1013"/>
      </w:tblGrid>
      <w:tr w:rsidR="00101996" w:rsidRPr="005806C8" w14:paraId="6FBEAEFB" w14:textId="77777777" w:rsidTr="00BD0DA2">
        <w:trPr>
          <w:trHeight w:val="200"/>
          <w:jc w:val="center"/>
        </w:trPr>
        <w:tc>
          <w:tcPr>
            <w:tcW w:w="89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8B5C11F" w14:textId="454B57CC" w:rsidR="00101996" w:rsidRPr="005806C8" w:rsidRDefault="00101996" w:rsidP="002A35A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{{</w:t>
            </w:r>
            <w:proofErr w:type="spellStart"/>
            <w:r>
              <w:rPr>
                <w:rFonts w:ascii="宋体" w:hAnsi="宋体" w:hint="eastAsia"/>
                <w:b/>
              </w:rPr>
              <w:t>de</w:t>
            </w:r>
            <w:r>
              <w:rPr>
                <w:rFonts w:ascii="宋体" w:hAnsi="宋体"/>
                <w:b/>
              </w:rPr>
              <w:t>tail_table</w:t>
            </w:r>
            <w:proofErr w:type="spellEnd"/>
            <w:r>
              <w:rPr>
                <w:rFonts w:ascii="宋体" w:hAnsi="宋体" w:hint="eastAsia"/>
                <w:b/>
              </w:rPr>
              <w:t>}}货物明细</w:t>
            </w:r>
          </w:p>
        </w:tc>
      </w:tr>
      <w:tr w:rsidR="00101996" w:rsidRPr="005806C8" w14:paraId="07324A45" w14:textId="77777777" w:rsidTr="00660A98">
        <w:trPr>
          <w:trHeight w:val="20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6AABEAA" w14:textId="2B42A15B" w:rsidR="00101996" w:rsidRDefault="00101996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4F616117" w14:textId="5C442768" w:rsidR="00101996" w:rsidRPr="005806C8" w:rsidRDefault="00101996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货物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65D68752" w14:textId="3061D864" w:rsidR="00101996" w:rsidRPr="005806C8" w:rsidRDefault="00101996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2123811" w14:textId="13B78FA8" w:rsidR="00101996" w:rsidRPr="005806C8" w:rsidRDefault="00101996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折扣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84F2483" w14:textId="76740512" w:rsidR="00101996" w:rsidRPr="005806C8" w:rsidRDefault="00101996" w:rsidP="0010199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纳税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F38664B" w14:textId="59EC0359" w:rsidR="00101996" w:rsidRPr="005806C8" w:rsidRDefault="00B76C4A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单价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11B927A3" w14:textId="27258A7F" w:rsidR="00101996" w:rsidRPr="005806C8" w:rsidRDefault="00B76C4A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总计</w:t>
            </w:r>
          </w:p>
        </w:tc>
      </w:tr>
      <w:tr w:rsidR="00101996" w:rsidRPr="005806C8" w14:paraId="13995DF1" w14:textId="77777777" w:rsidTr="00CF35BE">
        <w:trPr>
          <w:trHeight w:val="20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4D1A" w14:textId="6D476649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012C" w14:textId="77777777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722C" w14:textId="77777777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BB35" w14:textId="54D6C05C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44ED" w14:textId="77777777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14EF" w14:textId="2534831E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0B1" w14:textId="3EDFA7C8" w:rsidR="00101996" w:rsidRPr="005806C8" w:rsidRDefault="00101996" w:rsidP="001A0CF5">
            <w:pPr>
              <w:jc w:val="center"/>
              <w:rPr>
                <w:rFonts w:ascii="宋体" w:hAnsi="宋体"/>
              </w:rPr>
            </w:pPr>
          </w:p>
        </w:tc>
      </w:tr>
      <w:tr w:rsidR="00F07EC9" w:rsidRPr="005806C8" w14:paraId="7E9D04F3" w14:textId="77777777" w:rsidTr="00FA6440">
        <w:trPr>
          <w:trHeight w:val="200"/>
          <w:jc w:val="center"/>
        </w:trPr>
        <w:tc>
          <w:tcPr>
            <w:tcW w:w="89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BF4A96" w14:textId="2B5F02CB" w:rsidR="00F07EC9" w:rsidRPr="00F07EC9" w:rsidRDefault="00E273C5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人工费</w:t>
            </w:r>
          </w:p>
        </w:tc>
      </w:tr>
      <w:tr w:rsidR="00A93C57" w:rsidRPr="005806C8" w14:paraId="2BF5CFA2" w14:textId="77777777" w:rsidTr="00FA6440">
        <w:trPr>
          <w:trHeight w:val="200"/>
          <w:jc w:val="center"/>
        </w:trPr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7807F5" w14:textId="039244C8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种类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D5FB9F" w14:textId="5D2A28A7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人数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61047C" w14:textId="0ED2674A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单价</w:t>
            </w:r>
          </w:p>
        </w:tc>
      </w:tr>
      <w:tr w:rsidR="00A93C57" w:rsidRPr="005806C8" w14:paraId="28ECE592" w14:textId="77777777" w:rsidTr="00046557">
        <w:trPr>
          <w:trHeight w:val="200"/>
          <w:jc w:val="center"/>
        </w:trPr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056F" w14:textId="77777777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DD4" w14:textId="77777777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7D55" w14:textId="77777777" w:rsidR="00A93C57" w:rsidRPr="00F07EC9" w:rsidRDefault="00A93C57" w:rsidP="001A0CF5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14:paraId="6F4B5F52" w14:textId="77777777" w:rsidR="008E1BEF" w:rsidRPr="00BB01BA" w:rsidRDefault="008E1BEF" w:rsidP="00080448">
      <w:pPr>
        <w:rPr>
          <w:color w:val="000000" w:themeColor="text1"/>
        </w:rPr>
      </w:pPr>
    </w:p>
    <w:sectPr w:rsidR="008E1BEF" w:rsidRPr="00BB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BB5BC" w14:textId="77777777" w:rsidR="000A7875" w:rsidRDefault="000A7875" w:rsidP="00B40BCA">
      <w:r>
        <w:separator/>
      </w:r>
    </w:p>
  </w:endnote>
  <w:endnote w:type="continuationSeparator" w:id="0">
    <w:p w14:paraId="055EDF03" w14:textId="77777777" w:rsidR="000A7875" w:rsidRDefault="000A7875" w:rsidP="00B4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F161E" w14:textId="77777777" w:rsidR="000A7875" w:rsidRDefault="000A7875" w:rsidP="00B40BCA">
      <w:r>
        <w:separator/>
      </w:r>
    </w:p>
  </w:footnote>
  <w:footnote w:type="continuationSeparator" w:id="0">
    <w:p w14:paraId="3E784DA4" w14:textId="77777777" w:rsidR="000A7875" w:rsidRDefault="000A7875" w:rsidP="00B40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8B"/>
    <w:rsid w:val="00080448"/>
    <w:rsid w:val="000A7875"/>
    <w:rsid w:val="00101996"/>
    <w:rsid w:val="00190DB8"/>
    <w:rsid w:val="001A0CF5"/>
    <w:rsid w:val="002D43F0"/>
    <w:rsid w:val="002E002F"/>
    <w:rsid w:val="002F27A2"/>
    <w:rsid w:val="003D5165"/>
    <w:rsid w:val="00447B69"/>
    <w:rsid w:val="004F2169"/>
    <w:rsid w:val="008E1BEF"/>
    <w:rsid w:val="009F6783"/>
    <w:rsid w:val="00A36243"/>
    <w:rsid w:val="00A93C57"/>
    <w:rsid w:val="00AC3C06"/>
    <w:rsid w:val="00B40BCA"/>
    <w:rsid w:val="00B76C4A"/>
    <w:rsid w:val="00BB01BA"/>
    <w:rsid w:val="00CF7A76"/>
    <w:rsid w:val="00D1296F"/>
    <w:rsid w:val="00D9108B"/>
    <w:rsid w:val="00D94B4E"/>
    <w:rsid w:val="00E273C5"/>
    <w:rsid w:val="00E820BB"/>
    <w:rsid w:val="00F07EC9"/>
    <w:rsid w:val="00FA6440"/>
    <w:rsid w:val="00F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CE42"/>
  <w15:chartTrackingRefBased/>
  <w15:docId w15:val="{F20A895E-6A5D-46EC-AC4F-9D105AFC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44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4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陈博</dc:creator>
  <cp:keywords/>
  <dc:description/>
  <cp:lastModifiedBy> </cp:lastModifiedBy>
  <cp:revision>28</cp:revision>
  <dcterms:created xsi:type="dcterms:W3CDTF">2020-03-06T09:49:00Z</dcterms:created>
  <dcterms:modified xsi:type="dcterms:W3CDTF">2020-04-05T09:50:00Z</dcterms:modified>
</cp:coreProperties>
</file>