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1413"/>
        <w:gridCol w:w="1905"/>
        <w:gridCol w:w="1659"/>
        <w:gridCol w:w="1397"/>
        <w:gridCol w:w="1921"/>
      </w:tblGrid>
      <w:tr w:rsidR="001463D2" w14:paraId="27F947CD" w14:textId="77777777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9931D1E" w14:textId="77777777" w:rsidR="001463D2" w:rsidRDefault="001463D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5BD0DF7D" w14:textId="77777777" w:rsidR="001463D2" w:rsidRDefault="001463D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AA535" w14:textId="77777777" w:rsidR="001463D2" w:rsidRDefault="001463D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97" w:type="dxa"/>
            <w:tcBorders>
              <w:left w:val="single" w:sz="4" w:space="0" w:color="auto"/>
            </w:tcBorders>
          </w:tcPr>
          <w:p w14:paraId="5440EA8C" w14:textId="77777777" w:rsidR="001463D2" w:rsidRDefault="000019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成  绩</w:t>
            </w:r>
          </w:p>
        </w:tc>
        <w:tc>
          <w:tcPr>
            <w:tcW w:w="1921" w:type="dxa"/>
          </w:tcPr>
          <w:p w14:paraId="5972E648" w14:textId="77777777" w:rsidR="001463D2" w:rsidRDefault="001463D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463D2" w14:paraId="21D98719" w14:textId="77777777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1444FAD" w14:textId="77777777" w:rsidR="001463D2" w:rsidRDefault="001463D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54B16F45" w14:textId="77777777" w:rsidR="001463D2" w:rsidRDefault="001463D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69896" w14:textId="77777777" w:rsidR="001463D2" w:rsidRDefault="001463D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97" w:type="dxa"/>
            <w:tcBorders>
              <w:left w:val="single" w:sz="4" w:space="0" w:color="auto"/>
            </w:tcBorders>
          </w:tcPr>
          <w:p w14:paraId="36188943" w14:textId="77777777" w:rsidR="001463D2" w:rsidRDefault="000019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评阅人</w:t>
            </w:r>
          </w:p>
        </w:tc>
        <w:tc>
          <w:tcPr>
            <w:tcW w:w="1921" w:type="dxa"/>
          </w:tcPr>
          <w:p w14:paraId="66568FDA" w14:textId="77777777" w:rsidR="001463D2" w:rsidRDefault="001463D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312088F3" w14:textId="77777777" w:rsidR="001463D2" w:rsidRDefault="0000194B">
      <w:pPr>
        <w:rPr>
          <w:rFonts w:ascii="仿宋" w:eastAsia="仿宋" w:hAnsi="仿宋" w:cs="Times New Roman"/>
          <w:vanish/>
          <w:szCs w:val="21"/>
        </w:rPr>
      </w:pPr>
      <w:r>
        <w:rPr>
          <w:rFonts w:ascii="仿宋" w:eastAsia="仿宋" w:hAnsi="仿宋"/>
          <w:vanish/>
        </w:rPr>
        <w:t xml:space="preserve"> </w:t>
      </w:r>
    </w:p>
    <w:p w14:paraId="483294F7" w14:textId="77777777" w:rsidR="001463D2" w:rsidRDefault="001463D2">
      <w:pPr>
        <w:jc w:val="left"/>
        <w:rPr>
          <w:rFonts w:ascii="仿宋" w:eastAsia="仿宋" w:hAnsi="仿宋"/>
        </w:rPr>
      </w:pPr>
    </w:p>
    <w:p w14:paraId="57899488" w14:textId="77777777" w:rsidR="001463D2" w:rsidRDefault="0000194B">
      <w:pPr>
        <w:jc w:val="center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 xml:space="preserve"> </w:t>
      </w:r>
    </w:p>
    <w:p w14:paraId="54140636" w14:textId="77777777" w:rsidR="001463D2" w:rsidRDefault="001463D2">
      <w:pPr>
        <w:jc w:val="left"/>
        <w:rPr>
          <w:rFonts w:ascii="仿宋" w:eastAsia="仿宋" w:hAnsi="仿宋"/>
        </w:rPr>
      </w:pPr>
    </w:p>
    <w:p w14:paraId="1F3F3989" w14:textId="77777777" w:rsidR="001463D2" w:rsidRDefault="0000194B">
      <w:pPr>
        <w:jc w:val="center"/>
        <w:rPr>
          <w:rFonts w:ascii="方正小标宋_GBK" w:eastAsia="方正小标宋_GBK" w:hAnsi="仿宋"/>
          <w:b/>
          <w:bCs/>
          <w:sz w:val="52"/>
          <w:szCs w:val="52"/>
        </w:rPr>
      </w:pPr>
      <w:r>
        <w:rPr>
          <w:rFonts w:ascii="方正小标宋_GBK" w:eastAsia="方正小标宋_GBK" w:hAnsi="仿宋" w:hint="eastAsia"/>
          <w:b/>
          <w:bCs/>
          <w:sz w:val="52"/>
          <w:szCs w:val="52"/>
        </w:rPr>
        <w:t>复 旦 大 学</w:t>
      </w:r>
    </w:p>
    <w:p w14:paraId="578EF02B" w14:textId="77777777" w:rsidR="001463D2" w:rsidRDefault="0000194B">
      <w:pPr>
        <w:jc w:val="center"/>
        <w:rPr>
          <w:rFonts w:ascii="方正小标宋_GBK" w:eastAsia="方正小标宋_GBK" w:hAnsi="仿宋"/>
          <w:sz w:val="52"/>
          <w:szCs w:val="52"/>
        </w:rPr>
      </w:pPr>
      <w:r>
        <w:rPr>
          <w:rFonts w:ascii="方正小标宋_GBK" w:eastAsia="方正小标宋_GBK" w:hAnsi="仿宋" w:hint="eastAsia"/>
          <w:b/>
          <w:bCs/>
          <w:sz w:val="52"/>
          <w:szCs w:val="52"/>
        </w:rPr>
        <w:t>研 究 生 课 程 论 文</w:t>
      </w:r>
    </w:p>
    <w:p w14:paraId="21A092B1" w14:textId="77777777" w:rsidR="001463D2" w:rsidRDefault="0000194B">
      <w:pPr>
        <w:jc w:val="center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/>
          <w:sz w:val="52"/>
          <w:szCs w:val="52"/>
        </w:rPr>
        <w:t xml:space="preserve"> </w:t>
      </w:r>
    </w:p>
    <w:p w14:paraId="28284773" w14:textId="77777777" w:rsidR="001463D2" w:rsidRDefault="0000194B">
      <w:pPr>
        <w:jc w:val="center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 xml:space="preserve"> </w:t>
      </w:r>
    </w:p>
    <w:tbl>
      <w:tblPr>
        <w:tblStyle w:val="a3"/>
        <w:tblW w:w="73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523"/>
      </w:tblGrid>
      <w:tr w:rsidR="001463D2" w14:paraId="668A606C" w14:textId="77777777">
        <w:trPr>
          <w:jc w:val="center"/>
        </w:trPr>
        <w:tc>
          <w:tcPr>
            <w:tcW w:w="1843" w:type="dxa"/>
            <w:vAlign w:val="center"/>
          </w:tcPr>
          <w:p w14:paraId="2C49D4A1" w14:textId="77777777" w:rsidR="001463D2" w:rsidRDefault="0000194B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论文题目：</w:t>
            </w:r>
          </w:p>
        </w:tc>
        <w:tc>
          <w:tcPr>
            <w:tcW w:w="5523" w:type="dxa"/>
            <w:vAlign w:val="center"/>
          </w:tcPr>
          <w:p w14:paraId="276EF3C4" w14:textId="77777777" w:rsidR="001463D2" w:rsidRDefault="001463D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463D2" w14:paraId="282F1E40" w14:textId="77777777">
        <w:trPr>
          <w:jc w:val="center"/>
        </w:trPr>
        <w:tc>
          <w:tcPr>
            <w:tcW w:w="1843" w:type="dxa"/>
            <w:vAlign w:val="center"/>
          </w:tcPr>
          <w:p w14:paraId="65A1EE3E" w14:textId="77777777" w:rsidR="001463D2" w:rsidRDefault="0000194B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修读课程：</w:t>
            </w:r>
          </w:p>
        </w:tc>
        <w:tc>
          <w:tcPr>
            <w:tcW w:w="5523" w:type="dxa"/>
            <w:vAlign w:val="center"/>
          </w:tcPr>
          <w:p w14:paraId="103DA6A7" w14:textId="46CC14E8" w:rsidR="001463D2" w:rsidRDefault="007D42BE">
            <w:pPr>
              <w:rPr>
                <w:rFonts w:ascii="仿宋" w:eastAsia="仿宋" w:hAnsi="仿宋"/>
                <w:sz w:val="24"/>
                <w:szCs w:val="24"/>
              </w:rPr>
            </w:pPr>
            <w:r w:rsidRPr="007D42BE">
              <w:rPr>
                <w:rFonts w:ascii="仿宋" w:eastAsia="仿宋" w:hAnsi="仿宋" w:hint="eastAsia"/>
                <w:sz w:val="24"/>
                <w:szCs w:val="24"/>
              </w:rPr>
              <w:t>自然辩证法概论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r>
              <w:rPr>
                <w:rFonts w:ascii="仿宋" w:eastAsia="仿宋" w:hAnsi="仿宋"/>
                <w:sz w:val="24"/>
                <w:szCs w:val="24"/>
              </w:rPr>
              <w:t>MAST</w:t>
            </w:r>
            <w:r w:rsidR="009E0FBE">
              <w:rPr>
                <w:rFonts w:ascii="仿宋" w:eastAsia="仿宋" w:hAnsi="仿宋"/>
                <w:sz w:val="24"/>
                <w:szCs w:val="24"/>
              </w:rPr>
              <w:t>610022)</w:t>
            </w:r>
          </w:p>
        </w:tc>
      </w:tr>
      <w:tr w:rsidR="001463D2" w14:paraId="1CE4B824" w14:textId="77777777">
        <w:trPr>
          <w:jc w:val="center"/>
        </w:trPr>
        <w:tc>
          <w:tcPr>
            <w:tcW w:w="1843" w:type="dxa"/>
            <w:vAlign w:val="center"/>
          </w:tcPr>
          <w:p w14:paraId="32A83EF7" w14:textId="77777777" w:rsidR="001463D2" w:rsidRDefault="0000194B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选课学期：</w:t>
            </w:r>
          </w:p>
        </w:tc>
        <w:tc>
          <w:tcPr>
            <w:tcW w:w="5523" w:type="dxa"/>
            <w:vAlign w:val="center"/>
          </w:tcPr>
          <w:p w14:paraId="7B8448AB" w14:textId="4D9931AC" w:rsidR="001463D2" w:rsidRDefault="007D42B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sz w:val="24"/>
                <w:szCs w:val="24"/>
              </w:rPr>
              <w:t>2022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第1学期</w:t>
            </w:r>
          </w:p>
        </w:tc>
      </w:tr>
      <w:tr w:rsidR="001463D2" w14:paraId="4971BB50" w14:textId="77777777">
        <w:trPr>
          <w:jc w:val="center"/>
        </w:trPr>
        <w:tc>
          <w:tcPr>
            <w:tcW w:w="1843" w:type="dxa"/>
            <w:vAlign w:val="center"/>
          </w:tcPr>
          <w:p w14:paraId="0D7905D6" w14:textId="77777777" w:rsidR="001463D2" w:rsidRDefault="0000194B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选课学生：</w:t>
            </w:r>
          </w:p>
        </w:tc>
        <w:tc>
          <w:tcPr>
            <w:tcW w:w="5523" w:type="dxa"/>
            <w:vAlign w:val="center"/>
          </w:tcPr>
          <w:p w14:paraId="76E1A487" w14:textId="77777777" w:rsidR="001463D2" w:rsidRDefault="0000194B">
            <w:pPr>
              <w:rPr>
                <w:rFonts w:ascii="仿宋" w:eastAsia="仿宋" w:hAnsi="仿宋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BFBFBF" w:themeColor="background1" w:themeShade="BF"/>
                <w:sz w:val="24"/>
                <w:szCs w:val="24"/>
              </w:rPr>
              <w:t>姓名（学号）</w:t>
            </w:r>
          </w:p>
        </w:tc>
      </w:tr>
      <w:tr w:rsidR="001463D2" w14:paraId="753793C8" w14:textId="77777777">
        <w:trPr>
          <w:jc w:val="center"/>
        </w:trPr>
        <w:tc>
          <w:tcPr>
            <w:tcW w:w="1843" w:type="dxa"/>
            <w:vAlign w:val="center"/>
          </w:tcPr>
          <w:p w14:paraId="2B2BD809" w14:textId="77777777" w:rsidR="001463D2" w:rsidRDefault="0000194B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完成日期：</w:t>
            </w:r>
          </w:p>
        </w:tc>
        <w:tc>
          <w:tcPr>
            <w:tcW w:w="5523" w:type="dxa"/>
            <w:vAlign w:val="center"/>
          </w:tcPr>
          <w:p w14:paraId="4C0BA14B" w14:textId="3B4CADC5" w:rsidR="001463D2" w:rsidRDefault="007D42B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021.11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</w:tr>
    </w:tbl>
    <w:p w14:paraId="702D622E" w14:textId="77777777" w:rsidR="001463D2" w:rsidRDefault="001463D2">
      <w:pPr>
        <w:jc w:val="center"/>
        <w:rPr>
          <w:rFonts w:ascii="仿宋" w:eastAsia="仿宋" w:hAnsi="仿宋"/>
          <w:sz w:val="52"/>
          <w:szCs w:val="52"/>
        </w:rPr>
      </w:pPr>
    </w:p>
    <w:p w14:paraId="181C68BD" w14:textId="77777777" w:rsidR="001463D2" w:rsidRDefault="0000194B">
      <w:pPr>
        <w:jc w:val="center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 xml:space="preserve"> </w:t>
      </w:r>
    </w:p>
    <w:p w14:paraId="14EACF0A" w14:textId="77777777" w:rsidR="001463D2" w:rsidRDefault="001463D2">
      <w:pPr>
        <w:jc w:val="center"/>
        <w:rPr>
          <w:rFonts w:ascii="仿宋" w:eastAsia="仿宋" w:hAnsi="仿宋"/>
        </w:rPr>
      </w:pPr>
    </w:p>
    <w:p w14:paraId="0F1564D7" w14:textId="77777777" w:rsidR="001463D2" w:rsidRDefault="001463D2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sectPr w:rsidR="0014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10CF" w14:textId="77777777" w:rsidR="00345796" w:rsidRDefault="00345796" w:rsidP="007D42BE">
      <w:r>
        <w:separator/>
      </w:r>
    </w:p>
  </w:endnote>
  <w:endnote w:type="continuationSeparator" w:id="0">
    <w:p w14:paraId="57E7F804" w14:textId="77777777" w:rsidR="00345796" w:rsidRDefault="00345796" w:rsidP="007D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71D2EE06-8CD8-43C3-AF3B-60400B06D206}"/>
  </w:font>
  <w:font w:name="方正小标宋_GBK">
    <w:charset w:val="86"/>
    <w:family w:val="script"/>
    <w:pitch w:val="default"/>
    <w:sig w:usb0="00000001" w:usb1="080E0000" w:usb2="00000000" w:usb3="00000000" w:csb0="00040000" w:csb1="00000000"/>
    <w:embedBold r:id="rId2" w:subsetted="1" w:fontKey="{1BC1B5A3-84C6-40EC-B76A-F6039ED1139D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D3C2" w14:textId="77777777" w:rsidR="00345796" w:rsidRDefault="00345796" w:rsidP="007D42BE">
      <w:r>
        <w:separator/>
      </w:r>
    </w:p>
  </w:footnote>
  <w:footnote w:type="continuationSeparator" w:id="0">
    <w:p w14:paraId="06F1D56F" w14:textId="77777777" w:rsidR="00345796" w:rsidRDefault="00345796" w:rsidP="007D4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B09"/>
    <w:rsid w:val="0000194B"/>
    <w:rsid w:val="000806C1"/>
    <w:rsid w:val="000C0856"/>
    <w:rsid w:val="001463D2"/>
    <w:rsid w:val="001A718F"/>
    <w:rsid w:val="00206CBE"/>
    <w:rsid w:val="002206BE"/>
    <w:rsid w:val="002C79B4"/>
    <w:rsid w:val="002D3B09"/>
    <w:rsid w:val="00345796"/>
    <w:rsid w:val="00476365"/>
    <w:rsid w:val="0055241D"/>
    <w:rsid w:val="00754DE0"/>
    <w:rsid w:val="007D42BE"/>
    <w:rsid w:val="007D57B4"/>
    <w:rsid w:val="007E2B69"/>
    <w:rsid w:val="008F725B"/>
    <w:rsid w:val="0092687B"/>
    <w:rsid w:val="0094151B"/>
    <w:rsid w:val="009E0FBE"/>
    <w:rsid w:val="00A66B7D"/>
    <w:rsid w:val="00B6539C"/>
    <w:rsid w:val="00C427F5"/>
    <w:rsid w:val="00CF2C6B"/>
    <w:rsid w:val="00F92F3E"/>
    <w:rsid w:val="00FA6D8B"/>
    <w:rsid w:val="049011C3"/>
    <w:rsid w:val="32D47404"/>
    <w:rsid w:val="49F23D88"/>
    <w:rsid w:val="5EE76B31"/>
    <w:rsid w:val="74D96914"/>
    <w:rsid w:val="7571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B5CB7"/>
  <w15:docId w15:val="{943540FF-ED91-4CD1-B267-92EFECB5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4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42B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4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42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Fudan</dc:creator>
  <cp:lastModifiedBy>王 聚</cp:lastModifiedBy>
  <cp:revision>6</cp:revision>
  <dcterms:created xsi:type="dcterms:W3CDTF">2021-04-23T06:36:00Z</dcterms:created>
  <dcterms:modified xsi:type="dcterms:W3CDTF">2021-12-03T08:40:00Z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A492E836B9BA4C29ADE1DBBA0DB1CB48</vt:lpwstr>
  </property>
  <property fmtid="{D5CDD505-2E9C-101B-9397-08002B2CF9AE}" pid="4" name="KSOSaveFontToCloudKey">
    <vt:lpwstr>741029620_embed</vt:lpwstr>
  </property>
</Properties>
</file>