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01288" w14:textId="40DB1D98" w:rsidR="0033565C" w:rsidRPr="00CB70DE" w:rsidRDefault="00B967FC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软件环境：开发环境，测试环境，生产环境</w:t>
      </w:r>
    </w:p>
    <w:p w14:paraId="5E4B11A3" w14:textId="77777777" w:rsidR="006A20B4" w:rsidRPr="00CB70DE" w:rsidRDefault="006A20B4">
      <w:pPr>
        <w:rPr>
          <w:rFonts w:ascii="宋体" w:eastAsia="宋体" w:hAnsi="宋体"/>
          <w:sz w:val="24"/>
        </w:rPr>
      </w:pPr>
    </w:p>
    <w:p w14:paraId="0DD473C0" w14:textId="6CB78E08" w:rsidR="006A20B4" w:rsidRPr="00CB70DE" w:rsidRDefault="006A20B4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管理端：员工管理，分类管理，菜品管理，套餐管理，订单管理，工作台，数据统计，菜单提醒</w:t>
      </w:r>
    </w:p>
    <w:p w14:paraId="5A366625" w14:textId="07BF890C" w:rsidR="006A20B4" w:rsidRPr="00CB70DE" w:rsidRDefault="006A20B4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用户端：</w:t>
      </w:r>
      <w:proofErr w:type="gramStart"/>
      <w:r w:rsidRPr="00CB70DE">
        <w:rPr>
          <w:rFonts w:ascii="宋体" w:eastAsia="宋体" w:hAnsi="宋体" w:hint="eastAsia"/>
          <w:sz w:val="24"/>
        </w:rPr>
        <w:t>微信登录</w:t>
      </w:r>
      <w:proofErr w:type="gramEnd"/>
      <w:r w:rsidRPr="00CB70DE">
        <w:rPr>
          <w:rFonts w:ascii="宋体" w:eastAsia="宋体" w:hAnsi="宋体" w:hint="eastAsia"/>
          <w:sz w:val="24"/>
        </w:rPr>
        <w:t>（小程序），商品浏览，购物车，用户下单，</w:t>
      </w:r>
      <w:proofErr w:type="gramStart"/>
      <w:r w:rsidRPr="00CB70DE">
        <w:rPr>
          <w:rFonts w:ascii="宋体" w:eastAsia="宋体" w:hAnsi="宋体" w:hint="eastAsia"/>
          <w:sz w:val="24"/>
        </w:rPr>
        <w:t>微信支付</w:t>
      </w:r>
      <w:proofErr w:type="gramEnd"/>
      <w:r w:rsidRPr="00CB70DE">
        <w:rPr>
          <w:rFonts w:ascii="宋体" w:eastAsia="宋体" w:hAnsi="宋体" w:hint="eastAsia"/>
          <w:sz w:val="24"/>
        </w:rPr>
        <w:t>，历史订单，地址管理，用户催单</w:t>
      </w:r>
    </w:p>
    <w:p w14:paraId="1198A19A" w14:textId="77777777" w:rsidR="00260EAA" w:rsidRPr="00CB70DE" w:rsidRDefault="00260EAA">
      <w:pPr>
        <w:rPr>
          <w:rFonts w:ascii="宋体" w:eastAsia="宋体" w:hAnsi="宋体"/>
          <w:sz w:val="24"/>
        </w:rPr>
      </w:pPr>
    </w:p>
    <w:p w14:paraId="602EECAB" w14:textId="77777777" w:rsidR="00260EAA" w:rsidRPr="00CB70DE" w:rsidRDefault="00260EAA">
      <w:pPr>
        <w:rPr>
          <w:rFonts w:ascii="宋体" w:eastAsia="宋体" w:hAnsi="宋体"/>
          <w:sz w:val="24"/>
        </w:rPr>
      </w:pPr>
    </w:p>
    <w:p w14:paraId="6F931DBB" w14:textId="0E2CF152" w:rsidR="00260EAA" w:rsidRPr="00CB70DE" w:rsidRDefault="00260EAA" w:rsidP="005E2E91">
      <w:pPr>
        <w:pStyle w:val="1"/>
        <w:jc w:val="both"/>
        <w:rPr>
          <w:rFonts w:ascii="宋体" w:eastAsia="宋体" w:hAnsi="宋体"/>
          <w:sz w:val="24"/>
          <w:szCs w:val="24"/>
        </w:rPr>
      </w:pPr>
      <w:r w:rsidRPr="00CB70DE">
        <w:rPr>
          <w:rFonts w:ascii="宋体" w:eastAsia="宋体" w:hAnsi="宋体"/>
          <w:sz w:val="24"/>
          <w:szCs w:val="24"/>
        </w:rPr>
        <w:t>N</w:t>
      </w:r>
      <w:r w:rsidRPr="00CB70DE">
        <w:rPr>
          <w:rFonts w:ascii="宋体" w:eastAsia="宋体" w:hAnsi="宋体" w:hint="eastAsia"/>
          <w:sz w:val="24"/>
          <w:szCs w:val="24"/>
        </w:rPr>
        <w:t>ginx</w:t>
      </w:r>
    </w:p>
    <w:p w14:paraId="45C711B2" w14:textId="625F81B3" w:rsidR="00260EAA" w:rsidRPr="00CB70DE" w:rsidRDefault="00260EAA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04FF9ABB" wp14:editId="5BF26D7A">
            <wp:extent cx="5274310" cy="1341755"/>
            <wp:effectExtent l="0" t="0" r="2540" b="0"/>
            <wp:docPr id="1720637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37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51B" w14:textId="35778F62" w:rsidR="00C15160" w:rsidRPr="00CB70DE" w:rsidRDefault="00C15160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sz w:val="24"/>
        </w:rPr>
        <w:t>N</w:t>
      </w:r>
      <w:r w:rsidRPr="00CB70DE">
        <w:rPr>
          <w:rFonts w:ascii="宋体" w:eastAsia="宋体" w:hAnsi="宋体" w:hint="eastAsia"/>
          <w:sz w:val="24"/>
        </w:rPr>
        <w:t>ginx反向代理：提高访问速度，进行负载均衡（通过nginx来分发大量请求），保证后端服务安全（隐藏真正的后端域名）</w:t>
      </w:r>
    </w:p>
    <w:p w14:paraId="7720F82C" w14:textId="671C731E" w:rsidR="00C15160" w:rsidRPr="00CB70DE" w:rsidRDefault="00C15160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49792DC0" wp14:editId="3D999500">
            <wp:extent cx="5274310" cy="1934210"/>
            <wp:effectExtent l="0" t="0" r="2540" b="8890"/>
            <wp:docPr id="1117546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6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0E96" w14:textId="1CC19885" w:rsidR="00C15160" w:rsidRPr="00CB70DE" w:rsidRDefault="00C15160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4A04E9AD" wp14:editId="25FD24A8">
            <wp:extent cx="5274310" cy="2630170"/>
            <wp:effectExtent l="0" t="0" r="2540" b="0"/>
            <wp:docPr id="1137076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6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E28A" w14:textId="688CBE25" w:rsidR="00260EAA" w:rsidRPr="00CB70DE" w:rsidRDefault="00260EAA" w:rsidP="005E2E91">
      <w:pPr>
        <w:pStyle w:val="1"/>
        <w:rPr>
          <w:rFonts w:ascii="宋体" w:eastAsia="宋体" w:hAnsi="宋体"/>
          <w:sz w:val="24"/>
          <w:szCs w:val="24"/>
        </w:rPr>
      </w:pPr>
      <w:r w:rsidRPr="00CB70DE">
        <w:rPr>
          <w:rFonts w:ascii="宋体" w:eastAsia="宋体" w:hAnsi="宋体" w:hint="eastAsia"/>
          <w:sz w:val="24"/>
          <w:szCs w:val="24"/>
        </w:rPr>
        <w:t>JWT</w:t>
      </w:r>
    </w:p>
    <w:p w14:paraId="6D071544" w14:textId="79A90D58" w:rsidR="00260EAA" w:rsidRPr="00CB70DE" w:rsidRDefault="005F3B11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6571D085" wp14:editId="248837A1">
            <wp:extent cx="5274310" cy="2697480"/>
            <wp:effectExtent l="0" t="0" r="2540" b="7620"/>
            <wp:docPr id="1446105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5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08A" w14:textId="4DAA1DF1" w:rsidR="005F3B11" w:rsidRPr="00CB70DE" w:rsidRDefault="005F3B11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124B8CFB" wp14:editId="68B09233">
            <wp:extent cx="5274310" cy="2481580"/>
            <wp:effectExtent l="0" t="0" r="2540" b="0"/>
            <wp:docPr id="1789725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25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3C29" w14:textId="6E95F93F" w:rsidR="005F3B11" w:rsidRPr="00CB70DE" w:rsidRDefault="005F3B11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0A87D0F6" wp14:editId="13597AA0">
            <wp:extent cx="5274310" cy="2618740"/>
            <wp:effectExtent l="0" t="0" r="2540" b="0"/>
            <wp:docPr id="118932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2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C60A" w14:textId="0ADB3BB2" w:rsidR="00CB70DE" w:rsidRPr="00CB70DE" w:rsidRDefault="00CB70DE" w:rsidP="00CB70DE">
      <w:pPr>
        <w:pStyle w:val="1"/>
        <w:rPr>
          <w:rFonts w:ascii="宋体" w:eastAsia="宋体" w:hAnsi="宋体"/>
          <w:sz w:val="24"/>
          <w:szCs w:val="24"/>
        </w:rPr>
      </w:pPr>
      <w:r w:rsidRPr="00CB70DE">
        <w:rPr>
          <w:rFonts w:ascii="宋体" w:eastAsia="宋体" w:hAnsi="宋体" w:hint="eastAsia"/>
          <w:sz w:val="24"/>
          <w:szCs w:val="24"/>
        </w:rPr>
        <w:t>Redis</w:t>
      </w:r>
    </w:p>
    <w:p w14:paraId="6A848E81" w14:textId="05FE0E46" w:rsidR="00CB70DE" w:rsidRDefault="00CB70DE" w:rsidP="00CB70DE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基于</w:t>
      </w:r>
      <w:r w:rsidRPr="00CB70DE">
        <w:rPr>
          <w:rFonts w:ascii="宋体" w:eastAsia="宋体" w:hAnsi="宋体" w:hint="eastAsia"/>
          <w:b/>
          <w:bCs/>
          <w:sz w:val="24"/>
        </w:rPr>
        <w:t>内存</w:t>
      </w:r>
      <w:r w:rsidRPr="00CB70DE">
        <w:rPr>
          <w:rFonts w:ascii="宋体" w:eastAsia="宋体" w:hAnsi="宋体" w:hint="eastAsia"/>
          <w:sz w:val="24"/>
        </w:rPr>
        <w:t>的key-value结构数据库</w:t>
      </w:r>
      <w:r>
        <w:rPr>
          <w:rFonts w:ascii="宋体" w:eastAsia="宋体" w:hAnsi="宋体" w:hint="eastAsia"/>
          <w:sz w:val="24"/>
        </w:rPr>
        <w:t>，</w:t>
      </w:r>
      <w:proofErr w:type="spellStart"/>
      <w:r>
        <w:rPr>
          <w:rFonts w:ascii="宋体" w:eastAsia="宋体" w:hAnsi="宋体" w:hint="eastAsia"/>
          <w:sz w:val="24"/>
        </w:rPr>
        <w:t>mysql</w:t>
      </w:r>
      <w:proofErr w:type="spellEnd"/>
      <w:r>
        <w:rPr>
          <w:rFonts w:ascii="宋体" w:eastAsia="宋体" w:hAnsi="宋体" w:hint="eastAsia"/>
          <w:sz w:val="24"/>
        </w:rPr>
        <w:t>是存在磁盘中的，存在内存中的好处是读写性能高。</w:t>
      </w:r>
    </w:p>
    <w:p w14:paraId="1B1ABD7D" w14:textId="52C09586" w:rsidR="00CB70DE" w:rsidRDefault="00CB70D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适合存储热点数据（适用于热点数据，某时间大量用户访问）</w:t>
      </w:r>
    </w:p>
    <w:p w14:paraId="2558D6B2" w14:textId="28A13FD0" w:rsidR="00CB70DE" w:rsidRDefault="00CB70D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启动服务，默认端口：6379</w:t>
      </w:r>
    </w:p>
    <w:p w14:paraId="0C9A3734" w14:textId="3265B591" w:rsidR="00CB70DE" w:rsidRDefault="00CB70DE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E2E3549" wp14:editId="04731045">
            <wp:extent cx="5274310" cy="550545"/>
            <wp:effectExtent l="0" t="0" r="2540" b="1905"/>
            <wp:docPr id="40836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64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5E94" w14:textId="0E0DDB42" w:rsidR="00CB70DE" w:rsidRDefault="00CB70D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停止服务：</w:t>
      </w:r>
      <w:proofErr w:type="spellStart"/>
      <w:r>
        <w:rPr>
          <w:rFonts w:ascii="宋体" w:eastAsia="宋体" w:hAnsi="宋体" w:hint="eastAsia"/>
          <w:sz w:val="24"/>
        </w:rPr>
        <w:t>Ctrl+c</w:t>
      </w:r>
      <w:proofErr w:type="spellEnd"/>
    </w:p>
    <w:p w14:paraId="3B923C59" w14:textId="2AB233B3" w:rsidR="00CB70DE" w:rsidRDefault="00CB70D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连接</w:t>
      </w:r>
      <w:proofErr w:type="spellStart"/>
      <w:r>
        <w:rPr>
          <w:rFonts w:ascii="宋体" w:eastAsia="宋体" w:hAnsi="宋体" w:hint="eastAsia"/>
          <w:sz w:val="24"/>
        </w:rPr>
        <w:t>redis</w:t>
      </w:r>
      <w:proofErr w:type="spellEnd"/>
      <w:r>
        <w:rPr>
          <w:rFonts w:ascii="宋体" w:eastAsia="宋体" w:hAnsi="宋体" w:hint="eastAsia"/>
          <w:sz w:val="24"/>
        </w:rPr>
        <w:t>服务</w:t>
      </w:r>
    </w:p>
    <w:p w14:paraId="3E79401A" w14:textId="35EA110C" w:rsidR="00CB70DE" w:rsidRDefault="00CB70DE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F9CD31F" wp14:editId="6E5C3D53">
            <wp:extent cx="3543607" cy="457240"/>
            <wp:effectExtent l="0" t="0" r="0" b="0"/>
            <wp:docPr id="1421577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7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89CB" w14:textId="51C56654" w:rsidR="00CB70DE" w:rsidRDefault="007136B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也可通过这个命令连接服务</w:t>
      </w:r>
    </w:p>
    <w:p w14:paraId="50FE96CA" w14:textId="0947F277" w:rsidR="007136B7" w:rsidRDefault="007136B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82D75A1" wp14:editId="623696DB">
            <wp:extent cx="5274310" cy="356235"/>
            <wp:effectExtent l="0" t="0" r="2540" b="5715"/>
            <wp:docPr id="1026354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4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A260" w14:textId="5B870F3F" w:rsidR="007136B7" w:rsidRDefault="007136B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设置密码：</w:t>
      </w:r>
    </w:p>
    <w:p w14:paraId="66E6E4C9" w14:textId="33027E67" w:rsidR="007136B7" w:rsidRDefault="007136B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noProof/>
        </w:rPr>
        <w:drawing>
          <wp:inline distT="0" distB="0" distL="0" distR="0" wp14:anchorId="0E3654B1" wp14:editId="555BCB30">
            <wp:extent cx="1402202" cy="350550"/>
            <wp:effectExtent l="0" t="0" r="7620" b="0"/>
            <wp:docPr id="646249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49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</w:rPr>
        <w:t xml:space="preserve">中可以设置密码 </w:t>
      </w:r>
      <w:r>
        <w:rPr>
          <w:noProof/>
        </w:rPr>
        <w:drawing>
          <wp:inline distT="0" distB="0" distL="0" distR="0" wp14:anchorId="01B81076" wp14:editId="0D5C2695">
            <wp:extent cx="2011854" cy="754445"/>
            <wp:effectExtent l="0" t="0" r="7620" b="7620"/>
            <wp:docPr id="2143863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63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D1CE" w14:textId="58627D49" w:rsidR="007136B7" w:rsidRDefault="007136B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输入密码：</w:t>
      </w:r>
    </w:p>
    <w:p w14:paraId="3724E98F" w14:textId="2FC60F40" w:rsidR="007136B7" w:rsidRDefault="007136B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D75FB08" wp14:editId="75685CC3">
            <wp:extent cx="5274310" cy="354330"/>
            <wp:effectExtent l="0" t="0" r="2540" b="7620"/>
            <wp:docPr id="101919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7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E486" w14:textId="7E4AF189" w:rsidR="00131CA1" w:rsidRDefault="00131CA1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R</w:t>
      </w:r>
      <w:r>
        <w:rPr>
          <w:rFonts w:ascii="宋体" w:eastAsia="宋体" w:hAnsi="宋体" w:hint="eastAsia"/>
          <w:sz w:val="24"/>
        </w:rPr>
        <w:t>edis中5种常用数据类型</w:t>
      </w:r>
    </w:p>
    <w:p w14:paraId="3A0C3EC7" w14:textId="180767CA" w:rsidR="00131CA1" w:rsidRDefault="00131CA1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R</w:t>
      </w:r>
      <w:r>
        <w:rPr>
          <w:rFonts w:ascii="宋体" w:eastAsia="宋体" w:hAnsi="宋体" w:hint="eastAsia"/>
          <w:sz w:val="24"/>
        </w:rPr>
        <w:t>edis是存储的是键值对结构的数据</w:t>
      </w:r>
    </w:p>
    <w:p w14:paraId="0AADE6FE" w14:textId="39F2014E" w:rsidR="00131CA1" w:rsidRDefault="00131CA1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K</w:t>
      </w:r>
      <w:r>
        <w:rPr>
          <w:rFonts w:ascii="宋体" w:eastAsia="宋体" w:hAnsi="宋体" w:hint="eastAsia"/>
          <w:sz w:val="24"/>
        </w:rPr>
        <w:t>ey：字符串类型</w:t>
      </w:r>
    </w:p>
    <w:p w14:paraId="7C65471E" w14:textId="526ACA0D" w:rsidR="00131CA1" w:rsidRDefault="00131CA1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V</w:t>
      </w:r>
      <w:r>
        <w:rPr>
          <w:rFonts w:ascii="宋体" w:eastAsia="宋体" w:hAnsi="宋体" w:hint="eastAsia"/>
          <w:sz w:val="24"/>
        </w:rPr>
        <w:t>alue有五种常用的数据类型：</w:t>
      </w:r>
    </w:p>
    <w:p w14:paraId="1D9AC0B0" w14:textId="77777777" w:rsidR="00131CA1" w:rsidRDefault="00131CA1" w:rsidP="00CB70DE">
      <w:pPr>
        <w:rPr>
          <w:rFonts w:ascii="宋体" w:eastAsia="宋体" w:hAnsi="宋体"/>
          <w:sz w:val="24"/>
        </w:rPr>
      </w:pPr>
      <w:r w:rsidRPr="00131CA1">
        <w:rPr>
          <w:rFonts w:ascii="宋体" w:eastAsia="宋体" w:hAnsi="宋体" w:hint="eastAsia"/>
          <w:b/>
          <w:bCs/>
          <w:sz w:val="24"/>
        </w:rPr>
        <w:t>字符串 String</w:t>
      </w:r>
      <w:r>
        <w:rPr>
          <w:rFonts w:ascii="宋体" w:eastAsia="宋体" w:hAnsi="宋体" w:hint="eastAsia"/>
          <w:sz w:val="24"/>
        </w:rPr>
        <w:t>；</w:t>
      </w:r>
      <w:r w:rsidRPr="00131CA1">
        <w:rPr>
          <w:rFonts w:ascii="宋体" w:eastAsia="宋体" w:hAnsi="宋体" w:hint="eastAsia"/>
          <w:b/>
          <w:bCs/>
          <w:sz w:val="24"/>
        </w:rPr>
        <w:t>哈希 hash</w:t>
      </w:r>
      <w:r>
        <w:rPr>
          <w:rFonts w:ascii="宋体" w:eastAsia="宋体" w:hAnsi="宋体" w:hint="eastAsia"/>
          <w:sz w:val="24"/>
        </w:rPr>
        <w:t xml:space="preserve">； </w:t>
      </w:r>
      <w:r w:rsidRPr="00131CA1">
        <w:rPr>
          <w:rFonts w:ascii="宋体" w:eastAsia="宋体" w:hAnsi="宋体" w:hint="eastAsia"/>
          <w:b/>
          <w:bCs/>
          <w:sz w:val="24"/>
        </w:rPr>
        <w:t>列表 list</w:t>
      </w:r>
      <w:r>
        <w:rPr>
          <w:rFonts w:ascii="宋体" w:eastAsia="宋体" w:hAnsi="宋体" w:hint="eastAsia"/>
          <w:sz w:val="24"/>
        </w:rPr>
        <w:t xml:space="preserve">； </w:t>
      </w:r>
      <w:r w:rsidRPr="00131CA1">
        <w:rPr>
          <w:rFonts w:ascii="宋体" w:eastAsia="宋体" w:hAnsi="宋体" w:hint="eastAsia"/>
          <w:b/>
          <w:bCs/>
          <w:sz w:val="24"/>
        </w:rPr>
        <w:t>集合 set</w:t>
      </w:r>
      <w:r>
        <w:rPr>
          <w:rFonts w:ascii="宋体" w:eastAsia="宋体" w:hAnsi="宋体" w:hint="eastAsia"/>
          <w:sz w:val="24"/>
        </w:rPr>
        <w:t>；</w:t>
      </w:r>
    </w:p>
    <w:p w14:paraId="67E15829" w14:textId="7C486FE5" w:rsidR="00131CA1" w:rsidRPr="00131CA1" w:rsidRDefault="00131CA1" w:rsidP="00CB70DE">
      <w:pPr>
        <w:rPr>
          <w:rFonts w:ascii="宋体" w:eastAsia="宋体" w:hAnsi="宋体"/>
          <w:b/>
          <w:bCs/>
          <w:sz w:val="24"/>
        </w:rPr>
      </w:pPr>
      <w:r w:rsidRPr="00131CA1">
        <w:rPr>
          <w:rFonts w:ascii="宋体" w:eastAsia="宋体" w:hAnsi="宋体" w:hint="eastAsia"/>
          <w:b/>
          <w:bCs/>
          <w:sz w:val="24"/>
        </w:rPr>
        <w:t>有序集合 sorted set/</w:t>
      </w:r>
      <w:proofErr w:type="spellStart"/>
      <w:r w:rsidRPr="00131CA1">
        <w:rPr>
          <w:rFonts w:ascii="宋体" w:eastAsia="宋体" w:hAnsi="宋体" w:hint="eastAsia"/>
          <w:b/>
          <w:bCs/>
          <w:sz w:val="24"/>
        </w:rPr>
        <w:t>zset</w:t>
      </w:r>
      <w:proofErr w:type="spellEnd"/>
    </w:p>
    <w:p w14:paraId="47CBA422" w14:textId="07D85929" w:rsidR="00131CA1" w:rsidRDefault="00DE420C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1E131A5" wp14:editId="0F9B864B">
            <wp:extent cx="5274310" cy="2225040"/>
            <wp:effectExtent l="0" t="0" r="2540" b="3810"/>
            <wp:docPr id="191764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4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6F55" w14:textId="78B942B6" w:rsidR="00DE420C" w:rsidRDefault="00DE420C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字符串操作命令</w:t>
      </w:r>
    </w:p>
    <w:p w14:paraId="3D39BEF9" w14:textId="6367F10F" w:rsidR="00DE420C" w:rsidRDefault="00DE420C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597B1D4" wp14:editId="300C65F0">
            <wp:extent cx="5274310" cy="1238885"/>
            <wp:effectExtent l="0" t="0" r="2540" b="0"/>
            <wp:docPr id="36968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85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FD41" w14:textId="4C9D006C" w:rsidR="00DE420C" w:rsidRDefault="000E34B4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第三条命令适合存储验证码（5分钟后过期）</w:t>
      </w:r>
    </w:p>
    <w:p w14:paraId="77C50E43" w14:textId="77777777" w:rsidR="000E34B4" w:rsidRDefault="000E34B4">
      <w:pPr>
        <w:widowControl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2FEF7B48" w14:textId="56618F58" w:rsidR="00131CA1" w:rsidRDefault="000E34B4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哈</w:t>
      </w:r>
      <w:proofErr w:type="gramStart"/>
      <w:r>
        <w:rPr>
          <w:rFonts w:ascii="宋体" w:eastAsia="宋体" w:hAnsi="宋体" w:hint="eastAsia"/>
          <w:sz w:val="24"/>
        </w:rPr>
        <w:t>希操作</w:t>
      </w:r>
      <w:proofErr w:type="gramEnd"/>
      <w:r>
        <w:rPr>
          <w:rFonts w:ascii="宋体" w:eastAsia="宋体" w:hAnsi="宋体" w:hint="eastAsia"/>
          <w:sz w:val="24"/>
        </w:rPr>
        <w:t>命令</w:t>
      </w:r>
    </w:p>
    <w:p w14:paraId="38AE17E7" w14:textId="1C1D023A" w:rsidR="000E34B4" w:rsidRPr="000E34B4" w:rsidRDefault="000E34B4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FEB2392" wp14:editId="3C2AF0B8">
            <wp:extent cx="5274310" cy="2517140"/>
            <wp:effectExtent l="0" t="0" r="2540" b="0"/>
            <wp:docPr id="482298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8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6EC3" w14:textId="1C798EF5" w:rsidR="00131CA1" w:rsidRDefault="00AA526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列表操作命令</w:t>
      </w:r>
    </w:p>
    <w:p w14:paraId="5F54267D" w14:textId="41B39BC0" w:rsidR="00AA5267" w:rsidRDefault="00AA526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26AD93D" wp14:editId="781CAD62">
            <wp:extent cx="4343776" cy="2400508"/>
            <wp:effectExtent l="0" t="0" r="0" b="0"/>
            <wp:docPr id="111067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7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92C3" w14:textId="6C8B2552" w:rsidR="00AA5267" w:rsidRDefault="00AA526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左侧为头部，右侧为尾部</w:t>
      </w:r>
    </w:p>
    <w:p w14:paraId="770DF037" w14:textId="4133FB5D" w:rsidR="009948E2" w:rsidRDefault="009948E2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插入命令是1 2 3 ；；；；3 2 1（3是头部，1是尾部）</w:t>
      </w:r>
    </w:p>
    <w:p w14:paraId="428D5E0D" w14:textId="534080D1" w:rsidR="009948E2" w:rsidRPr="009948E2" w:rsidRDefault="009948E2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查询中0表示头部，-1表示尾部</w:t>
      </w:r>
    </w:p>
    <w:p w14:paraId="7C5B25F8" w14:textId="6B2FD010" w:rsidR="00131CA1" w:rsidRDefault="009948E2" w:rsidP="00CB70DE">
      <w:pPr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/>
          <w:sz w:val="24"/>
        </w:rPr>
        <w:t>L</w:t>
      </w:r>
      <w:r>
        <w:rPr>
          <w:rFonts w:ascii="宋体" w:eastAsia="宋体" w:hAnsi="宋体" w:hint="eastAsia"/>
          <w:sz w:val="24"/>
        </w:rPr>
        <w:t>pop</w:t>
      </w:r>
      <w:proofErr w:type="spellEnd"/>
      <w:r>
        <w:rPr>
          <w:rFonts w:ascii="宋体" w:eastAsia="宋体" w:hAnsi="宋体" w:hint="eastAsia"/>
          <w:sz w:val="24"/>
        </w:rPr>
        <w:t xml:space="preserve">从左侧开始删除     </w:t>
      </w:r>
      <w:proofErr w:type="spellStart"/>
      <w:r>
        <w:rPr>
          <w:rFonts w:ascii="宋体" w:eastAsia="宋体" w:hAnsi="宋体" w:hint="eastAsia"/>
          <w:sz w:val="24"/>
        </w:rPr>
        <w:t>rpop</w:t>
      </w:r>
      <w:proofErr w:type="spellEnd"/>
      <w:r>
        <w:rPr>
          <w:rFonts w:ascii="宋体" w:eastAsia="宋体" w:hAnsi="宋体" w:hint="eastAsia"/>
          <w:sz w:val="24"/>
        </w:rPr>
        <w:t>从右侧开始删除</w:t>
      </w:r>
    </w:p>
    <w:p w14:paraId="5BF55F71" w14:textId="336D448F" w:rsidR="009948E2" w:rsidRDefault="009948E2" w:rsidP="00CB70DE">
      <w:pPr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/>
          <w:sz w:val="24"/>
        </w:rPr>
        <w:t>L</w:t>
      </w:r>
      <w:r>
        <w:rPr>
          <w:rFonts w:ascii="宋体" w:eastAsia="宋体" w:hAnsi="宋体" w:hint="eastAsia"/>
          <w:sz w:val="24"/>
        </w:rPr>
        <w:t>push</w:t>
      </w:r>
      <w:proofErr w:type="spellEnd"/>
      <w:r>
        <w:rPr>
          <w:rFonts w:ascii="宋体" w:eastAsia="宋体" w:hAnsi="宋体" w:hint="eastAsia"/>
          <w:sz w:val="24"/>
        </w:rPr>
        <w:t xml:space="preserve">从左侧开始添加    </w:t>
      </w:r>
      <w:proofErr w:type="spellStart"/>
      <w:r>
        <w:rPr>
          <w:rFonts w:ascii="宋体" w:eastAsia="宋体" w:hAnsi="宋体" w:hint="eastAsia"/>
          <w:sz w:val="24"/>
        </w:rPr>
        <w:t>rpush</w:t>
      </w:r>
      <w:proofErr w:type="spellEnd"/>
      <w:r>
        <w:rPr>
          <w:rFonts w:ascii="宋体" w:eastAsia="宋体" w:hAnsi="宋体" w:hint="eastAsia"/>
          <w:sz w:val="24"/>
        </w:rPr>
        <w:t>从</w:t>
      </w:r>
      <w:proofErr w:type="gramStart"/>
      <w:r>
        <w:rPr>
          <w:rFonts w:ascii="宋体" w:eastAsia="宋体" w:hAnsi="宋体" w:hint="eastAsia"/>
          <w:sz w:val="24"/>
        </w:rPr>
        <w:t>右开始</w:t>
      </w:r>
      <w:proofErr w:type="gramEnd"/>
      <w:r>
        <w:rPr>
          <w:rFonts w:ascii="宋体" w:eastAsia="宋体" w:hAnsi="宋体" w:hint="eastAsia"/>
          <w:sz w:val="24"/>
        </w:rPr>
        <w:t>添加</w:t>
      </w:r>
    </w:p>
    <w:p w14:paraId="526507E8" w14:textId="77777777" w:rsidR="009F70D7" w:rsidRDefault="009F70D7">
      <w:pPr>
        <w:widowControl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76718FBC" w14:textId="17026839" w:rsidR="00131CA1" w:rsidRDefault="009F70D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集合操作命令</w:t>
      </w:r>
    </w:p>
    <w:p w14:paraId="5229C1CD" w14:textId="0D5A009D" w:rsidR="009F70D7" w:rsidRDefault="009F70D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0D64693" wp14:editId="55CC3B0E">
            <wp:extent cx="5274310" cy="2810510"/>
            <wp:effectExtent l="0" t="0" r="2540" b="8890"/>
            <wp:docPr id="1948609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09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557C" w14:textId="52C9E52D" w:rsidR="009F70D7" w:rsidRDefault="009F70D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有序集合操作命令</w:t>
      </w:r>
    </w:p>
    <w:p w14:paraId="4238950B" w14:textId="7C709AE8" w:rsidR="009F70D7" w:rsidRDefault="009F70D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6F3B3A4" wp14:editId="10A48631">
            <wp:extent cx="5274310" cy="2425700"/>
            <wp:effectExtent l="0" t="0" r="2540" b="0"/>
            <wp:docPr id="588905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5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1B25" w14:textId="1CFE7639" w:rsidR="004B25EE" w:rsidRDefault="004B25E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实现有序是大根堆</w:t>
      </w:r>
    </w:p>
    <w:p w14:paraId="2DD3D6AF" w14:textId="77777777" w:rsidR="00CF1957" w:rsidRDefault="00CF1957" w:rsidP="00CB70DE">
      <w:pPr>
        <w:rPr>
          <w:rFonts w:ascii="宋体" w:eastAsia="宋体" w:hAnsi="宋体"/>
          <w:sz w:val="24"/>
        </w:rPr>
      </w:pPr>
    </w:p>
    <w:p w14:paraId="02589729" w14:textId="77777777" w:rsidR="00CF1957" w:rsidRDefault="00CF1957">
      <w:pPr>
        <w:widowControl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4BABCCA2" w14:textId="350455B3" w:rsidR="00CF1957" w:rsidRDefault="00CF195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通用命令</w:t>
      </w:r>
    </w:p>
    <w:p w14:paraId="0E2EDBA7" w14:textId="769BFA4E" w:rsidR="00CF1957" w:rsidRDefault="00CF195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8DE80AA" wp14:editId="6AFADD2F">
            <wp:extent cx="4869602" cy="1790855"/>
            <wp:effectExtent l="0" t="0" r="7620" b="0"/>
            <wp:docPr id="144071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0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0A0" w14:textId="60E736EE" w:rsidR="00CF1957" w:rsidRDefault="00CF195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在java中操作</w:t>
      </w:r>
      <w:proofErr w:type="spellStart"/>
      <w:r>
        <w:rPr>
          <w:rFonts w:ascii="宋体" w:eastAsia="宋体" w:hAnsi="宋体" w:hint="eastAsia"/>
          <w:sz w:val="24"/>
        </w:rPr>
        <w:t>redis</w:t>
      </w:r>
      <w:proofErr w:type="spellEnd"/>
    </w:p>
    <w:p w14:paraId="2E98F7E9" w14:textId="6440A408" w:rsidR="00CF1957" w:rsidRDefault="00CF1957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R</w:t>
      </w:r>
      <w:r>
        <w:rPr>
          <w:rFonts w:ascii="宋体" w:eastAsia="宋体" w:hAnsi="宋体" w:hint="eastAsia"/>
          <w:sz w:val="24"/>
        </w:rPr>
        <w:t>edis的java客户端：jedis，lettuce，</w:t>
      </w:r>
      <w:r w:rsidRPr="00CF1957">
        <w:rPr>
          <w:rFonts w:ascii="宋体" w:eastAsia="宋体" w:hAnsi="宋体" w:hint="eastAsia"/>
          <w:b/>
          <w:bCs/>
          <w:sz w:val="24"/>
        </w:rPr>
        <w:t xml:space="preserve">spring data </w:t>
      </w:r>
      <w:proofErr w:type="spellStart"/>
      <w:r w:rsidRPr="00CF1957">
        <w:rPr>
          <w:rFonts w:ascii="宋体" w:eastAsia="宋体" w:hAnsi="宋体" w:hint="eastAsia"/>
          <w:b/>
          <w:bCs/>
          <w:sz w:val="24"/>
        </w:rPr>
        <w:t>redis</w:t>
      </w:r>
      <w:proofErr w:type="spellEnd"/>
    </w:p>
    <w:p w14:paraId="135FE621" w14:textId="540116E0" w:rsidR="00CF1957" w:rsidRDefault="00CF1957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8D760BF" wp14:editId="40E744FB">
            <wp:extent cx="5274310" cy="1418590"/>
            <wp:effectExtent l="0" t="0" r="2540" b="0"/>
            <wp:docPr id="1923179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79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970D" w14:textId="7C2AD1E4" w:rsidR="00CF1957" w:rsidRDefault="00760C24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1C30F6B" wp14:editId="03332B74">
            <wp:extent cx="2819644" cy="1265030"/>
            <wp:effectExtent l="0" t="0" r="0" b="0"/>
            <wp:docPr id="1253300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0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CDC" w14:textId="6F04BBC5" w:rsidR="00903BAD" w:rsidRDefault="00903BAD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3A474B2" wp14:editId="57B06F4E">
            <wp:extent cx="5274310" cy="2423795"/>
            <wp:effectExtent l="0" t="0" r="2540" b="0"/>
            <wp:docPr id="1228490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08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58D" w14:textId="5B8269F0" w:rsidR="00903BAD" w:rsidRDefault="00903BAD" w:rsidP="00CB70DE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527157F" wp14:editId="7E615263">
            <wp:extent cx="5274310" cy="3715385"/>
            <wp:effectExtent l="0" t="0" r="2540" b="0"/>
            <wp:docPr id="835797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97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FFF3" w14:textId="328FF625" w:rsidR="00903BAD" w:rsidRDefault="00903BAD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调用这些接口可以实现对不同数据类型进行操作</w:t>
      </w:r>
    </w:p>
    <w:p w14:paraId="36D9A741" w14:textId="77777777" w:rsidR="008D16CE" w:rsidRDefault="008D16CE" w:rsidP="00CB70DE">
      <w:pPr>
        <w:rPr>
          <w:rFonts w:ascii="宋体" w:eastAsia="宋体" w:hAnsi="宋体"/>
          <w:sz w:val="24"/>
        </w:rPr>
      </w:pPr>
    </w:p>
    <w:p w14:paraId="22EFBBBA" w14:textId="77777777" w:rsidR="008D16CE" w:rsidRDefault="008D16CE" w:rsidP="00CB70DE">
      <w:pPr>
        <w:rPr>
          <w:rFonts w:ascii="宋体" w:eastAsia="宋体" w:hAnsi="宋体"/>
          <w:sz w:val="24"/>
        </w:rPr>
      </w:pPr>
    </w:p>
    <w:p w14:paraId="6F9BEFE2" w14:textId="033FF8EA" w:rsidR="008D16CE" w:rsidRDefault="008D16C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字符串</w:t>
      </w:r>
      <w:r w:rsidR="00806809">
        <w:rPr>
          <w:rFonts w:ascii="宋体" w:eastAsia="宋体" w:hAnsi="宋体" w:hint="eastAsia"/>
          <w:sz w:val="24"/>
        </w:rPr>
        <w:t>类型</w:t>
      </w:r>
    </w:p>
    <w:p w14:paraId="47F74EBE" w14:textId="38B82BF0" w:rsidR="008D16CE" w:rsidRDefault="008D16CE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C7A7AF8" wp14:editId="0777694A">
            <wp:extent cx="5274310" cy="265430"/>
            <wp:effectExtent l="0" t="0" r="2540" b="1270"/>
            <wp:docPr id="44404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4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F7B" w14:textId="68E6074C" w:rsidR="008D16CE" w:rsidRDefault="008D16CE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这个拿来设置超时</w:t>
      </w:r>
    </w:p>
    <w:p w14:paraId="272877CF" w14:textId="6500623B" w:rsidR="009B6A20" w:rsidRDefault="009B6A20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AC569C4" wp14:editId="62777977">
            <wp:extent cx="4801016" cy="502964"/>
            <wp:effectExtent l="0" t="0" r="0" b="0"/>
            <wp:docPr id="424934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349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E67E" w14:textId="2296E19F" w:rsidR="009B6A20" w:rsidRDefault="009B6A20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设置序列化器可以防止key值乱码</w:t>
      </w:r>
    </w:p>
    <w:p w14:paraId="7BA2A813" w14:textId="3604FE04" w:rsidR="00806809" w:rsidRDefault="00806809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891BD7C" wp14:editId="5775B286">
            <wp:extent cx="5274310" cy="1410970"/>
            <wp:effectExtent l="0" t="0" r="2540" b="0"/>
            <wp:docPr id="1680525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5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7B9C" w14:textId="11245886" w:rsidR="00806809" w:rsidRDefault="00806809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哈希类型</w:t>
      </w:r>
    </w:p>
    <w:p w14:paraId="475782C1" w14:textId="6F9343A3" w:rsidR="00806809" w:rsidRDefault="00806809" w:rsidP="00CB70DE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F96BA4C" wp14:editId="2DC68E22">
            <wp:extent cx="5274310" cy="2871470"/>
            <wp:effectExtent l="0" t="0" r="2540" b="5080"/>
            <wp:docPr id="1229295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9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6137" w14:textId="018D61DC" w:rsidR="00E0755A" w:rsidRDefault="00E0755A" w:rsidP="00CB70D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几种常用数据类型大同小异，记住方法就好</w:t>
      </w:r>
    </w:p>
    <w:p w14:paraId="3F8D8E33" w14:textId="3BA81B8D" w:rsidR="00707772" w:rsidRPr="00707772" w:rsidRDefault="00707772" w:rsidP="00707772">
      <w:pPr>
        <w:pStyle w:val="1"/>
      </w:pPr>
      <w:r>
        <w:rPr>
          <w:rFonts w:hint="eastAsia"/>
        </w:rPr>
        <w:lastRenderedPageBreak/>
        <w:t>VO和DT</w:t>
      </w:r>
      <w:r>
        <w:rPr>
          <w:noProof/>
        </w:rPr>
        <w:drawing>
          <wp:inline distT="0" distB="0" distL="0" distR="0" wp14:anchorId="05CDCC7B" wp14:editId="795F2E6F">
            <wp:extent cx="6475230" cy="1013460"/>
            <wp:effectExtent l="0" t="0" r="1905" b="0"/>
            <wp:docPr id="834590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902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2295" cy="10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530D" w14:textId="47B48E42" w:rsidR="005500F6" w:rsidRPr="005500F6" w:rsidRDefault="005500F6" w:rsidP="005500F6">
      <w:pPr>
        <w:pStyle w:val="1"/>
      </w:pPr>
      <w:proofErr w:type="spellStart"/>
      <w:r w:rsidRPr="005500F6">
        <w:t>httpClient</w:t>
      </w:r>
      <w:proofErr w:type="spellEnd"/>
    </w:p>
    <w:p w14:paraId="71A91956" w14:textId="51143718" w:rsidR="005500F6" w:rsidRDefault="005500F6" w:rsidP="005500F6">
      <w:r>
        <w:rPr>
          <w:noProof/>
        </w:rPr>
        <w:drawing>
          <wp:inline distT="0" distB="0" distL="0" distR="0" wp14:anchorId="0F92877C" wp14:editId="70C8D418">
            <wp:extent cx="5274310" cy="2571750"/>
            <wp:effectExtent l="0" t="0" r="2540" b="0"/>
            <wp:docPr id="1475311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1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6C6B" w14:textId="3E37E64E" w:rsidR="005500F6" w:rsidRDefault="005500F6" w:rsidP="005500F6">
      <w:proofErr w:type="spellStart"/>
      <w:r>
        <w:t>A</w:t>
      </w:r>
      <w:r>
        <w:rPr>
          <w:rFonts w:hint="eastAsia"/>
        </w:rPr>
        <w:t>liyunoss</w:t>
      </w:r>
      <w:proofErr w:type="spellEnd"/>
      <w:r>
        <w:rPr>
          <w:rFonts w:hint="eastAsia"/>
        </w:rPr>
        <w:t>已经包含了</w:t>
      </w:r>
      <w:proofErr w:type="spellStart"/>
      <w:r>
        <w:rPr>
          <w:rFonts w:hint="eastAsia"/>
        </w:rPr>
        <w:t>httpclient</w:t>
      </w:r>
      <w:proofErr w:type="spellEnd"/>
    </w:p>
    <w:p w14:paraId="194A4BA5" w14:textId="3AC93CF5" w:rsidR="00B74967" w:rsidRDefault="005500F6" w:rsidP="005500F6">
      <w:r>
        <w:rPr>
          <w:rFonts w:hint="eastAsia"/>
        </w:rPr>
        <w:t>不用重新导入maven</w:t>
      </w:r>
      <w:r w:rsidR="00B74967">
        <w:rPr>
          <w:rFonts w:hint="eastAsia"/>
        </w:rPr>
        <w:t>了，以下是测试get请求</w:t>
      </w:r>
    </w:p>
    <w:p w14:paraId="67522BD3" w14:textId="15072DC4" w:rsidR="00617D2F" w:rsidRDefault="00B74967" w:rsidP="005500F6">
      <w:r>
        <w:rPr>
          <w:noProof/>
        </w:rPr>
        <w:drawing>
          <wp:inline distT="0" distB="0" distL="0" distR="0" wp14:anchorId="3DF29073" wp14:editId="2EEF75BD">
            <wp:extent cx="3810000" cy="2725622"/>
            <wp:effectExtent l="0" t="0" r="0" b="0"/>
            <wp:docPr id="1429837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370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0821" cy="27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652" w14:textId="3BB27AB8" w:rsidR="005500F6" w:rsidRDefault="005500F6" w:rsidP="005500F6"/>
    <w:p w14:paraId="1ABD9487" w14:textId="55FA0F35" w:rsidR="00FA1B28" w:rsidRDefault="00B74967" w:rsidP="00B74967">
      <w:pPr>
        <w:widowControl/>
      </w:pPr>
      <w:r>
        <w:rPr>
          <w:rFonts w:hint="eastAsia"/>
        </w:rPr>
        <w:t>测试post请求</w:t>
      </w:r>
    </w:p>
    <w:p w14:paraId="2FBDCFF1" w14:textId="02109E03" w:rsidR="00B74967" w:rsidRDefault="00B74967" w:rsidP="005500F6">
      <w:r>
        <w:rPr>
          <w:noProof/>
        </w:rPr>
        <w:drawing>
          <wp:inline distT="0" distB="0" distL="0" distR="0" wp14:anchorId="528A903C" wp14:editId="37D99D98">
            <wp:extent cx="5274310" cy="4961890"/>
            <wp:effectExtent l="0" t="0" r="2540" b="0"/>
            <wp:docPr id="190772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72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24F1" w14:textId="2A009B49" w:rsidR="00151531" w:rsidRDefault="00151531" w:rsidP="00151531">
      <w:pPr>
        <w:pStyle w:val="1"/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</w:p>
    <w:p w14:paraId="08766035" w14:textId="69AB4EA9" w:rsidR="00151531" w:rsidRDefault="00151531" w:rsidP="00151531">
      <w:r>
        <w:rPr>
          <w:noProof/>
        </w:rPr>
        <w:drawing>
          <wp:inline distT="0" distB="0" distL="0" distR="0" wp14:anchorId="6BF5A0FA" wp14:editId="492D9320">
            <wp:extent cx="4473328" cy="1356478"/>
            <wp:effectExtent l="0" t="0" r="3810" b="0"/>
            <wp:docPr id="180413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93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FE36" w14:textId="2E18B506" w:rsidR="00151531" w:rsidRPr="00151531" w:rsidRDefault="00151531" w:rsidP="00151531">
      <w:pPr>
        <w:rPr>
          <w:rFonts w:hint="eastAsia"/>
        </w:rPr>
      </w:pPr>
      <w:r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wxf647266814baa6c8</w:t>
      </w:r>
      <w:r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 xml:space="preserve">               </w:t>
      </w:r>
      <w:r w:rsidRPr="00151531">
        <w:rPr>
          <w:rFonts w:ascii="Microsoft YaHei UI" w:eastAsia="Microsoft YaHei UI" w:hAnsi="Microsoft YaHei UI"/>
          <w:color w:val="353535"/>
          <w:sz w:val="21"/>
          <w:szCs w:val="21"/>
          <w:shd w:val="clear" w:color="auto" w:fill="FFFFFF"/>
        </w:rPr>
        <w:t>f16dc5a00614a521e2fb60fd613efde2</w:t>
      </w:r>
    </w:p>
    <w:p w14:paraId="59BA2744" w14:textId="2B0B4EA8" w:rsidR="005E2E91" w:rsidRPr="00CB70DE" w:rsidRDefault="005E2E91" w:rsidP="005E2E91">
      <w:pPr>
        <w:pStyle w:val="1"/>
        <w:rPr>
          <w:rFonts w:ascii="宋体" w:eastAsia="宋体" w:hAnsi="宋体"/>
          <w:sz w:val="24"/>
          <w:szCs w:val="24"/>
        </w:rPr>
      </w:pPr>
      <w:r w:rsidRPr="00CB70DE">
        <w:rPr>
          <w:rFonts w:ascii="宋体" w:eastAsia="宋体" w:hAnsi="宋体"/>
          <w:sz w:val="24"/>
          <w:szCs w:val="24"/>
        </w:rPr>
        <w:lastRenderedPageBreak/>
        <w:t>S</w:t>
      </w:r>
      <w:r w:rsidRPr="00CB70DE">
        <w:rPr>
          <w:rFonts w:ascii="宋体" w:eastAsia="宋体" w:hAnsi="宋体" w:hint="eastAsia"/>
          <w:sz w:val="24"/>
          <w:szCs w:val="24"/>
        </w:rPr>
        <w:t>wagger</w:t>
      </w:r>
    </w:p>
    <w:p w14:paraId="103985AD" w14:textId="4302B395" w:rsidR="005E2E91" w:rsidRPr="00CB70DE" w:rsidRDefault="006165E1" w:rsidP="005E2E91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59B024DB" wp14:editId="086A74D6">
            <wp:extent cx="5274310" cy="1254125"/>
            <wp:effectExtent l="0" t="0" r="2540" b="3175"/>
            <wp:docPr id="697635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359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A9E8" w14:textId="67D77D98" w:rsidR="00C51037" w:rsidRPr="00CB70DE" w:rsidRDefault="00C51037" w:rsidP="005E2E91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50FA1B71" wp14:editId="25FB951F">
            <wp:extent cx="2621507" cy="525826"/>
            <wp:effectExtent l="0" t="0" r="7620" b="7620"/>
            <wp:docPr id="1700827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76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E697" w14:textId="3A666EEE" w:rsidR="00C51037" w:rsidRPr="00CB70DE" w:rsidRDefault="00C51037" w:rsidP="005E2E91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06BA6F84" wp14:editId="3954C045">
            <wp:extent cx="2705334" cy="571550"/>
            <wp:effectExtent l="0" t="0" r="0" b="0"/>
            <wp:docPr id="360671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11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AA78" w14:textId="6D62D9F1" w:rsidR="00191109" w:rsidRPr="00CB70DE" w:rsidRDefault="00FA1B28" w:rsidP="005E2E9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请求体以</w:t>
      </w:r>
      <w:proofErr w:type="spellStart"/>
      <w:r>
        <w:rPr>
          <w:rFonts w:ascii="宋体" w:eastAsia="宋体" w:hAnsi="宋体" w:hint="eastAsia"/>
          <w:sz w:val="24"/>
        </w:rPr>
        <w:t>json</w:t>
      </w:r>
      <w:proofErr w:type="spellEnd"/>
      <w:r>
        <w:rPr>
          <w:rFonts w:ascii="宋体" w:eastAsia="宋体" w:hAnsi="宋体" w:hint="eastAsia"/>
          <w:sz w:val="24"/>
        </w:rPr>
        <w:t>的格式提交，需要加上注解@RequestBody</w:t>
      </w:r>
    </w:p>
    <w:p w14:paraId="53817EC2" w14:textId="77777777" w:rsidR="00191109" w:rsidRPr="00CB70DE" w:rsidRDefault="00191109" w:rsidP="005E2E91">
      <w:pPr>
        <w:rPr>
          <w:rFonts w:ascii="宋体" w:eastAsia="宋体" w:hAnsi="宋体"/>
          <w:sz w:val="24"/>
        </w:rPr>
      </w:pPr>
    </w:p>
    <w:p w14:paraId="5E97C466" w14:textId="77777777" w:rsidR="00191109" w:rsidRPr="00CB70DE" w:rsidRDefault="00191109" w:rsidP="005E2E91">
      <w:pPr>
        <w:rPr>
          <w:rFonts w:ascii="宋体" w:eastAsia="宋体" w:hAnsi="宋体"/>
          <w:sz w:val="24"/>
        </w:rPr>
      </w:pPr>
    </w:p>
    <w:p w14:paraId="309226DF" w14:textId="386CAEB3" w:rsidR="00191109" w:rsidRPr="00CB70DE" w:rsidRDefault="00191109" w:rsidP="00191109">
      <w:pPr>
        <w:pStyle w:val="2"/>
        <w:rPr>
          <w:rFonts w:ascii="宋体" w:eastAsia="宋体" w:hAnsi="宋体"/>
          <w:sz w:val="24"/>
          <w:szCs w:val="24"/>
        </w:rPr>
      </w:pPr>
      <w:r w:rsidRPr="00CB70DE">
        <w:rPr>
          <w:rFonts w:ascii="宋体" w:eastAsia="宋体" w:hAnsi="宋体" w:hint="eastAsia"/>
          <w:sz w:val="24"/>
          <w:szCs w:val="24"/>
        </w:rPr>
        <w:t>新增员工</w:t>
      </w:r>
    </w:p>
    <w:p w14:paraId="768C7EB2" w14:textId="5634F8DA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账号（账号必须唯一）</w:t>
      </w:r>
    </w:p>
    <w:p w14:paraId="0DF3203B" w14:textId="1155C91D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手机号（合法的11位数字）</w:t>
      </w:r>
    </w:p>
    <w:p w14:paraId="605EF66A" w14:textId="3C1BBA0E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身份证号码（合法18位）</w:t>
      </w:r>
    </w:p>
    <w:p w14:paraId="156DE31F" w14:textId="203B674C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密码默认123456</w:t>
      </w:r>
    </w:p>
    <w:p w14:paraId="08DAF850" w14:textId="45436504" w:rsidR="00191109" w:rsidRPr="00CB70DE" w:rsidRDefault="00191109" w:rsidP="00191109">
      <w:pPr>
        <w:pStyle w:val="3"/>
        <w:rPr>
          <w:rFonts w:ascii="宋体" w:eastAsia="宋体" w:hAnsi="宋体"/>
          <w:sz w:val="24"/>
          <w:szCs w:val="24"/>
        </w:rPr>
      </w:pPr>
      <w:r w:rsidRPr="00CB70DE">
        <w:rPr>
          <w:rFonts w:ascii="宋体" w:eastAsia="宋体" w:hAnsi="宋体" w:hint="eastAsia"/>
          <w:sz w:val="24"/>
          <w:szCs w:val="24"/>
        </w:rPr>
        <w:t>接口设计</w:t>
      </w:r>
    </w:p>
    <w:p w14:paraId="4EFF4298" w14:textId="46E98B1A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请求方式为post，提交内容表单项（</w:t>
      </w:r>
      <w:proofErr w:type="spellStart"/>
      <w:r w:rsidRPr="00CB70DE">
        <w:rPr>
          <w:rFonts w:ascii="宋体" w:eastAsia="宋体" w:hAnsi="宋体" w:hint="eastAsia"/>
          <w:sz w:val="24"/>
        </w:rPr>
        <w:t>json</w:t>
      </w:r>
      <w:proofErr w:type="spellEnd"/>
      <w:r w:rsidRPr="00CB70DE">
        <w:rPr>
          <w:rFonts w:ascii="宋体" w:eastAsia="宋体" w:hAnsi="宋体" w:hint="eastAsia"/>
          <w:sz w:val="24"/>
        </w:rPr>
        <w:t>格式），后端返回格式为</w:t>
      </w:r>
      <w:proofErr w:type="spellStart"/>
      <w:r w:rsidRPr="00CB70DE">
        <w:rPr>
          <w:rFonts w:ascii="宋体" w:eastAsia="宋体" w:hAnsi="宋体" w:hint="eastAsia"/>
          <w:sz w:val="24"/>
        </w:rPr>
        <w:t>json</w:t>
      </w:r>
      <w:proofErr w:type="spellEnd"/>
      <w:r w:rsidRPr="00CB70DE">
        <w:rPr>
          <w:rFonts w:ascii="宋体" w:eastAsia="宋体" w:hAnsi="宋体" w:hint="eastAsia"/>
          <w:sz w:val="24"/>
        </w:rPr>
        <w:t>，封装为result</w:t>
      </w:r>
    </w:p>
    <w:p w14:paraId="0BB552D1" w14:textId="16BE8039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2549C1A2" wp14:editId="33542F0B">
            <wp:extent cx="5274310" cy="2522220"/>
            <wp:effectExtent l="0" t="0" r="2540" b="0"/>
            <wp:docPr id="469209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9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1F1" w14:textId="20089EA7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数据库表</w:t>
      </w:r>
    </w:p>
    <w:p w14:paraId="0455F4FE" w14:textId="77777777" w:rsidR="002618B2" w:rsidRPr="00CB70DE" w:rsidRDefault="002618B2" w:rsidP="00191109">
      <w:pPr>
        <w:rPr>
          <w:rFonts w:ascii="宋体" w:eastAsia="宋体" w:hAnsi="宋体"/>
          <w:sz w:val="24"/>
        </w:rPr>
      </w:pPr>
    </w:p>
    <w:p w14:paraId="7BE32286" w14:textId="52E03262" w:rsidR="00191109" w:rsidRPr="00CB70DE" w:rsidRDefault="0019110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7DF9ABCB" wp14:editId="0AEF5530">
            <wp:extent cx="5274310" cy="3303905"/>
            <wp:effectExtent l="0" t="0" r="2540" b="0"/>
            <wp:docPr id="241748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83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1469" w14:textId="77777777" w:rsidR="0083586E" w:rsidRPr="00CB70DE" w:rsidRDefault="002618B2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当前端提交的数据与实体类中对应的属性差别比较大的时候，建议用DTO来封装参数</w:t>
      </w:r>
    </w:p>
    <w:p w14:paraId="261A3856" w14:textId="706C9AE0" w:rsidR="0083586E" w:rsidRPr="00CB70DE" w:rsidRDefault="0083586E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用线程来获得当前用户的登录id</w:t>
      </w:r>
    </w:p>
    <w:p w14:paraId="0E4B7948" w14:textId="08EF3E69" w:rsidR="0083586E" w:rsidRPr="00CB70DE" w:rsidRDefault="0083586E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D39ED9A" wp14:editId="349ECA06">
            <wp:extent cx="5274310" cy="2124710"/>
            <wp:effectExtent l="0" t="0" r="2540" b="8890"/>
            <wp:docPr id="1779294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4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E43F" w14:textId="6788F686" w:rsidR="0083586E" w:rsidRPr="00CB70DE" w:rsidRDefault="0083586E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0C665AFC" wp14:editId="4DBD2307">
            <wp:extent cx="2629128" cy="312447"/>
            <wp:effectExtent l="0" t="0" r="0" b="0"/>
            <wp:docPr id="62562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27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8D3" w14:textId="3CBC51A1" w:rsidR="0083586E" w:rsidRPr="00CB70DE" w:rsidRDefault="0083586E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1F945306" wp14:editId="1841D63D">
            <wp:extent cx="4054191" cy="701101"/>
            <wp:effectExtent l="0" t="0" r="3810" b="3810"/>
            <wp:docPr id="1310795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956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A9DD" w14:textId="198F2DAE" w:rsidR="0083586E" w:rsidRPr="00CB70DE" w:rsidRDefault="0083586E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用</w:t>
      </w:r>
      <w:proofErr w:type="spellStart"/>
      <w:r w:rsidRPr="00CB70DE">
        <w:rPr>
          <w:rFonts w:ascii="宋体" w:eastAsia="宋体" w:hAnsi="宋体" w:hint="eastAsia"/>
          <w:sz w:val="24"/>
        </w:rPr>
        <w:t>pageHelper</w:t>
      </w:r>
      <w:proofErr w:type="spellEnd"/>
      <w:r w:rsidR="00C375FF" w:rsidRPr="00CB70DE">
        <w:rPr>
          <w:rFonts w:ascii="宋体" w:eastAsia="宋体" w:hAnsi="宋体" w:hint="eastAsia"/>
          <w:sz w:val="24"/>
        </w:rPr>
        <w:t>插件</w:t>
      </w:r>
      <w:r w:rsidRPr="00CB70DE">
        <w:rPr>
          <w:rFonts w:ascii="宋体" w:eastAsia="宋体" w:hAnsi="宋体" w:hint="eastAsia"/>
          <w:sz w:val="24"/>
        </w:rPr>
        <w:t>来进行分页</w:t>
      </w:r>
    </w:p>
    <w:p w14:paraId="1518D406" w14:textId="63AC862E" w:rsidR="00C375FF" w:rsidRPr="00CB70DE" w:rsidRDefault="00C375FF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6CA47371" wp14:editId="48BAC269">
            <wp:extent cx="5274310" cy="1695450"/>
            <wp:effectExtent l="0" t="0" r="2540" b="0"/>
            <wp:docPr id="34552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250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F9F" w14:textId="7F1BCD36" w:rsidR="000047DD" w:rsidRPr="00CB70DE" w:rsidRDefault="000047D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689C8CEC" wp14:editId="58D720C2">
            <wp:extent cx="5105842" cy="1943268"/>
            <wp:effectExtent l="0" t="0" r="0" b="0"/>
            <wp:docPr id="1408048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488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9CC2" w14:textId="433F7FA7" w:rsidR="000047DD" w:rsidRPr="00CB70DE" w:rsidRDefault="000047D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根据创造时间来排序</w:t>
      </w:r>
    </w:p>
    <w:p w14:paraId="68F61FCE" w14:textId="1777E799" w:rsidR="000047DD" w:rsidRPr="00CB70DE" w:rsidRDefault="000047D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时间格式有问题</w:t>
      </w:r>
    </w:p>
    <w:p w14:paraId="0D70634C" w14:textId="1DA56B8D" w:rsidR="000047DD" w:rsidRPr="00CB70DE" w:rsidRDefault="000047D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解决：建议第二种</w:t>
      </w:r>
    </w:p>
    <w:p w14:paraId="2D2B2030" w14:textId="5A7EDA33" w:rsidR="000047DD" w:rsidRPr="00CB70DE" w:rsidRDefault="000047D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4F85BF5A" wp14:editId="0ED75F3E">
            <wp:extent cx="5274310" cy="2472690"/>
            <wp:effectExtent l="0" t="0" r="2540" b="3810"/>
            <wp:docPr id="1825170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00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676" w14:textId="23E918A0" w:rsidR="00A0186D" w:rsidRPr="00CB70DE" w:rsidRDefault="00A0186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4062727D" wp14:editId="1BCF0060">
            <wp:extent cx="4016088" cy="1348857"/>
            <wp:effectExtent l="0" t="0" r="3810" b="3810"/>
            <wp:docPr id="1864928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88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FF81" w14:textId="7FE51C52" w:rsidR="00A0186D" w:rsidRPr="00CB70DE" w:rsidRDefault="00A0186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接口设为post，提交状态和id</w:t>
      </w:r>
    </w:p>
    <w:p w14:paraId="298ADA3A" w14:textId="0B8F9506" w:rsidR="00A0186D" w:rsidRPr="00CB70DE" w:rsidRDefault="00A0186D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状态：1为启用，0为禁用</w:t>
      </w:r>
    </w:p>
    <w:p w14:paraId="18EBF881" w14:textId="4BC94CD0" w:rsidR="00184287" w:rsidRPr="00CB70DE" w:rsidRDefault="00AA690B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6DB1F6FF" wp14:editId="5F5D8ACC">
            <wp:extent cx="4138019" cy="1928027"/>
            <wp:effectExtent l="0" t="0" r="0" b="0"/>
            <wp:docPr id="869581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11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04A" w14:textId="40360FBE" w:rsidR="00184287" w:rsidRPr="00CB70DE" w:rsidRDefault="00184287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编辑员工</w:t>
      </w:r>
    </w:p>
    <w:p w14:paraId="1D2CC021" w14:textId="1F25DB70" w:rsidR="00184287" w:rsidRPr="00CB70DE" w:rsidRDefault="00184287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根据员工id查询员工信息   用get</w:t>
      </w:r>
    </w:p>
    <w:p w14:paraId="0B75C4F7" w14:textId="7461E748" w:rsidR="00184287" w:rsidRPr="00CB70DE" w:rsidRDefault="00184287" w:rsidP="00191109">
      <w:pPr>
        <w:rPr>
          <w:rFonts w:ascii="宋体" w:eastAsia="宋体" w:hAnsi="宋体"/>
          <w:sz w:val="24"/>
        </w:rPr>
      </w:pPr>
      <w:proofErr w:type="gramStart"/>
      <w:r w:rsidRPr="00CB70DE">
        <w:rPr>
          <w:rFonts w:ascii="宋体" w:eastAsia="宋体" w:hAnsi="宋体" w:hint="eastAsia"/>
          <w:sz w:val="24"/>
        </w:rPr>
        <w:t>辑</w:t>
      </w:r>
      <w:proofErr w:type="gramEnd"/>
      <w:r w:rsidRPr="00CB70DE">
        <w:rPr>
          <w:rFonts w:ascii="宋体" w:eastAsia="宋体" w:hAnsi="宋体" w:hint="eastAsia"/>
          <w:sz w:val="24"/>
        </w:rPr>
        <w:t>员工信息  用put</w:t>
      </w:r>
    </w:p>
    <w:p w14:paraId="75ED2D7D" w14:textId="5DD54ED9" w:rsidR="00A10C89" w:rsidRPr="00CB70DE" w:rsidRDefault="00A10C8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因为用的是动态修改员工表，编辑员工和启用</w:t>
      </w:r>
      <w:proofErr w:type="gramStart"/>
      <w:r w:rsidRPr="00CB70DE">
        <w:rPr>
          <w:rFonts w:ascii="宋体" w:eastAsia="宋体" w:hAnsi="宋体" w:hint="eastAsia"/>
          <w:sz w:val="24"/>
        </w:rPr>
        <w:t>禁用员工</w:t>
      </w:r>
      <w:proofErr w:type="gramEnd"/>
      <w:r w:rsidRPr="00CB70DE">
        <w:rPr>
          <w:rFonts w:ascii="宋体" w:eastAsia="宋体" w:hAnsi="宋体" w:hint="eastAsia"/>
          <w:sz w:val="24"/>
        </w:rPr>
        <w:t>用同一个mapper</w:t>
      </w:r>
    </w:p>
    <w:p w14:paraId="5CA4A1B7" w14:textId="4AF8BD6D" w:rsidR="00A10C89" w:rsidRPr="00CB70DE" w:rsidRDefault="00A10C89" w:rsidP="0019110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4387D2BE" wp14:editId="53135885">
            <wp:extent cx="5731622" cy="3223260"/>
            <wp:effectExtent l="0" t="0" r="2540" b="0"/>
            <wp:docPr id="640283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836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9426" cy="32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482A" w14:textId="1B89181D" w:rsidR="00A10C89" w:rsidRPr="00CB70DE" w:rsidRDefault="00A10C89" w:rsidP="00A47495">
      <w:pPr>
        <w:pStyle w:val="2"/>
      </w:pPr>
      <w:r w:rsidRPr="00CB70DE">
        <w:rPr>
          <w:rFonts w:hint="eastAsia"/>
        </w:rPr>
        <w:t>菜品</w:t>
      </w:r>
    </w:p>
    <w:p w14:paraId="1999E47E" w14:textId="1F2B2214" w:rsidR="00A10C89" w:rsidRPr="00CB70DE" w:rsidRDefault="00A10C8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菜品的分类管理</w:t>
      </w:r>
    </w:p>
    <w:p w14:paraId="7579BADE" w14:textId="1A36978F" w:rsidR="00A10C89" w:rsidRPr="00CB70DE" w:rsidRDefault="00A10C8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分类名称必须是唯一的</w:t>
      </w:r>
    </w:p>
    <w:p w14:paraId="766C6131" w14:textId="7F8CBB61" w:rsidR="00A10C89" w:rsidRPr="00CB70DE" w:rsidRDefault="00A10C8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分类按照类型可以分为菜品分类和套餐分类</w:t>
      </w:r>
    </w:p>
    <w:p w14:paraId="4944A40C" w14:textId="577A748B" w:rsidR="00A10C89" w:rsidRPr="00CB70DE" w:rsidRDefault="00A10C8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新添加的分类状态默认为“禁用”</w:t>
      </w:r>
    </w:p>
    <w:p w14:paraId="0D448B2D" w14:textId="77777777" w:rsidR="00A10C89" w:rsidRPr="00CB70DE" w:rsidRDefault="00A10C89" w:rsidP="00A10C89">
      <w:pPr>
        <w:rPr>
          <w:rFonts w:ascii="宋体" w:eastAsia="宋体" w:hAnsi="宋体"/>
          <w:sz w:val="24"/>
        </w:rPr>
      </w:pPr>
    </w:p>
    <w:p w14:paraId="4D7A3CB2" w14:textId="77777777" w:rsidR="000E6F9D" w:rsidRPr="00CB70DE" w:rsidRDefault="000E6F9D" w:rsidP="00A10C89">
      <w:pPr>
        <w:rPr>
          <w:rFonts w:ascii="宋体" w:eastAsia="宋体" w:hAnsi="宋体"/>
          <w:sz w:val="24"/>
        </w:rPr>
      </w:pPr>
    </w:p>
    <w:p w14:paraId="2EB60440" w14:textId="40047E0F" w:rsidR="000E6F9D" w:rsidRPr="00CB70DE" w:rsidRDefault="000E6F9D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业务表中员工表和分类表等许多表，有4个一样的字段</w:t>
      </w:r>
    </w:p>
    <w:p w14:paraId="571B5216" w14:textId="4E38288E" w:rsidR="000E6F9D" w:rsidRPr="00CB70DE" w:rsidRDefault="000E6F9D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在程序中存在很多冗余的代码</w:t>
      </w:r>
    </w:p>
    <w:p w14:paraId="40346B81" w14:textId="1253F1E9" w:rsidR="000E6F9D" w:rsidRPr="00CB70DE" w:rsidRDefault="000E6F9D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9742487" wp14:editId="599AF389">
            <wp:extent cx="5274310" cy="2363470"/>
            <wp:effectExtent l="0" t="0" r="2540" b="0"/>
            <wp:docPr id="1888591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912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0CB5" w14:textId="469B5982" w:rsidR="000E6F9D" w:rsidRPr="00CB70DE" w:rsidRDefault="000E6F9D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采用</w:t>
      </w:r>
      <w:proofErr w:type="spellStart"/>
      <w:r w:rsidRPr="00CB70DE">
        <w:rPr>
          <w:rFonts w:ascii="宋体" w:eastAsia="宋体" w:hAnsi="宋体" w:hint="eastAsia"/>
          <w:sz w:val="24"/>
        </w:rPr>
        <w:t>aop</w:t>
      </w:r>
      <w:proofErr w:type="spellEnd"/>
      <w:r w:rsidRPr="00CB70DE">
        <w:rPr>
          <w:rFonts w:ascii="宋体" w:eastAsia="宋体" w:hAnsi="宋体" w:hint="eastAsia"/>
          <w:sz w:val="24"/>
        </w:rPr>
        <w:t>来解决</w:t>
      </w:r>
    </w:p>
    <w:p w14:paraId="6C23A883" w14:textId="0D792E0C" w:rsidR="000E6F9D" w:rsidRPr="00CB70DE" w:rsidRDefault="000E6F9D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7CE838FB" wp14:editId="53B791C7">
            <wp:extent cx="5274310" cy="2553970"/>
            <wp:effectExtent l="0" t="0" r="2540" b="0"/>
            <wp:docPr id="1490203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34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A72B" w14:textId="23D45A3F" w:rsidR="007D7F93" w:rsidRPr="00CB70DE" w:rsidRDefault="007D7F9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2D97E97C" wp14:editId="5BC8077E">
            <wp:extent cx="6248400" cy="3663582"/>
            <wp:effectExtent l="0" t="0" r="0" b="0"/>
            <wp:docPr id="638953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30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2558" cy="36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6524" w14:textId="57F79BFB" w:rsidR="007D7F93" w:rsidRPr="00CB70DE" w:rsidRDefault="001B5B9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新增菜品</w:t>
      </w:r>
    </w:p>
    <w:p w14:paraId="3B63DB63" w14:textId="52036D8B" w:rsidR="001B5B93" w:rsidRPr="00CB70DE" w:rsidRDefault="001B5B9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1、根据类型查询分类</w:t>
      </w:r>
    </w:p>
    <w:p w14:paraId="7ECD621F" w14:textId="57B9F16F" w:rsidR="001B5B93" w:rsidRPr="00CB70DE" w:rsidRDefault="001B5B9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2、文件上传</w:t>
      </w:r>
    </w:p>
    <w:p w14:paraId="4DE28D7F" w14:textId="0ABB54A1" w:rsidR="001B5B93" w:rsidRPr="00CB70DE" w:rsidRDefault="001B5B9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3、新增菜品</w:t>
      </w:r>
    </w:p>
    <w:p w14:paraId="47F79AC2" w14:textId="77777777" w:rsidR="00FD180A" w:rsidRPr="00CB70DE" w:rsidRDefault="00FD180A" w:rsidP="00A10C89">
      <w:pPr>
        <w:rPr>
          <w:rFonts w:ascii="宋体" w:eastAsia="宋体" w:hAnsi="宋体"/>
          <w:sz w:val="24"/>
        </w:rPr>
      </w:pPr>
    </w:p>
    <w:p w14:paraId="65CEE299" w14:textId="404EC0BB" w:rsidR="00FD180A" w:rsidRPr="00CB70DE" w:rsidRDefault="00FD180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阿里云</w:t>
      </w:r>
      <w:proofErr w:type="spellStart"/>
      <w:r w:rsidRPr="00CB70DE">
        <w:rPr>
          <w:rFonts w:ascii="宋体" w:eastAsia="宋体" w:hAnsi="宋体" w:hint="eastAsia"/>
          <w:sz w:val="24"/>
        </w:rPr>
        <w:t>oss</w:t>
      </w:r>
      <w:proofErr w:type="spellEnd"/>
      <w:r w:rsidRPr="00CB70DE">
        <w:rPr>
          <w:rFonts w:ascii="宋体" w:eastAsia="宋体" w:hAnsi="宋体" w:hint="eastAsia"/>
          <w:sz w:val="24"/>
        </w:rPr>
        <w:t>（用来存储上传的图片）</w:t>
      </w:r>
    </w:p>
    <w:p w14:paraId="6DB252B9" w14:textId="332C9A5B" w:rsidR="00FD180A" w:rsidRPr="00CB70DE" w:rsidRDefault="00FD180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512A6455" wp14:editId="2FC0C372">
            <wp:extent cx="5274310" cy="1008380"/>
            <wp:effectExtent l="0" t="0" r="2540" b="1270"/>
            <wp:docPr id="1455864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48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9EFB" w14:textId="77777777" w:rsidR="00FD180A" w:rsidRPr="00CB70DE" w:rsidRDefault="00FD180A" w:rsidP="00A10C89">
      <w:pPr>
        <w:rPr>
          <w:rFonts w:ascii="宋体" w:eastAsia="宋体" w:hAnsi="宋体"/>
          <w:sz w:val="24"/>
        </w:rPr>
      </w:pPr>
    </w:p>
    <w:p w14:paraId="13968CCE" w14:textId="77777777" w:rsidR="00FD180A" w:rsidRPr="00CB70DE" w:rsidRDefault="00FD180A" w:rsidP="00A10C89">
      <w:pPr>
        <w:rPr>
          <w:rFonts w:ascii="宋体" w:eastAsia="宋体" w:hAnsi="宋体"/>
          <w:sz w:val="24"/>
        </w:rPr>
      </w:pPr>
    </w:p>
    <w:p w14:paraId="6E538BC6" w14:textId="77777777" w:rsidR="00FD180A" w:rsidRPr="00CB70DE" w:rsidRDefault="00FD180A" w:rsidP="00A10C89">
      <w:pPr>
        <w:rPr>
          <w:rFonts w:ascii="宋体" w:eastAsia="宋体" w:hAnsi="宋体"/>
          <w:sz w:val="24"/>
        </w:rPr>
      </w:pPr>
    </w:p>
    <w:p w14:paraId="4D0A5A72" w14:textId="77777777" w:rsidR="00FD180A" w:rsidRPr="00CB70DE" w:rsidRDefault="00FD180A" w:rsidP="00A10C89">
      <w:pPr>
        <w:rPr>
          <w:rFonts w:ascii="宋体" w:eastAsia="宋体" w:hAnsi="宋体"/>
          <w:sz w:val="24"/>
        </w:rPr>
      </w:pPr>
    </w:p>
    <w:p w14:paraId="2F9E19CB" w14:textId="77777777" w:rsidR="00FD180A" w:rsidRPr="00CB70DE" w:rsidRDefault="00FD180A" w:rsidP="00A10C89">
      <w:pPr>
        <w:rPr>
          <w:rFonts w:ascii="宋体" w:eastAsia="宋体" w:hAnsi="宋体"/>
          <w:sz w:val="24"/>
        </w:rPr>
      </w:pPr>
    </w:p>
    <w:p w14:paraId="38D98069" w14:textId="5F504C46" w:rsidR="00FD180A" w:rsidRPr="00CB70DE" w:rsidRDefault="00FD180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lastRenderedPageBreak/>
        <w:t>使用</w:t>
      </w:r>
      <w:proofErr w:type="spellStart"/>
      <w:r w:rsidRPr="00CB70DE">
        <w:rPr>
          <w:rFonts w:ascii="宋体" w:eastAsia="宋体" w:hAnsi="宋体" w:hint="eastAsia"/>
          <w:sz w:val="24"/>
        </w:rPr>
        <w:t>oss</w:t>
      </w:r>
      <w:proofErr w:type="spellEnd"/>
    </w:p>
    <w:p w14:paraId="15AD0EEE" w14:textId="3B6BD292" w:rsidR="00FD180A" w:rsidRPr="00CB70DE" w:rsidRDefault="00FD180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3279FA64" wp14:editId="79E5A9E4">
            <wp:extent cx="6069332" cy="2697480"/>
            <wp:effectExtent l="0" t="0" r="7620" b="7620"/>
            <wp:docPr id="1761223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232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5103" cy="27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ECDD" w14:textId="6737FFED" w:rsidR="00FD180A" w:rsidRPr="00CB70DE" w:rsidRDefault="00980F4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6A6223ED" wp14:editId="52092C77">
            <wp:extent cx="4526672" cy="2575783"/>
            <wp:effectExtent l="0" t="0" r="7620" b="0"/>
            <wp:docPr id="168496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15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0EFC" w14:textId="74CD8CEE" w:rsidR="00980F49" w:rsidRPr="00CB70DE" w:rsidRDefault="00980F4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得到一个</w:t>
      </w:r>
      <w:proofErr w:type="spellStart"/>
      <w:r w:rsidRPr="00CB70DE">
        <w:rPr>
          <w:rFonts w:ascii="宋体" w:eastAsia="宋体" w:hAnsi="宋体" w:hint="eastAsia"/>
          <w:sz w:val="24"/>
        </w:rPr>
        <w:t>alioss</w:t>
      </w:r>
      <w:proofErr w:type="spellEnd"/>
      <w:r w:rsidRPr="00CB70DE">
        <w:rPr>
          <w:rFonts w:ascii="宋体" w:eastAsia="宋体" w:hAnsi="宋体" w:hint="eastAsia"/>
          <w:sz w:val="24"/>
        </w:rPr>
        <w:t>的实体类</w:t>
      </w:r>
    </w:p>
    <w:p w14:paraId="1DF48356" w14:textId="27EF00E8" w:rsidR="00980F49" w:rsidRPr="00CB70DE" w:rsidRDefault="00980F4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使用config来配置</w:t>
      </w:r>
      <w:proofErr w:type="spellStart"/>
      <w:r w:rsidRPr="00CB70DE">
        <w:rPr>
          <w:rFonts w:ascii="宋体" w:eastAsia="宋体" w:hAnsi="宋体" w:hint="eastAsia"/>
          <w:sz w:val="24"/>
        </w:rPr>
        <w:t>aliossutil</w:t>
      </w:r>
      <w:proofErr w:type="spellEnd"/>
      <w:r w:rsidRPr="00CB70DE">
        <w:rPr>
          <w:rFonts w:ascii="宋体" w:eastAsia="宋体" w:hAnsi="宋体" w:hint="eastAsia"/>
          <w:sz w:val="24"/>
        </w:rPr>
        <w:t>对象</w:t>
      </w:r>
    </w:p>
    <w:p w14:paraId="59340B8C" w14:textId="7B0001CC" w:rsidR="00980F49" w:rsidRPr="00CB70DE" w:rsidRDefault="00980F4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4A51ED5D" wp14:editId="2D784F9F">
            <wp:extent cx="5274310" cy="3249930"/>
            <wp:effectExtent l="0" t="0" r="2540" b="7620"/>
            <wp:docPr id="1787015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1580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1BEC" w14:textId="02B70D5B" w:rsidR="00980F49" w:rsidRPr="00CB70DE" w:rsidRDefault="00980F49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为了防止上传文件名字冲突，使用</w:t>
      </w:r>
      <w:proofErr w:type="spellStart"/>
      <w:r w:rsidRPr="00CB70DE">
        <w:rPr>
          <w:rFonts w:ascii="宋体" w:eastAsia="宋体" w:hAnsi="宋体" w:hint="eastAsia"/>
          <w:sz w:val="24"/>
        </w:rPr>
        <w:t>uuid</w:t>
      </w:r>
      <w:proofErr w:type="spellEnd"/>
    </w:p>
    <w:p w14:paraId="58499419" w14:textId="293BE528" w:rsidR="00980F49" w:rsidRPr="00CB70DE" w:rsidRDefault="008C573E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79D2E8A0" wp14:editId="5F7AF3E5">
            <wp:extent cx="5274310" cy="3277870"/>
            <wp:effectExtent l="0" t="0" r="2540" b="0"/>
            <wp:docPr id="781825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259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4BAD" w14:textId="77777777" w:rsidR="008C573E" w:rsidRPr="00CB70DE" w:rsidRDefault="008C573E" w:rsidP="00A10C89">
      <w:pPr>
        <w:rPr>
          <w:rFonts w:ascii="宋体" w:eastAsia="宋体" w:hAnsi="宋体"/>
          <w:sz w:val="24"/>
        </w:rPr>
      </w:pPr>
    </w:p>
    <w:p w14:paraId="5EC4C94E" w14:textId="77777777" w:rsidR="00AF63B3" w:rsidRPr="00CB70DE" w:rsidRDefault="00AF63B3" w:rsidP="00A10C89">
      <w:pPr>
        <w:rPr>
          <w:rFonts w:ascii="宋体" w:eastAsia="宋体" w:hAnsi="宋体"/>
          <w:sz w:val="24"/>
        </w:rPr>
      </w:pPr>
    </w:p>
    <w:p w14:paraId="3F2CC559" w14:textId="14816C77" w:rsidR="00AF63B3" w:rsidRPr="00CB70DE" w:rsidRDefault="00AF63B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事务</w:t>
      </w:r>
    </w:p>
    <w:p w14:paraId="39E3C405" w14:textId="2B107F0D" w:rsidR="00AF63B3" w:rsidRPr="00CB70DE" w:rsidRDefault="00AF63B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2E6E67F" wp14:editId="313B079D">
            <wp:extent cx="5274310" cy="2618105"/>
            <wp:effectExtent l="0" t="0" r="2540" b="0"/>
            <wp:docPr id="4187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7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5074" w14:textId="232C6784" w:rsidR="00AF63B3" w:rsidRPr="00CB70DE" w:rsidRDefault="00AF63B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前提条件</w:t>
      </w:r>
    </w:p>
    <w:p w14:paraId="3602AC60" w14:textId="4E501B0B" w:rsidR="00AF63B3" w:rsidRPr="00CB70DE" w:rsidRDefault="00AF63B3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722A4A69" wp14:editId="178B8C88">
            <wp:extent cx="5274310" cy="1570355"/>
            <wp:effectExtent l="0" t="0" r="2540" b="0"/>
            <wp:docPr id="564701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15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14F3" w14:textId="22F8D26B" w:rsidR="006C3E61" w:rsidRPr="00CB70DE" w:rsidRDefault="006C3E61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传过来的flavor是list，需要遍历</w:t>
      </w: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3EAD0825" wp14:editId="0F1E52E7">
            <wp:extent cx="4412362" cy="1386960"/>
            <wp:effectExtent l="0" t="0" r="7620" b="3810"/>
            <wp:docPr id="1134081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18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1615" w14:textId="4850E31E" w:rsidR="006C3E61" w:rsidRPr="00CB70DE" w:rsidRDefault="006C3E61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动态</w:t>
      </w:r>
      <w:proofErr w:type="spellStart"/>
      <w:r w:rsidRPr="00CB70DE">
        <w:rPr>
          <w:rFonts w:ascii="宋体" w:eastAsia="宋体" w:hAnsi="宋体" w:hint="eastAsia"/>
          <w:sz w:val="24"/>
        </w:rPr>
        <w:t>sql</w:t>
      </w:r>
      <w:proofErr w:type="spellEnd"/>
      <w:r w:rsidRPr="00CB70DE">
        <w:rPr>
          <w:rFonts w:ascii="宋体" w:eastAsia="宋体" w:hAnsi="宋体" w:hint="eastAsia"/>
          <w:sz w:val="24"/>
        </w:rPr>
        <w:t>，通过《foreach》来遍历</w:t>
      </w:r>
    </w:p>
    <w:p w14:paraId="2748773B" w14:textId="43F9A8FC" w:rsidR="006C3E61" w:rsidRPr="00CB70DE" w:rsidRDefault="006C3E61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5BD4937A" wp14:editId="1D311856">
            <wp:extent cx="5274310" cy="1253490"/>
            <wp:effectExtent l="0" t="0" r="2540" b="3810"/>
            <wp:docPr id="1723527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71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85BF" w14:textId="77777777" w:rsidR="006C3E61" w:rsidRPr="00CB70DE" w:rsidRDefault="006C3E61" w:rsidP="00A10C89">
      <w:pPr>
        <w:rPr>
          <w:rFonts w:ascii="宋体" w:eastAsia="宋体" w:hAnsi="宋体"/>
          <w:sz w:val="24"/>
        </w:rPr>
      </w:pPr>
    </w:p>
    <w:p w14:paraId="1FF592F0" w14:textId="5EB752CB" w:rsidR="006C3E61" w:rsidRPr="00CB70DE" w:rsidRDefault="006C3E61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lastRenderedPageBreak/>
        <w:t>从数据库取得自动生成的id（主键值），前端不需要</w:t>
      </w:r>
      <w:proofErr w:type="gramStart"/>
      <w:r w:rsidRPr="00CB70DE">
        <w:rPr>
          <w:rFonts w:ascii="宋体" w:eastAsia="宋体" w:hAnsi="宋体" w:hint="eastAsia"/>
          <w:sz w:val="24"/>
        </w:rPr>
        <w:t>传这个</w:t>
      </w:r>
      <w:proofErr w:type="gramEnd"/>
      <w:r w:rsidRPr="00CB70DE">
        <w:rPr>
          <w:rFonts w:ascii="宋体" w:eastAsia="宋体" w:hAnsi="宋体" w:hint="eastAsia"/>
          <w:sz w:val="24"/>
        </w:rPr>
        <w:t>值</w:t>
      </w:r>
    </w:p>
    <w:p w14:paraId="06E84B61" w14:textId="50FE7B7C" w:rsidR="006C3E61" w:rsidRPr="00CB70DE" w:rsidRDefault="006C3E61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需要</w:t>
      </w:r>
    </w:p>
    <w:p w14:paraId="60401FF8" w14:textId="33A6FB2E" w:rsidR="006C3E61" w:rsidRPr="00CB70DE" w:rsidRDefault="006C3E61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27FED413" wp14:editId="3B8CD04C">
            <wp:extent cx="5274310" cy="662940"/>
            <wp:effectExtent l="0" t="0" r="2540" b="3810"/>
            <wp:docPr id="497370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700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8FB" w14:textId="77777777" w:rsidR="00E20245" w:rsidRPr="00CB70DE" w:rsidRDefault="00E20245" w:rsidP="00A10C89">
      <w:pPr>
        <w:rPr>
          <w:rFonts w:ascii="宋体" w:eastAsia="宋体" w:hAnsi="宋体"/>
          <w:sz w:val="24"/>
        </w:rPr>
      </w:pPr>
    </w:p>
    <w:p w14:paraId="688C2FF4" w14:textId="29D42777" w:rsidR="00E20245" w:rsidRPr="00CB70DE" w:rsidRDefault="00E20245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菜品分页查询</w:t>
      </w:r>
    </w:p>
    <w:p w14:paraId="2CDABB4C" w14:textId="51116A1D" w:rsidR="00E20245" w:rsidRPr="00CB70DE" w:rsidRDefault="00E20245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通过</w:t>
      </w:r>
      <w:proofErr w:type="gramStart"/>
      <w:r w:rsidRPr="00CB70DE">
        <w:rPr>
          <w:rFonts w:ascii="宋体" w:eastAsia="宋体" w:hAnsi="宋体" w:hint="eastAsia"/>
          <w:sz w:val="24"/>
        </w:rPr>
        <w:t>地址栏传参数</w:t>
      </w:r>
      <w:proofErr w:type="gramEnd"/>
      <w:r w:rsidRPr="00CB70DE">
        <w:rPr>
          <w:rFonts w:ascii="宋体" w:eastAsia="宋体" w:hAnsi="宋体" w:hint="eastAsia"/>
          <w:sz w:val="24"/>
        </w:rPr>
        <w:t>，需要使用对应的DTO，这里还需要用VO</w:t>
      </w:r>
      <w:r w:rsidR="00510E91" w:rsidRPr="00CB70DE">
        <w:rPr>
          <w:rFonts w:ascii="宋体" w:eastAsia="宋体" w:hAnsi="宋体" w:hint="eastAsia"/>
          <w:sz w:val="24"/>
        </w:rPr>
        <w:t>，则不用@requestbody</w:t>
      </w:r>
    </w:p>
    <w:p w14:paraId="5BC462E3" w14:textId="0839B041" w:rsidR="00E20245" w:rsidRPr="00CB70DE" w:rsidRDefault="00E20245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如果传过来的是</w:t>
      </w:r>
      <w:proofErr w:type="spellStart"/>
      <w:r w:rsidRPr="00CB70DE">
        <w:rPr>
          <w:rFonts w:ascii="宋体" w:eastAsia="宋体" w:hAnsi="宋体" w:hint="eastAsia"/>
          <w:sz w:val="24"/>
        </w:rPr>
        <w:t>json</w:t>
      </w:r>
      <w:proofErr w:type="spellEnd"/>
      <w:r w:rsidRPr="00CB70DE">
        <w:rPr>
          <w:rFonts w:ascii="宋体" w:eastAsia="宋体" w:hAnsi="宋体" w:hint="eastAsia"/>
          <w:sz w:val="24"/>
        </w:rPr>
        <w:t>格式，则不需要用DTO</w:t>
      </w:r>
      <w:r w:rsidR="00510E91" w:rsidRPr="00CB70DE">
        <w:rPr>
          <w:rFonts w:ascii="宋体" w:eastAsia="宋体" w:hAnsi="宋体" w:hint="eastAsia"/>
          <w:sz w:val="24"/>
        </w:rPr>
        <w:t>，但需要加参数@requestbody</w:t>
      </w:r>
    </w:p>
    <w:p w14:paraId="3D403FB4" w14:textId="1DC168CA" w:rsidR="00E20245" w:rsidRPr="00CB70DE" w:rsidRDefault="00AC0352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1FDDD0AC" wp14:editId="718CF769">
            <wp:extent cx="5274310" cy="1974215"/>
            <wp:effectExtent l="0" t="0" r="2540" b="6985"/>
            <wp:docPr id="857065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650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F9C" w14:textId="170921F4" w:rsidR="00AC0352" w:rsidRPr="00CB70DE" w:rsidRDefault="00AC0352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和VO里面的字段相对应</w:t>
      </w:r>
    </w:p>
    <w:p w14:paraId="43FAC4AC" w14:textId="283805A2" w:rsidR="00AC0352" w:rsidRPr="00CB70DE" w:rsidRDefault="00AC0352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删除菜品</w:t>
      </w:r>
    </w:p>
    <w:p w14:paraId="37A0F658" w14:textId="1B882048" w:rsidR="00AC0352" w:rsidRPr="00CB70DE" w:rsidRDefault="00AC0352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504B3708" wp14:editId="708B15AE">
            <wp:extent cx="3071126" cy="1234547"/>
            <wp:effectExtent l="0" t="0" r="0" b="3810"/>
            <wp:docPr id="1549068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86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B584" w14:textId="77777777" w:rsidR="008D0338" w:rsidRPr="00CB70DE" w:rsidRDefault="008D0338" w:rsidP="008D03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color w:val="A9B7C6"/>
          <w:kern w:val="0"/>
          <w:sz w:val="24"/>
          <w14:ligatures w14:val="none"/>
        </w:rPr>
      </w:pPr>
      <w:r w:rsidRPr="00CB70DE">
        <w:rPr>
          <w:rFonts w:ascii="宋体" w:eastAsia="宋体" w:hAnsi="宋体" w:cs="宋体"/>
          <w:color w:val="BBB529"/>
          <w:kern w:val="0"/>
          <w:sz w:val="24"/>
          <w14:ligatures w14:val="none"/>
        </w:rPr>
        <w:t>@RequestParam</w:t>
      </w:r>
    </w:p>
    <w:p w14:paraId="2937265D" w14:textId="666840C5" w:rsidR="008D0338" w:rsidRPr="00CB70DE" w:rsidRDefault="008D0338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这个注解可以让前端传过来的字符串，按逗号隔开进行遍历</w:t>
      </w:r>
    </w:p>
    <w:p w14:paraId="62B8DE5D" w14:textId="77777777" w:rsidR="00C668BA" w:rsidRPr="00974326" w:rsidRDefault="00C668BA" w:rsidP="00A10C89">
      <w:pPr>
        <w:rPr>
          <w:rFonts w:ascii="宋体" w:eastAsia="宋体" w:hAnsi="宋体"/>
          <w:b/>
          <w:bCs/>
          <w:sz w:val="24"/>
        </w:rPr>
      </w:pPr>
    </w:p>
    <w:p w14:paraId="0FDEB1FF" w14:textId="6FD345BF" w:rsidR="00C668BA" w:rsidRPr="00974326" w:rsidRDefault="00E6689F" w:rsidP="00A10C89">
      <w:pPr>
        <w:rPr>
          <w:rFonts w:ascii="宋体" w:eastAsia="宋体" w:hAnsi="宋体"/>
          <w:b/>
          <w:bCs/>
          <w:sz w:val="24"/>
        </w:rPr>
      </w:pPr>
      <w:r w:rsidRPr="00974326">
        <w:rPr>
          <w:rFonts w:ascii="宋体" w:eastAsia="宋体" w:hAnsi="宋体" w:hint="eastAsia"/>
          <w:b/>
          <w:bCs/>
          <w:sz w:val="24"/>
        </w:rPr>
        <w:t>DTO是</w:t>
      </w:r>
      <w:r w:rsidR="009A5C6F" w:rsidRPr="00974326">
        <w:rPr>
          <w:rFonts w:ascii="宋体" w:eastAsia="宋体" w:hAnsi="宋体" w:hint="eastAsia"/>
          <w:b/>
          <w:bCs/>
          <w:sz w:val="24"/>
        </w:rPr>
        <w:t>接收</w:t>
      </w:r>
      <w:r w:rsidRPr="00974326">
        <w:rPr>
          <w:rFonts w:ascii="宋体" w:eastAsia="宋体" w:hAnsi="宋体" w:hint="eastAsia"/>
          <w:b/>
          <w:bCs/>
          <w:sz w:val="24"/>
        </w:rPr>
        <w:t>数据，VO是返回数据</w:t>
      </w:r>
    </w:p>
    <w:p w14:paraId="79F68BCF" w14:textId="77777777" w:rsidR="00C668BA" w:rsidRPr="00CB70DE" w:rsidRDefault="00C668BA" w:rsidP="00A10C89">
      <w:pPr>
        <w:rPr>
          <w:rFonts w:ascii="宋体" w:eastAsia="宋体" w:hAnsi="宋体"/>
          <w:sz w:val="24"/>
        </w:rPr>
      </w:pPr>
    </w:p>
    <w:p w14:paraId="164573A1" w14:textId="27F74A22" w:rsidR="00C668BA" w:rsidRPr="00CB70DE" w:rsidRDefault="00C668B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修改菜品</w:t>
      </w:r>
    </w:p>
    <w:p w14:paraId="3F569B41" w14:textId="14CB1B5C" w:rsidR="00C668BA" w:rsidRPr="00CB70DE" w:rsidRDefault="00C668B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4EE54FF1" wp14:editId="4E38C13E">
            <wp:extent cx="2171888" cy="1585097"/>
            <wp:effectExtent l="0" t="0" r="0" b="0"/>
            <wp:docPr id="1884793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9313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230F" w14:textId="03BAF5A1" w:rsidR="00C668BA" w:rsidRPr="00CB70DE" w:rsidRDefault="00C668B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查询菜品时还需要查口味</w:t>
      </w:r>
    </w:p>
    <w:p w14:paraId="15D8E47D" w14:textId="2A2007CB" w:rsidR="00C668BA" w:rsidRPr="00CB70DE" w:rsidRDefault="00C668BA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从前端传过来的是路径参数的话</w:t>
      </w:r>
    </w:p>
    <w:p w14:paraId="0E3FB2FF" w14:textId="6CE9E2BC" w:rsidR="00E6689F" w:rsidRPr="00CB70DE" w:rsidRDefault="00E6689F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需要</w:t>
      </w: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63AC2621" wp14:editId="5E3FA61D">
            <wp:extent cx="2423370" cy="434378"/>
            <wp:effectExtent l="0" t="0" r="0" b="3810"/>
            <wp:docPr id="55511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121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94A" w14:textId="7EA5CA93" w:rsidR="00E6689F" w:rsidRPr="00CB70DE" w:rsidRDefault="00E6689F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 w:hint="eastAsia"/>
          <w:sz w:val="24"/>
        </w:rPr>
        <w:t>还需要</w:t>
      </w: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3959675C" wp14:editId="35DEF4F0">
            <wp:extent cx="1028789" cy="281964"/>
            <wp:effectExtent l="0" t="0" r="0" b="3810"/>
            <wp:docPr id="428276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763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DA71" w14:textId="77777777" w:rsidR="009A5C6F" w:rsidRPr="00CB70DE" w:rsidRDefault="009A5C6F" w:rsidP="00A10C89">
      <w:pPr>
        <w:rPr>
          <w:rFonts w:ascii="宋体" w:eastAsia="宋体" w:hAnsi="宋体"/>
          <w:sz w:val="24"/>
        </w:rPr>
      </w:pPr>
    </w:p>
    <w:p w14:paraId="6C8D2EF1" w14:textId="6E743134" w:rsidR="009A5C6F" w:rsidRPr="00CB70DE" w:rsidRDefault="009A5C6F" w:rsidP="00A10C89">
      <w:pPr>
        <w:rPr>
          <w:rFonts w:ascii="宋体" w:eastAsia="宋体" w:hAnsi="宋体"/>
          <w:sz w:val="24"/>
        </w:rPr>
      </w:pPr>
      <w:r w:rsidRPr="00CB70DE">
        <w:rPr>
          <w:rFonts w:ascii="宋体" w:eastAsia="宋体" w:hAnsi="宋体"/>
          <w:noProof/>
          <w:sz w:val="24"/>
        </w:rPr>
        <w:drawing>
          <wp:inline distT="0" distB="0" distL="0" distR="0" wp14:anchorId="7A908DAD" wp14:editId="01839BE5">
            <wp:extent cx="5274310" cy="456565"/>
            <wp:effectExtent l="0" t="0" r="2540" b="635"/>
            <wp:docPr id="1491541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173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233D" w14:textId="77777777" w:rsidR="00CB70DE" w:rsidRPr="00CB70DE" w:rsidRDefault="00CB70DE" w:rsidP="00A10C89">
      <w:pPr>
        <w:rPr>
          <w:rFonts w:ascii="宋体" w:eastAsia="宋体" w:hAnsi="宋体"/>
          <w:sz w:val="24"/>
        </w:rPr>
      </w:pPr>
    </w:p>
    <w:p w14:paraId="0B6DCEDA" w14:textId="14A2D71B" w:rsidR="00CB70DE" w:rsidRDefault="00D14410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套餐分页查询</w:t>
      </w:r>
    </w:p>
    <w:p w14:paraId="41EC1664" w14:textId="3ED2116D" w:rsidR="00D14410" w:rsidRPr="00CB70DE" w:rsidRDefault="00D14410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需要用</w:t>
      </w:r>
      <w:r>
        <w:rPr>
          <w:noProof/>
        </w:rPr>
        <w:drawing>
          <wp:inline distT="0" distB="0" distL="0" distR="0" wp14:anchorId="1BF35505" wp14:editId="3A21C8D3">
            <wp:extent cx="5274310" cy="1541780"/>
            <wp:effectExtent l="0" t="0" r="2540" b="1270"/>
            <wp:docPr id="888020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206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8CC3" w14:textId="25BA603F" w:rsidR="00CB70DE" w:rsidRPr="00CB70DE" w:rsidRDefault="00D14410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VO来返回</w:t>
      </w:r>
    </w:p>
    <w:p w14:paraId="32CAEB17" w14:textId="77777777" w:rsidR="00CB70DE" w:rsidRDefault="00CB70DE" w:rsidP="00A10C89">
      <w:pPr>
        <w:rPr>
          <w:rFonts w:ascii="宋体" w:eastAsia="宋体" w:hAnsi="宋体"/>
          <w:sz w:val="24"/>
        </w:rPr>
      </w:pPr>
    </w:p>
    <w:p w14:paraId="290020D7" w14:textId="6BCB8655" w:rsidR="005E596C" w:rsidRDefault="005E596C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店铺营业状态</w:t>
      </w:r>
    </w:p>
    <w:p w14:paraId="1F245093" w14:textId="13EC0988" w:rsidR="005E596C" w:rsidRDefault="005E596C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接口设计</w:t>
      </w:r>
    </w:p>
    <w:p w14:paraId="7C3D0F1E" w14:textId="26DD308F" w:rsidR="005E596C" w:rsidRDefault="005E596C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设置营业状态</w:t>
      </w:r>
    </w:p>
    <w:p w14:paraId="2A63B32A" w14:textId="1BDECAB3" w:rsidR="005E596C" w:rsidRDefault="005E596C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管理端查询营业状态     /admin前缀</w:t>
      </w:r>
    </w:p>
    <w:p w14:paraId="5B2B7053" w14:textId="4D12F95D" w:rsidR="005E596C" w:rsidRPr="005E596C" w:rsidRDefault="005E596C" w:rsidP="005E596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用户端查询营业状态     /user前缀</w:t>
      </w:r>
    </w:p>
    <w:p w14:paraId="6C9DDBBA" w14:textId="3D55C58D" w:rsidR="005E596C" w:rsidRDefault="005E596C" w:rsidP="00A10C8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营业状态的存储方式：基于</w:t>
      </w:r>
      <w:proofErr w:type="spellStart"/>
      <w:r>
        <w:rPr>
          <w:rFonts w:ascii="宋体" w:eastAsia="宋体" w:hAnsi="宋体" w:hint="eastAsia"/>
          <w:sz w:val="24"/>
        </w:rPr>
        <w:t>redis</w:t>
      </w:r>
      <w:proofErr w:type="spellEnd"/>
      <w:r>
        <w:rPr>
          <w:rFonts w:ascii="宋体" w:eastAsia="宋体" w:hAnsi="宋体" w:hint="eastAsia"/>
          <w:sz w:val="24"/>
        </w:rPr>
        <w:t>的字符串来进行存储（因为只有一个字段，没必要在</w:t>
      </w:r>
      <w:proofErr w:type="spellStart"/>
      <w:r>
        <w:rPr>
          <w:rFonts w:ascii="宋体" w:eastAsia="宋体" w:hAnsi="宋体" w:hint="eastAsia"/>
          <w:sz w:val="24"/>
        </w:rPr>
        <w:t>mysql</w:t>
      </w:r>
      <w:proofErr w:type="spellEnd"/>
      <w:r>
        <w:rPr>
          <w:rFonts w:ascii="宋体" w:eastAsia="宋体" w:hAnsi="宋体" w:hint="eastAsia"/>
          <w:sz w:val="24"/>
        </w:rPr>
        <w:t>中单独搞一张表）</w:t>
      </w:r>
    </w:p>
    <w:p w14:paraId="76DC9A35" w14:textId="77777777" w:rsidR="005E596C" w:rsidRDefault="005E596C" w:rsidP="00A10C89">
      <w:pPr>
        <w:rPr>
          <w:rFonts w:ascii="宋体" w:eastAsia="宋体" w:hAnsi="宋体"/>
          <w:sz w:val="24"/>
        </w:rPr>
      </w:pPr>
    </w:p>
    <w:p w14:paraId="53EAD488" w14:textId="77777777" w:rsidR="00A47495" w:rsidRDefault="00A47495" w:rsidP="00A10C89">
      <w:pPr>
        <w:rPr>
          <w:rFonts w:ascii="宋体" w:eastAsia="宋体" w:hAnsi="宋体"/>
          <w:sz w:val="24"/>
        </w:rPr>
      </w:pPr>
    </w:p>
    <w:p w14:paraId="514B1704" w14:textId="77777777" w:rsidR="00A47495" w:rsidRDefault="00A47495" w:rsidP="00A10C89">
      <w:pPr>
        <w:rPr>
          <w:rFonts w:ascii="宋体" w:eastAsia="宋体" w:hAnsi="宋体"/>
          <w:sz w:val="24"/>
        </w:rPr>
      </w:pPr>
    </w:p>
    <w:p w14:paraId="5DD14454" w14:textId="1E01CE2A" w:rsidR="00A47495" w:rsidRDefault="00A47495" w:rsidP="00A47495">
      <w:pPr>
        <w:pStyle w:val="2"/>
      </w:pPr>
      <w:r>
        <w:rPr>
          <w:rFonts w:hint="eastAsia"/>
        </w:rPr>
        <w:t>缓存菜品</w:t>
      </w:r>
    </w:p>
    <w:p w14:paraId="5C23E0DC" w14:textId="78C58AC4" w:rsidR="00A47495" w:rsidRDefault="009B00CA" w:rsidP="00A47495">
      <w:r>
        <w:rPr>
          <w:rFonts w:hint="eastAsia"/>
        </w:rPr>
        <w:t>问题：某时间段，访问用户过多，数据库查询会变慢</w:t>
      </w:r>
    </w:p>
    <w:p w14:paraId="5FC4F07F" w14:textId="5B045F5C" w:rsidR="009B00CA" w:rsidRDefault="009B00CA" w:rsidP="00A47495">
      <w:r>
        <w:rPr>
          <w:rFonts w:hint="eastAsia"/>
        </w:rPr>
        <w:t>解决：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来缓存菜品数据，减少数据库查询操作</w:t>
      </w:r>
    </w:p>
    <w:p w14:paraId="7B539551" w14:textId="1E6A74B0" w:rsidR="009B00CA" w:rsidRDefault="009B00CA" w:rsidP="00A47495">
      <w:r>
        <w:rPr>
          <w:noProof/>
        </w:rPr>
        <w:drawing>
          <wp:inline distT="0" distB="0" distL="0" distR="0" wp14:anchorId="750B4712" wp14:editId="1B9E7066">
            <wp:extent cx="5274310" cy="1273810"/>
            <wp:effectExtent l="0" t="0" r="2540" b="2540"/>
            <wp:docPr id="380202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022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1D07" w14:textId="3068B3FF" w:rsidR="009B00CA" w:rsidRDefault="00385A52" w:rsidP="00A47495">
      <w:r>
        <w:rPr>
          <w:rFonts w:hint="eastAsia"/>
        </w:rPr>
        <w:t>缓存逻辑分析：</w:t>
      </w:r>
    </w:p>
    <w:p w14:paraId="6A340E56" w14:textId="279394AC" w:rsidR="00385A52" w:rsidRDefault="00385A52" w:rsidP="00A47495">
      <w:r>
        <w:rPr>
          <w:rFonts w:hint="eastAsia"/>
        </w:rPr>
        <w:t>每个分类下的菜品保存一份缓存数据</w:t>
      </w:r>
    </w:p>
    <w:p w14:paraId="26F076BB" w14:textId="7A7749A2" w:rsidR="00385A52" w:rsidRPr="00A47495" w:rsidRDefault="00385A52" w:rsidP="00A47495">
      <w:pPr>
        <w:rPr>
          <w:rFonts w:hint="eastAsia"/>
        </w:rPr>
      </w:pPr>
      <w:r>
        <w:rPr>
          <w:rFonts w:hint="eastAsia"/>
        </w:rPr>
        <w:t>数据库中菜品有变更时清理缓存数据</w:t>
      </w:r>
    </w:p>
    <w:sectPr w:rsidR="00385A52" w:rsidRPr="00A47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5C"/>
    <w:rsid w:val="000047DD"/>
    <w:rsid w:val="0001205A"/>
    <w:rsid w:val="000E34B4"/>
    <w:rsid w:val="000E6F9D"/>
    <w:rsid w:val="00131CA1"/>
    <w:rsid w:val="00151531"/>
    <w:rsid w:val="00184287"/>
    <w:rsid w:val="00187502"/>
    <w:rsid w:val="00191109"/>
    <w:rsid w:val="001B5B93"/>
    <w:rsid w:val="00260EAA"/>
    <w:rsid w:val="002618B2"/>
    <w:rsid w:val="0033565C"/>
    <w:rsid w:val="00385A52"/>
    <w:rsid w:val="004B25EE"/>
    <w:rsid w:val="004F3BA6"/>
    <w:rsid w:val="00510E91"/>
    <w:rsid w:val="005500F6"/>
    <w:rsid w:val="005E2E91"/>
    <w:rsid w:val="005E596C"/>
    <w:rsid w:val="005F3B11"/>
    <w:rsid w:val="006165E1"/>
    <w:rsid w:val="00617D2F"/>
    <w:rsid w:val="006A20B4"/>
    <w:rsid w:val="006C3E61"/>
    <w:rsid w:val="006E6B95"/>
    <w:rsid w:val="00707772"/>
    <w:rsid w:val="007136B7"/>
    <w:rsid w:val="00760C24"/>
    <w:rsid w:val="007D7F93"/>
    <w:rsid w:val="00806809"/>
    <w:rsid w:val="0083586E"/>
    <w:rsid w:val="0089755A"/>
    <w:rsid w:val="008C573E"/>
    <w:rsid w:val="008D0338"/>
    <w:rsid w:val="008D16CE"/>
    <w:rsid w:val="00903BAD"/>
    <w:rsid w:val="00924761"/>
    <w:rsid w:val="00974326"/>
    <w:rsid w:val="00980F49"/>
    <w:rsid w:val="009948E2"/>
    <w:rsid w:val="009A5C6F"/>
    <w:rsid w:val="009B00CA"/>
    <w:rsid w:val="009B6A20"/>
    <w:rsid w:val="009F70D7"/>
    <w:rsid w:val="00A0186D"/>
    <w:rsid w:val="00A10C89"/>
    <w:rsid w:val="00A47495"/>
    <w:rsid w:val="00A54082"/>
    <w:rsid w:val="00AA5267"/>
    <w:rsid w:val="00AA690B"/>
    <w:rsid w:val="00AC0352"/>
    <w:rsid w:val="00AF63B3"/>
    <w:rsid w:val="00B74967"/>
    <w:rsid w:val="00B967FC"/>
    <w:rsid w:val="00C15160"/>
    <w:rsid w:val="00C375FF"/>
    <w:rsid w:val="00C51037"/>
    <w:rsid w:val="00C668BA"/>
    <w:rsid w:val="00CB70DE"/>
    <w:rsid w:val="00CF1957"/>
    <w:rsid w:val="00D14410"/>
    <w:rsid w:val="00DE420C"/>
    <w:rsid w:val="00E05FC1"/>
    <w:rsid w:val="00E0755A"/>
    <w:rsid w:val="00E20245"/>
    <w:rsid w:val="00E613B1"/>
    <w:rsid w:val="00E6689F"/>
    <w:rsid w:val="00E83472"/>
    <w:rsid w:val="00EB5785"/>
    <w:rsid w:val="00EF10F1"/>
    <w:rsid w:val="00FA1B28"/>
    <w:rsid w:val="00FD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0159C"/>
  <w15:chartTrackingRefBased/>
  <w15:docId w15:val="{7D0424F8-8FD5-46AD-A73B-0FC85DFA2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56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35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356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565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565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65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565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565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565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565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35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35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3565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3565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3565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356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356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356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3565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35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565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356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5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356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56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565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5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3565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3565C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D03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8D0338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24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懿 肖</dc:creator>
  <cp:keywords/>
  <dc:description/>
  <cp:lastModifiedBy>懿 肖</cp:lastModifiedBy>
  <cp:revision>61</cp:revision>
  <dcterms:created xsi:type="dcterms:W3CDTF">2024-03-07T04:12:00Z</dcterms:created>
  <dcterms:modified xsi:type="dcterms:W3CDTF">2024-03-24T12:55:00Z</dcterms:modified>
</cp:coreProperties>
</file>