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4BD0" w14:textId="2C052D06" w:rsidR="0058044B" w:rsidRDefault="00A14691">
      <w:r>
        <w:t>Team 6, exp. 9</w:t>
      </w:r>
    </w:p>
    <w:p w14:paraId="59595C93" w14:textId="1450DEBA" w:rsidR="00A14691" w:rsidRDefault="00A14691" w:rsidP="00A14691">
      <w:pPr>
        <w:rPr>
          <w:rFonts w:cs="Times New Roman"/>
          <w:szCs w:val="24"/>
        </w:rPr>
      </w:pPr>
      <w:r>
        <w:rPr>
          <w:rFonts w:cs="Times New Roman"/>
          <w:szCs w:val="24"/>
        </w:rPr>
        <w:t>PFR data collected with water heater at requested temperature. Samples of 10 mL were taken after conductivity plateaued, quenched with 10 mL of 0.1 M HCl as soon as possible, and titrated with noted amount of 0.1 M NaOH, using phenolphthalein as an indicator. Reactor dimensions included in email.</w:t>
      </w:r>
    </w:p>
    <w:p w14:paraId="2C8EB7D0" w14:textId="77777777" w:rsidR="00A14691" w:rsidRDefault="00A14691" w:rsidP="00A14691">
      <w:r>
        <w:t>Effect of temperature: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559"/>
      </w:tblGrid>
      <w:tr w:rsidR="00A14691" w14:paraId="7FEE806C" w14:textId="77777777" w:rsidTr="00A14691">
        <w:tc>
          <w:tcPr>
            <w:tcW w:w="1558" w:type="dxa"/>
          </w:tcPr>
          <w:p w14:paraId="7A2E6FB0" w14:textId="713C0671" w:rsidR="00A14691" w:rsidRDefault="00A14691" w:rsidP="00E1677E">
            <w:r>
              <w:t>Temperature</w:t>
            </w:r>
            <w:r>
              <w:t xml:space="preserve"> set point</w:t>
            </w:r>
            <w:r>
              <w:t xml:space="preserve"> (C)</w:t>
            </w:r>
          </w:p>
        </w:tc>
        <w:tc>
          <w:tcPr>
            <w:tcW w:w="1767" w:type="dxa"/>
          </w:tcPr>
          <w:p w14:paraId="627FBDED" w14:textId="681EC6B4" w:rsidR="00A14691" w:rsidRDefault="00A14691" w:rsidP="00E1677E">
            <w:r>
              <w:t>Effluent temperature (C)</w:t>
            </w:r>
          </w:p>
        </w:tc>
        <w:tc>
          <w:tcPr>
            <w:tcW w:w="1559" w:type="dxa"/>
          </w:tcPr>
          <w:p w14:paraId="267F6265" w14:textId="77777777" w:rsidR="00A14691" w:rsidRDefault="00A14691" w:rsidP="00E1677E">
            <w:r>
              <w:t>Volume of titrant (mL)</w:t>
            </w:r>
          </w:p>
        </w:tc>
      </w:tr>
      <w:tr w:rsidR="00A14691" w14:paraId="02D3B58A" w14:textId="77777777" w:rsidTr="00A14691">
        <w:tc>
          <w:tcPr>
            <w:tcW w:w="1558" w:type="dxa"/>
          </w:tcPr>
          <w:p w14:paraId="0A44DE8B" w14:textId="77777777" w:rsidR="00A14691" w:rsidRDefault="00A14691" w:rsidP="00E1677E">
            <w:r>
              <w:t>25</w:t>
            </w:r>
          </w:p>
        </w:tc>
        <w:tc>
          <w:tcPr>
            <w:tcW w:w="1767" w:type="dxa"/>
          </w:tcPr>
          <w:p w14:paraId="0F1A3C49" w14:textId="4318E2C6" w:rsidR="00A14691" w:rsidRDefault="00A14691" w:rsidP="00E1677E">
            <w:r>
              <w:t>24.9</w:t>
            </w:r>
          </w:p>
        </w:tc>
        <w:tc>
          <w:tcPr>
            <w:tcW w:w="1559" w:type="dxa"/>
          </w:tcPr>
          <w:p w14:paraId="1BC58032" w14:textId="77777777" w:rsidR="00A14691" w:rsidRDefault="00A14691" w:rsidP="00E1677E">
            <w:r>
              <w:t>6.3</w:t>
            </w:r>
          </w:p>
        </w:tc>
      </w:tr>
      <w:tr w:rsidR="00A14691" w14:paraId="72DE2158" w14:textId="77777777" w:rsidTr="00A14691">
        <w:tc>
          <w:tcPr>
            <w:tcW w:w="1558" w:type="dxa"/>
          </w:tcPr>
          <w:p w14:paraId="597594CF" w14:textId="0FFAA105" w:rsidR="00A14691" w:rsidRDefault="00A14691" w:rsidP="00E1677E">
            <w:r>
              <w:t>25</w:t>
            </w:r>
          </w:p>
        </w:tc>
        <w:tc>
          <w:tcPr>
            <w:tcW w:w="1767" w:type="dxa"/>
          </w:tcPr>
          <w:p w14:paraId="0EDABD57" w14:textId="4611C74B" w:rsidR="00A14691" w:rsidRDefault="00A14691" w:rsidP="00E1677E">
            <w:r>
              <w:t>24.8</w:t>
            </w:r>
          </w:p>
        </w:tc>
        <w:tc>
          <w:tcPr>
            <w:tcW w:w="1559" w:type="dxa"/>
          </w:tcPr>
          <w:p w14:paraId="789E7AE8" w14:textId="55720114" w:rsidR="00A14691" w:rsidRDefault="00A14691" w:rsidP="00E1677E">
            <w:r>
              <w:t>6.4</w:t>
            </w:r>
          </w:p>
        </w:tc>
      </w:tr>
      <w:tr w:rsidR="00A14691" w14:paraId="11F0C05C" w14:textId="77777777" w:rsidTr="00A14691">
        <w:tc>
          <w:tcPr>
            <w:tcW w:w="1558" w:type="dxa"/>
          </w:tcPr>
          <w:p w14:paraId="4015BED7" w14:textId="23F9C4AB" w:rsidR="00A14691" w:rsidRDefault="00A14691" w:rsidP="00E1677E">
            <w:r>
              <w:t>25</w:t>
            </w:r>
          </w:p>
        </w:tc>
        <w:tc>
          <w:tcPr>
            <w:tcW w:w="1767" w:type="dxa"/>
          </w:tcPr>
          <w:p w14:paraId="1D472296" w14:textId="427F3B3F" w:rsidR="00A14691" w:rsidRDefault="00A14691" w:rsidP="00E1677E">
            <w:r>
              <w:t>24.9</w:t>
            </w:r>
          </w:p>
        </w:tc>
        <w:tc>
          <w:tcPr>
            <w:tcW w:w="1559" w:type="dxa"/>
          </w:tcPr>
          <w:p w14:paraId="4D069E39" w14:textId="08B198C9" w:rsidR="00A14691" w:rsidRDefault="00A14691" w:rsidP="00E1677E">
            <w:r>
              <w:t>6.2</w:t>
            </w:r>
          </w:p>
        </w:tc>
      </w:tr>
      <w:tr w:rsidR="00A14691" w14:paraId="2D508501" w14:textId="77777777" w:rsidTr="00A14691">
        <w:tc>
          <w:tcPr>
            <w:tcW w:w="1558" w:type="dxa"/>
          </w:tcPr>
          <w:p w14:paraId="1B1FDBEC" w14:textId="77777777" w:rsidR="00A14691" w:rsidRDefault="00A14691" w:rsidP="00E1677E">
            <w:r>
              <w:t>35</w:t>
            </w:r>
          </w:p>
        </w:tc>
        <w:tc>
          <w:tcPr>
            <w:tcW w:w="1767" w:type="dxa"/>
          </w:tcPr>
          <w:p w14:paraId="3044BCAF" w14:textId="4B7511B0" w:rsidR="00A14691" w:rsidRDefault="00A14691" w:rsidP="00E1677E">
            <w:r>
              <w:t>35.0</w:t>
            </w:r>
          </w:p>
        </w:tc>
        <w:tc>
          <w:tcPr>
            <w:tcW w:w="1559" w:type="dxa"/>
          </w:tcPr>
          <w:p w14:paraId="5E7799B4" w14:textId="77777777" w:rsidR="00A14691" w:rsidRDefault="00A14691" w:rsidP="00E1677E">
            <w:r>
              <w:t>6.9</w:t>
            </w:r>
          </w:p>
        </w:tc>
      </w:tr>
      <w:tr w:rsidR="00A14691" w14:paraId="1E502069" w14:textId="77777777" w:rsidTr="00A14691">
        <w:tc>
          <w:tcPr>
            <w:tcW w:w="1558" w:type="dxa"/>
          </w:tcPr>
          <w:p w14:paraId="7B6AA2C0" w14:textId="0A3C1E3B" w:rsidR="00A14691" w:rsidRDefault="00A14691" w:rsidP="00E1677E">
            <w:r>
              <w:t>35</w:t>
            </w:r>
          </w:p>
        </w:tc>
        <w:tc>
          <w:tcPr>
            <w:tcW w:w="1767" w:type="dxa"/>
          </w:tcPr>
          <w:p w14:paraId="44F28C05" w14:textId="7880CCA3" w:rsidR="00A14691" w:rsidRDefault="00A14691" w:rsidP="00E1677E">
            <w:r>
              <w:t>34.8</w:t>
            </w:r>
          </w:p>
        </w:tc>
        <w:tc>
          <w:tcPr>
            <w:tcW w:w="1559" w:type="dxa"/>
          </w:tcPr>
          <w:p w14:paraId="27F287CA" w14:textId="1B48D110" w:rsidR="00A14691" w:rsidRDefault="00A14691" w:rsidP="00E1677E">
            <w:r>
              <w:t>7.1</w:t>
            </w:r>
          </w:p>
        </w:tc>
      </w:tr>
      <w:tr w:rsidR="00A14691" w14:paraId="355F7E56" w14:textId="77777777" w:rsidTr="00A14691">
        <w:tc>
          <w:tcPr>
            <w:tcW w:w="1558" w:type="dxa"/>
          </w:tcPr>
          <w:p w14:paraId="1F90F454" w14:textId="71D58C71" w:rsidR="00A14691" w:rsidRDefault="00A14691" w:rsidP="00E1677E">
            <w:r>
              <w:t>35</w:t>
            </w:r>
          </w:p>
        </w:tc>
        <w:tc>
          <w:tcPr>
            <w:tcW w:w="1767" w:type="dxa"/>
          </w:tcPr>
          <w:p w14:paraId="16FA0B71" w14:textId="757ABB4F" w:rsidR="00A14691" w:rsidRDefault="00A14691" w:rsidP="00E1677E">
            <w:r>
              <w:t>34.9</w:t>
            </w:r>
          </w:p>
        </w:tc>
        <w:tc>
          <w:tcPr>
            <w:tcW w:w="1559" w:type="dxa"/>
          </w:tcPr>
          <w:p w14:paraId="1195A820" w14:textId="73E85347" w:rsidR="00A14691" w:rsidRDefault="00A14691" w:rsidP="00E1677E">
            <w:r>
              <w:t>7.3</w:t>
            </w:r>
          </w:p>
        </w:tc>
      </w:tr>
      <w:tr w:rsidR="00A14691" w14:paraId="6F05CEA2" w14:textId="77777777" w:rsidTr="00A14691">
        <w:tc>
          <w:tcPr>
            <w:tcW w:w="1558" w:type="dxa"/>
          </w:tcPr>
          <w:p w14:paraId="6A3625FB" w14:textId="77777777" w:rsidR="00A14691" w:rsidRDefault="00A14691" w:rsidP="00E1677E">
            <w:r>
              <w:t>45</w:t>
            </w:r>
          </w:p>
        </w:tc>
        <w:tc>
          <w:tcPr>
            <w:tcW w:w="1767" w:type="dxa"/>
          </w:tcPr>
          <w:p w14:paraId="3A5C082B" w14:textId="59959E05" w:rsidR="00A14691" w:rsidRDefault="00A14691" w:rsidP="00E1677E">
            <w:r>
              <w:t>44.8</w:t>
            </w:r>
          </w:p>
        </w:tc>
        <w:tc>
          <w:tcPr>
            <w:tcW w:w="1559" w:type="dxa"/>
          </w:tcPr>
          <w:p w14:paraId="5311DADA" w14:textId="77777777" w:rsidR="00A14691" w:rsidRDefault="00A14691" w:rsidP="00E1677E">
            <w:r>
              <w:t>7.5</w:t>
            </w:r>
          </w:p>
        </w:tc>
      </w:tr>
      <w:tr w:rsidR="00A14691" w14:paraId="0D9FCC5D" w14:textId="77777777" w:rsidTr="00A14691">
        <w:tc>
          <w:tcPr>
            <w:tcW w:w="1558" w:type="dxa"/>
          </w:tcPr>
          <w:p w14:paraId="4A04D302" w14:textId="640427F2" w:rsidR="00A14691" w:rsidRDefault="00A14691" w:rsidP="00E1677E">
            <w:r>
              <w:t>45</w:t>
            </w:r>
          </w:p>
        </w:tc>
        <w:tc>
          <w:tcPr>
            <w:tcW w:w="1767" w:type="dxa"/>
          </w:tcPr>
          <w:p w14:paraId="361FCC71" w14:textId="372CE30C" w:rsidR="00A14691" w:rsidRDefault="00A14691" w:rsidP="00E1677E">
            <w:r>
              <w:t>44.8</w:t>
            </w:r>
          </w:p>
        </w:tc>
        <w:tc>
          <w:tcPr>
            <w:tcW w:w="1559" w:type="dxa"/>
          </w:tcPr>
          <w:p w14:paraId="7CF2E749" w14:textId="7D9B4D6F" w:rsidR="00A14691" w:rsidRDefault="00025014" w:rsidP="00E1677E">
            <w:r>
              <w:t>7.6</w:t>
            </w:r>
          </w:p>
        </w:tc>
      </w:tr>
      <w:tr w:rsidR="00A14691" w14:paraId="77958A35" w14:textId="77777777" w:rsidTr="00A14691">
        <w:tc>
          <w:tcPr>
            <w:tcW w:w="1558" w:type="dxa"/>
          </w:tcPr>
          <w:p w14:paraId="781597E3" w14:textId="7B8755CD" w:rsidR="00A14691" w:rsidRDefault="00A14691" w:rsidP="00E1677E">
            <w:r>
              <w:t>45</w:t>
            </w:r>
          </w:p>
        </w:tc>
        <w:tc>
          <w:tcPr>
            <w:tcW w:w="1767" w:type="dxa"/>
          </w:tcPr>
          <w:p w14:paraId="6F70E9DB" w14:textId="304A0E18" w:rsidR="00A14691" w:rsidRDefault="00A14691" w:rsidP="00E1677E">
            <w:r>
              <w:t>45.0</w:t>
            </w:r>
          </w:p>
        </w:tc>
        <w:tc>
          <w:tcPr>
            <w:tcW w:w="1559" w:type="dxa"/>
          </w:tcPr>
          <w:p w14:paraId="59C86347" w14:textId="26416EF5" w:rsidR="00A14691" w:rsidRDefault="00025014" w:rsidP="00E1677E">
            <w:r>
              <w:t>7.3</w:t>
            </w:r>
          </w:p>
        </w:tc>
      </w:tr>
      <w:tr w:rsidR="00A14691" w14:paraId="30A79004" w14:textId="77777777" w:rsidTr="00A14691">
        <w:tc>
          <w:tcPr>
            <w:tcW w:w="1558" w:type="dxa"/>
          </w:tcPr>
          <w:p w14:paraId="439C5343" w14:textId="452F59F7" w:rsidR="00A14691" w:rsidRDefault="00A14691" w:rsidP="00E1677E">
            <w:r>
              <w:t>55</w:t>
            </w:r>
          </w:p>
        </w:tc>
        <w:tc>
          <w:tcPr>
            <w:tcW w:w="1767" w:type="dxa"/>
          </w:tcPr>
          <w:p w14:paraId="5F32FE11" w14:textId="776B515E" w:rsidR="00A14691" w:rsidRDefault="00A14691" w:rsidP="00E1677E">
            <w:r>
              <w:t>54.7</w:t>
            </w:r>
          </w:p>
        </w:tc>
        <w:tc>
          <w:tcPr>
            <w:tcW w:w="1559" w:type="dxa"/>
          </w:tcPr>
          <w:p w14:paraId="1F58E721" w14:textId="44C888A2" w:rsidR="00A14691" w:rsidRDefault="00025014" w:rsidP="00E1677E">
            <w:r>
              <w:t>9.0</w:t>
            </w:r>
          </w:p>
        </w:tc>
      </w:tr>
      <w:tr w:rsidR="00A14691" w14:paraId="3970885D" w14:textId="77777777" w:rsidTr="00A14691">
        <w:tc>
          <w:tcPr>
            <w:tcW w:w="1558" w:type="dxa"/>
          </w:tcPr>
          <w:p w14:paraId="13C2F760" w14:textId="4A21AA99" w:rsidR="00A14691" w:rsidRDefault="00A14691" w:rsidP="00E1677E">
            <w:r>
              <w:t>55</w:t>
            </w:r>
          </w:p>
        </w:tc>
        <w:tc>
          <w:tcPr>
            <w:tcW w:w="1767" w:type="dxa"/>
          </w:tcPr>
          <w:p w14:paraId="3998E608" w14:textId="006C5170" w:rsidR="00A14691" w:rsidRDefault="00A14691" w:rsidP="00E1677E">
            <w:r>
              <w:t>54.8</w:t>
            </w:r>
          </w:p>
        </w:tc>
        <w:tc>
          <w:tcPr>
            <w:tcW w:w="1559" w:type="dxa"/>
          </w:tcPr>
          <w:p w14:paraId="39BD97AD" w14:textId="4BA13DC6" w:rsidR="00A14691" w:rsidRDefault="00025014" w:rsidP="00E1677E">
            <w:r>
              <w:t>8.5</w:t>
            </w:r>
          </w:p>
        </w:tc>
      </w:tr>
      <w:tr w:rsidR="00A14691" w14:paraId="24FA3187" w14:textId="77777777" w:rsidTr="00A14691">
        <w:tc>
          <w:tcPr>
            <w:tcW w:w="1558" w:type="dxa"/>
          </w:tcPr>
          <w:p w14:paraId="74AA497E" w14:textId="292701F9" w:rsidR="00A14691" w:rsidRDefault="00A14691" w:rsidP="00E1677E">
            <w:r>
              <w:t>55</w:t>
            </w:r>
          </w:p>
        </w:tc>
        <w:tc>
          <w:tcPr>
            <w:tcW w:w="1767" w:type="dxa"/>
          </w:tcPr>
          <w:p w14:paraId="43D25631" w14:textId="74297031" w:rsidR="00A14691" w:rsidRDefault="00A14691" w:rsidP="00E1677E">
            <w:r>
              <w:t>54.9</w:t>
            </w:r>
          </w:p>
        </w:tc>
        <w:tc>
          <w:tcPr>
            <w:tcW w:w="1559" w:type="dxa"/>
          </w:tcPr>
          <w:p w14:paraId="77417388" w14:textId="2D535017" w:rsidR="00A14691" w:rsidRDefault="00025014" w:rsidP="00E1677E">
            <w:r>
              <w:t>8.6</w:t>
            </w:r>
          </w:p>
        </w:tc>
      </w:tr>
    </w:tbl>
    <w:p w14:paraId="4CD51D34" w14:textId="70345E84" w:rsidR="00A14691" w:rsidRDefault="00A14691" w:rsidP="00A14691"/>
    <w:p w14:paraId="078D5399" w14:textId="77777777" w:rsidR="00025014" w:rsidRDefault="00025014">
      <w:r>
        <w:br w:type="page"/>
      </w:r>
    </w:p>
    <w:p w14:paraId="241AD7D4" w14:textId="4B90A817" w:rsidR="00025014" w:rsidRDefault="00025014" w:rsidP="00A14691">
      <w:r>
        <w:lastRenderedPageBreak/>
        <w:t xml:space="preserve">A batch, stirred beaker at room temperature was filled with 250 mL each of 0.1 M NaOH and 0.1 M </w:t>
      </w:r>
      <w:proofErr w:type="spellStart"/>
      <w:r>
        <w:t>EtAc</w:t>
      </w:r>
      <w:proofErr w:type="spellEnd"/>
      <w:r>
        <w:t>. Each minute, a 10 mL sample was pipetted into a beaker already containing 10 mL of 0.1 M HCl. The required amounts of 0.1 M NaOH to titrate these samples are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0"/>
      </w:tblGrid>
      <w:tr w:rsidR="00025014" w14:paraId="3BFFB1D2" w14:textId="77777777" w:rsidTr="00025014">
        <w:tc>
          <w:tcPr>
            <w:tcW w:w="1435" w:type="dxa"/>
          </w:tcPr>
          <w:p w14:paraId="7EA3F8C2" w14:textId="22B54198" w:rsidR="00025014" w:rsidRDefault="00025014" w:rsidP="00A14691">
            <w:r>
              <w:t>Time (min)</w:t>
            </w:r>
          </w:p>
        </w:tc>
        <w:tc>
          <w:tcPr>
            <w:tcW w:w="2160" w:type="dxa"/>
          </w:tcPr>
          <w:p w14:paraId="738B2462" w14:textId="5E836728" w:rsidR="00025014" w:rsidRDefault="00025014" w:rsidP="00A14691">
            <w:r>
              <w:t>Volume of titrant (mL)</w:t>
            </w:r>
          </w:p>
        </w:tc>
      </w:tr>
      <w:tr w:rsidR="00025014" w14:paraId="34AA37DA" w14:textId="77777777" w:rsidTr="00025014">
        <w:tc>
          <w:tcPr>
            <w:tcW w:w="1435" w:type="dxa"/>
          </w:tcPr>
          <w:p w14:paraId="5B55A69F" w14:textId="1EA22FD3" w:rsidR="00025014" w:rsidRDefault="00025014" w:rsidP="00A14691">
            <w:r>
              <w:t>1</w:t>
            </w:r>
          </w:p>
        </w:tc>
        <w:tc>
          <w:tcPr>
            <w:tcW w:w="2160" w:type="dxa"/>
          </w:tcPr>
          <w:p w14:paraId="7FE5F9B9" w14:textId="7CADC30F" w:rsidR="00025014" w:rsidRDefault="00025014" w:rsidP="00A14691">
            <w:r>
              <w:t>5.1</w:t>
            </w:r>
          </w:p>
        </w:tc>
      </w:tr>
      <w:tr w:rsidR="00025014" w14:paraId="0C230F18" w14:textId="77777777" w:rsidTr="00025014">
        <w:tc>
          <w:tcPr>
            <w:tcW w:w="1435" w:type="dxa"/>
          </w:tcPr>
          <w:p w14:paraId="012D739A" w14:textId="4F116FB1" w:rsidR="00025014" w:rsidRDefault="00025014" w:rsidP="00A14691">
            <w:r>
              <w:t>2</w:t>
            </w:r>
          </w:p>
        </w:tc>
        <w:tc>
          <w:tcPr>
            <w:tcW w:w="2160" w:type="dxa"/>
          </w:tcPr>
          <w:p w14:paraId="47B88069" w14:textId="39BA9CDB" w:rsidR="00025014" w:rsidRDefault="00025014" w:rsidP="00A14691">
            <w:r>
              <w:t>5.3</w:t>
            </w:r>
          </w:p>
        </w:tc>
      </w:tr>
      <w:tr w:rsidR="00025014" w14:paraId="23660024" w14:textId="77777777" w:rsidTr="00025014">
        <w:tc>
          <w:tcPr>
            <w:tcW w:w="1435" w:type="dxa"/>
          </w:tcPr>
          <w:p w14:paraId="3806CD95" w14:textId="6AF6C26C" w:rsidR="00025014" w:rsidRDefault="00025014" w:rsidP="00A14691">
            <w:r>
              <w:t>3</w:t>
            </w:r>
          </w:p>
        </w:tc>
        <w:tc>
          <w:tcPr>
            <w:tcW w:w="2160" w:type="dxa"/>
          </w:tcPr>
          <w:p w14:paraId="78099A01" w14:textId="42039D8A" w:rsidR="00025014" w:rsidRDefault="00025014" w:rsidP="00A14691">
            <w:r>
              <w:t>5.</w:t>
            </w:r>
            <w:r w:rsidR="00B67071">
              <w:t>6</w:t>
            </w:r>
          </w:p>
        </w:tc>
      </w:tr>
      <w:tr w:rsidR="00025014" w14:paraId="10F84639" w14:textId="77777777" w:rsidTr="00025014">
        <w:tc>
          <w:tcPr>
            <w:tcW w:w="1435" w:type="dxa"/>
          </w:tcPr>
          <w:p w14:paraId="1B202E96" w14:textId="178DA35F" w:rsidR="00025014" w:rsidRDefault="00025014" w:rsidP="00A14691">
            <w:r>
              <w:t>4</w:t>
            </w:r>
          </w:p>
        </w:tc>
        <w:tc>
          <w:tcPr>
            <w:tcW w:w="2160" w:type="dxa"/>
          </w:tcPr>
          <w:p w14:paraId="3CA7EB3D" w14:textId="13D02AA2" w:rsidR="00025014" w:rsidRDefault="00025014" w:rsidP="00A14691">
            <w:r>
              <w:t>5.</w:t>
            </w:r>
            <w:r w:rsidR="00B67071">
              <w:t>9</w:t>
            </w:r>
          </w:p>
        </w:tc>
      </w:tr>
      <w:tr w:rsidR="00025014" w14:paraId="700FCEF5" w14:textId="77777777" w:rsidTr="00025014">
        <w:tc>
          <w:tcPr>
            <w:tcW w:w="1435" w:type="dxa"/>
          </w:tcPr>
          <w:p w14:paraId="1FAAC1FD" w14:textId="2FC129FC" w:rsidR="00025014" w:rsidRDefault="00025014" w:rsidP="00A14691">
            <w:r>
              <w:t>5</w:t>
            </w:r>
          </w:p>
        </w:tc>
        <w:tc>
          <w:tcPr>
            <w:tcW w:w="2160" w:type="dxa"/>
          </w:tcPr>
          <w:p w14:paraId="74E0D31C" w14:textId="06B2C43A" w:rsidR="00025014" w:rsidRDefault="00025014" w:rsidP="00A14691">
            <w:r>
              <w:t>5.</w:t>
            </w:r>
            <w:r w:rsidR="00B67071">
              <w:t>8</w:t>
            </w:r>
          </w:p>
        </w:tc>
      </w:tr>
      <w:tr w:rsidR="00025014" w14:paraId="4802CE29" w14:textId="77777777" w:rsidTr="00025014">
        <w:tc>
          <w:tcPr>
            <w:tcW w:w="1435" w:type="dxa"/>
          </w:tcPr>
          <w:p w14:paraId="29837B86" w14:textId="20748469" w:rsidR="00025014" w:rsidRDefault="00025014" w:rsidP="00A14691">
            <w:r>
              <w:t>6</w:t>
            </w:r>
          </w:p>
        </w:tc>
        <w:tc>
          <w:tcPr>
            <w:tcW w:w="2160" w:type="dxa"/>
          </w:tcPr>
          <w:p w14:paraId="34269A86" w14:textId="1995301A" w:rsidR="00025014" w:rsidRDefault="00025014" w:rsidP="00A14691">
            <w:r>
              <w:t>5.</w:t>
            </w:r>
            <w:r w:rsidR="00B67071">
              <w:t>9</w:t>
            </w:r>
          </w:p>
        </w:tc>
      </w:tr>
      <w:tr w:rsidR="00025014" w14:paraId="1F39C486" w14:textId="77777777" w:rsidTr="00025014">
        <w:tc>
          <w:tcPr>
            <w:tcW w:w="1435" w:type="dxa"/>
          </w:tcPr>
          <w:p w14:paraId="2EABDFAD" w14:textId="31087E25" w:rsidR="00025014" w:rsidRDefault="00025014" w:rsidP="00A14691">
            <w:r>
              <w:t>7</w:t>
            </w:r>
          </w:p>
        </w:tc>
        <w:tc>
          <w:tcPr>
            <w:tcW w:w="2160" w:type="dxa"/>
          </w:tcPr>
          <w:p w14:paraId="12B0AF17" w14:textId="2D4F2632" w:rsidR="00025014" w:rsidRDefault="00B67071" w:rsidP="00A14691">
            <w:r>
              <w:t>6.2</w:t>
            </w:r>
          </w:p>
        </w:tc>
      </w:tr>
      <w:tr w:rsidR="00025014" w14:paraId="79D3C099" w14:textId="77777777" w:rsidTr="00025014">
        <w:tc>
          <w:tcPr>
            <w:tcW w:w="1435" w:type="dxa"/>
          </w:tcPr>
          <w:p w14:paraId="24EB9267" w14:textId="53CCD4DF" w:rsidR="00025014" w:rsidRDefault="00025014" w:rsidP="00A14691">
            <w:r>
              <w:t>8</w:t>
            </w:r>
          </w:p>
        </w:tc>
        <w:tc>
          <w:tcPr>
            <w:tcW w:w="2160" w:type="dxa"/>
          </w:tcPr>
          <w:p w14:paraId="7C5C3E6C" w14:textId="79EEFB84" w:rsidR="00025014" w:rsidRDefault="00B67071" w:rsidP="00A14691">
            <w:r>
              <w:t>6.4</w:t>
            </w:r>
          </w:p>
        </w:tc>
      </w:tr>
      <w:tr w:rsidR="00025014" w14:paraId="72E204B2" w14:textId="77777777" w:rsidTr="00025014">
        <w:tc>
          <w:tcPr>
            <w:tcW w:w="1435" w:type="dxa"/>
          </w:tcPr>
          <w:p w14:paraId="19B3C7D3" w14:textId="740F4301" w:rsidR="00025014" w:rsidRDefault="00025014" w:rsidP="00A14691">
            <w:r>
              <w:t>9</w:t>
            </w:r>
          </w:p>
        </w:tc>
        <w:tc>
          <w:tcPr>
            <w:tcW w:w="2160" w:type="dxa"/>
          </w:tcPr>
          <w:p w14:paraId="2105B448" w14:textId="0E846C9C" w:rsidR="00025014" w:rsidRDefault="00B67071" w:rsidP="00A14691">
            <w:r>
              <w:t>6.8</w:t>
            </w:r>
          </w:p>
        </w:tc>
      </w:tr>
      <w:tr w:rsidR="00025014" w14:paraId="4B9F0061" w14:textId="77777777" w:rsidTr="00025014">
        <w:tc>
          <w:tcPr>
            <w:tcW w:w="1435" w:type="dxa"/>
          </w:tcPr>
          <w:p w14:paraId="69FE46D4" w14:textId="41CF6E91" w:rsidR="00025014" w:rsidRDefault="00025014" w:rsidP="00A14691">
            <w:r>
              <w:t>10</w:t>
            </w:r>
          </w:p>
        </w:tc>
        <w:tc>
          <w:tcPr>
            <w:tcW w:w="2160" w:type="dxa"/>
          </w:tcPr>
          <w:p w14:paraId="5AF03145" w14:textId="4965A24E" w:rsidR="00025014" w:rsidRDefault="00B67071" w:rsidP="00A14691">
            <w:r>
              <w:t>6.8</w:t>
            </w:r>
          </w:p>
        </w:tc>
      </w:tr>
      <w:tr w:rsidR="00025014" w14:paraId="29AAF984" w14:textId="77777777" w:rsidTr="00025014">
        <w:tc>
          <w:tcPr>
            <w:tcW w:w="1435" w:type="dxa"/>
          </w:tcPr>
          <w:p w14:paraId="07D3466F" w14:textId="7A5CDFE4" w:rsidR="00025014" w:rsidRDefault="00025014" w:rsidP="00A14691">
            <w:r>
              <w:t>11</w:t>
            </w:r>
          </w:p>
        </w:tc>
        <w:tc>
          <w:tcPr>
            <w:tcW w:w="2160" w:type="dxa"/>
          </w:tcPr>
          <w:p w14:paraId="4F41C838" w14:textId="7AF0E28E" w:rsidR="00025014" w:rsidRDefault="00B67071" w:rsidP="00A14691">
            <w:r>
              <w:t>7.0</w:t>
            </w:r>
          </w:p>
        </w:tc>
      </w:tr>
      <w:tr w:rsidR="00025014" w14:paraId="52D6B634" w14:textId="77777777" w:rsidTr="00025014">
        <w:tc>
          <w:tcPr>
            <w:tcW w:w="1435" w:type="dxa"/>
          </w:tcPr>
          <w:p w14:paraId="2F0906F1" w14:textId="7D71B97C" w:rsidR="00025014" w:rsidRDefault="00025014" w:rsidP="00A14691">
            <w:r>
              <w:t>12</w:t>
            </w:r>
          </w:p>
        </w:tc>
        <w:tc>
          <w:tcPr>
            <w:tcW w:w="2160" w:type="dxa"/>
          </w:tcPr>
          <w:p w14:paraId="085C2A7D" w14:textId="78EA1D5B" w:rsidR="00025014" w:rsidRDefault="00B67071" w:rsidP="00A14691">
            <w:r>
              <w:t>7.1</w:t>
            </w:r>
          </w:p>
        </w:tc>
      </w:tr>
      <w:tr w:rsidR="00025014" w14:paraId="470C114C" w14:textId="77777777" w:rsidTr="00025014">
        <w:tc>
          <w:tcPr>
            <w:tcW w:w="1435" w:type="dxa"/>
          </w:tcPr>
          <w:p w14:paraId="156465A4" w14:textId="1E9B8173" w:rsidR="00025014" w:rsidRDefault="00025014" w:rsidP="00A14691">
            <w:r>
              <w:t>13</w:t>
            </w:r>
          </w:p>
        </w:tc>
        <w:tc>
          <w:tcPr>
            <w:tcW w:w="2160" w:type="dxa"/>
          </w:tcPr>
          <w:p w14:paraId="479C022B" w14:textId="7AF7663D" w:rsidR="00025014" w:rsidRDefault="00B67071" w:rsidP="00A14691">
            <w:r>
              <w:t>7.3</w:t>
            </w:r>
          </w:p>
        </w:tc>
      </w:tr>
      <w:tr w:rsidR="00025014" w14:paraId="27180ADD" w14:textId="77777777" w:rsidTr="00025014">
        <w:tc>
          <w:tcPr>
            <w:tcW w:w="1435" w:type="dxa"/>
          </w:tcPr>
          <w:p w14:paraId="1B778F7D" w14:textId="7B66CF8D" w:rsidR="00025014" w:rsidRDefault="00025014" w:rsidP="00A14691">
            <w:r>
              <w:t>14</w:t>
            </w:r>
          </w:p>
        </w:tc>
        <w:tc>
          <w:tcPr>
            <w:tcW w:w="2160" w:type="dxa"/>
          </w:tcPr>
          <w:p w14:paraId="54C866AE" w14:textId="0287748D" w:rsidR="00025014" w:rsidRDefault="00B67071" w:rsidP="00A14691">
            <w:r>
              <w:t>7.5</w:t>
            </w:r>
          </w:p>
        </w:tc>
      </w:tr>
      <w:tr w:rsidR="00025014" w14:paraId="5F8892D6" w14:textId="77777777" w:rsidTr="00025014">
        <w:tc>
          <w:tcPr>
            <w:tcW w:w="1435" w:type="dxa"/>
          </w:tcPr>
          <w:p w14:paraId="722D440A" w14:textId="4045AA2E" w:rsidR="00025014" w:rsidRDefault="00025014" w:rsidP="00A14691">
            <w:r>
              <w:t>15</w:t>
            </w:r>
          </w:p>
        </w:tc>
        <w:tc>
          <w:tcPr>
            <w:tcW w:w="2160" w:type="dxa"/>
          </w:tcPr>
          <w:p w14:paraId="4D981C75" w14:textId="4942F311" w:rsidR="00025014" w:rsidRDefault="00B67071" w:rsidP="00A14691">
            <w:r>
              <w:t>7.6</w:t>
            </w:r>
          </w:p>
        </w:tc>
      </w:tr>
      <w:tr w:rsidR="00025014" w14:paraId="33D658D3" w14:textId="77777777" w:rsidTr="00025014">
        <w:tc>
          <w:tcPr>
            <w:tcW w:w="1435" w:type="dxa"/>
          </w:tcPr>
          <w:p w14:paraId="3A6E4C3C" w14:textId="18C52945" w:rsidR="00025014" w:rsidRDefault="00025014" w:rsidP="00A14691">
            <w:r>
              <w:t>16</w:t>
            </w:r>
          </w:p>
        </w:tc>
        <w:tc>
          <w:tcPr>
            <w:tcW w:w="2160" w:type="dxa"/>
          </w:tcPr>
          <w:p w14:paraId="346F7B34" w14:textId="42B47F61" w:rsidR="00025014" w:rsidRDefault="00B67071" w:rsidP="00A14691">
            <w:r>
              <w:t>7.5</w:t>
            </w:r>
          </w:p>
        </w:tc>
      </w:tr>
      <w:tr w:rsidR="00025014" w14:paraId="783DFAE9" w14:textId="77777777" w:rsidTr="00025014">
        <w:tc>
          <w:tcPr>
            <w:tcW w:w="1435" w:type="dxa"/>
          </w:tcPr>
          <w:p w14:paraId="15578EC0" w14:textId="7A58B346" w:rsidR="00025014" w:rsidRDefault="00025014" w:rsidP="00A14691">
            <w:r>
              <w:t>17</w:t>
            </w:r>
          </w:p>
        </w:tc>
        <w:tc>
          <w:tcPr>
            <w:tcW w:w="2160" w:type="dxa"/>
          </w:tcPr>
          <w:p w14:paraId="5B0C0C3A" w14:textId="51597154" w:rsidR="00025014" w:rsidRDefault="00B67071" w:rsidP="00A14691">
            <w:r>
              <w:t>7.6</w:t>
            </w:r>
          </w:p>
        </w:tc>
      </w:tr>
      <w:tr w:rsidR="00025014" w14:paraId="329CEB84" w14:textId="77777777" w:rsidTr="00025014">
        <w:tc>
          <w:tcPr>
            <w:tcW w:w="1435" w:type="dxa"/>
          </w:tcPr>
          <w:p w14:paraId="7CAA56CA" w14:textId="053B4CE1" w:rsidR="00025014" w:rsidRDefault="00025014" w:rsidP="00A14691">
            <w:r>
              <w:t>18</w:t>
            </w:r>
          </w:p>
        </w:tc>
        <w:tc>
          <w:tcPr>
            <w:tcW w:w="2160" w:type="dxa"/>
          </w:tcPr>
          <w:p w14:paraId="2DD07ECB" w14:textId="370E511B" w:rsidR="00025014" w:rsidRDefault="00B67071" w:rsidP="00A14691">
            <w:r>
              <w:t>7.7</w:t>
            </w:r>
          </w:p>
        </w:tc>
      </w:tr>
      <w:tr w:rsidR="00025014" w14:paraId="1DC937E7" w14:textId="77777777" w:rsidTr="00025014">
        <w:tc>
          <w:tcPr>
            <w:tcW w:w="1435" w:type="dxa"/>
          </w:tcPr>
          <w:p w14:paraId="78BF4D7B" w14:textId="7611340E" w:rsidR="00025014" w:rsidRDefault="00025014" w:rsidP="00A14691">
            <w:r>
              <w:t>19</w:t>
            </w:r>
          </w:p>
        </w:tc>
        <w:tc>
          <w:tcPr>
            <w:tcW w:w="2160" w:type="dxa"/>
          </w:tcPr>
          <w:p w14:paraId="5E0C6D47" w14:textId="6958C764" w:rsidR="00025014" w:rsidRDefault="00B67071" w:rsidP="00A14691">
            <w:r>
              <w:t>7.9</w:t>
            </w:r>
          </w:p>
        </w:tc>
      </w:tr>
      <w:tr w:rsidR="00025014" w14:paraId="306DC6B7" w14:textId="77777777" w:rsidTr="00025014">
        <w:tc>
          <w:tcPr>
            <w:tcW w:w="1435" w:type="dxa"/>
          </w:tcPr>
          <w:p w14:paraId="63A2D4FF" w14:textId="3C831639" w:rsidR="00025014" w:rsidRDefault="00025014" w:rsidP="00A14691">
            <w:r>
              <w:t>20</w:t>
            </w:r>
          </w:p>
        </w:tc>
        <w:tc>
          <w:tcPr>
            <w:tcW w:w="2160" w:type="dxa"/>
          </w:tcPr>
          <w:p w14:paraId="78D221F6" w14:textId="4D91B288" w:rsidR="00025014" w:rsidRDefault="00B67071" w:rsidP="00A14691">
            <w:r>
              <w:t>8.1</w:t>
            </w:r>
          </w:p>
        </w:tc>
      </w:tr>
      <w:tr w:rsidR="00025014" w14:paraId="15916F55" w14:textId="77777777" w:rsidTr="00025014">
        <w:tc>
          <w:tcPr>
            <w:tcW w:w="1435" w:type="dxa"/>
          </w:tcPr>
          <w:p w14:paraId="1326A55D" w14:textId="5253ED41" w:rsidR="00025014" w:rsidRDefault="00025014" w:rsidP="00A14691">
            <w:r>
              <w:t>21</w:t>
            </w:r>
          </w:p>
        </w:tc>
        <w:tc>
          <w:tcPr>
            <w:tcW w:w="2160" w:type="dxa"/>
          </w:tcPr>
          <w:p w14:paraId="4CA29DED" w14:textId="2D85F4BF" w:rsidR="00025014" w:rsidRDefault="00B67071" w:rsidP="00A14691">
            <w:r>
              <w:t>8.2</w:t>
            </w:r>
          </w:p>
        </w:tc>
      </w:tr>
      <w:tr w:rsidR="00025014" w14:paraId="326F633D" w14:textId="77777777" w:rsidTr="00025014">
        <w:tc>
          <w:tcPr>
            <w:tcW w:w="1435" w:type="dxa"/>
          </w:tcPr>
          <w:p w14:paraId="70962D6F" w14:textId="3CE83DCB" w:rsidR="00025014" w:rsidRDefault="00025014" w:rsidP="00A14691">
            <w:r>
              <w:t>22</w:t>
            </w:r>
          </w:p>
        </w:tc>
        <w:tc>
          <w:tcPr>
            <w:tcW w:w="2160" w:type="dxa"/>
          </w:tcPr>
          <w:p w14:paraId="4C59F741" w14:textId="5B84B463" w:rsidR="00025014" w:rsidRDefault="00B67071" w:rsidP="00A14691">
            <w:r>
              <w:t>8.5</w:t>
            </w:r>
          </w:p>
        </w:tc>
      </w:tr>
      <w:tr w:rsidR="00025014" w14:paraId="3F625438" w14:textId="77777777" w:rsidTr="00025014">
        <w:tc>
          <w:tcPr>
            <w:tcW w:w="1435" w:type="dxa"/>
          </w:tcPr>
          <w:p w14:paraId="22706988" w14:textId="2D10697B" w:rsidR="00025014" w:rsidRDefault="00025014" w:rsidP="00A14691">
            <w:r>
              <w:t>23</w:t>
            </w:r>
          </w:p>
        </w:tc>
        <w:tc>
          <w:tcPr>
            <w:tcW w:w="2160" w:type="dxa"/>
          </w:tcPr>
          <w:p w14:paraId="4D8D4379" w14:textId="31AD597F" w:rsidR="00025014" w:rsidRDefault="00B67071" w:rsidP="00A14691">
            <w:r>
              <w:t>8.3</w:t>
            </w:r>
          </w:p>
        </w:tc>
      </w:tr>
      <w:tr w:rsidR="00025014" w14:paraId="4812D23F" w14:textId="77777777" w:rsidTr="00025014">
        <w:tc>
          <w:tcPr>
            <w:tcW w:w="1435" w:type="dxa"/>
          </w:tcPr>
          <w:p w14:paraId="6FCFFF0E" w14:textId="6E8A56E3" w:rsidR="00025014" w:rsidRDefault="00025014" w:rsidP="00A14691">
            <w:r>
              <w:t>24</w:t>
            </w:r>
          </w:p>
        </w:tc>
        <w:tc>
          <w:tcPr>
            <w:tcW w:w="2160" w:type="dxa"/>
          </w:tcPr>
          <w:p w14:paraId="1978BDB7" w14:textId="33B1357A" w:rsidR="00025014" w:rsidRDefault="00B67071" w:rsidP="00A14691">
            <w:r>
              <w:t>8.2</w:t>
            </w:r>
          </w:p>
        </w:tc>
      </w:tr>
      <w:tr w:rsidR="00025014" w14:paraId="253DAFC2" w14:textId="77777777" w:rsidTr="00025014">
        <w:tc>
          <w:tcPr>
            <w:tcW w:w="1435" w:type="dxa"/>
          </w:tcPr>
          <w:p w14:paraId="3FF88AE4" w14:textId="09480A64" w:rsidR="00025014" w:rsidRDefault="00025014" w:rsidP="00A14691">
            <w:r>
              <w:t>25</w:t>
            </w:r>
          </w:p>
        </w:tc>
        <w:tc>
          <w:tcPr>
            <w:tcW w:w="2160" w:type="dxa"/>
          </w:tcPr>
          <w:p w14:paraId="3CF52FF5" w14:textId="72664DA8" w:rsidR="00025014" w:rsidRDefault="00B67071" w:rsidP="00A14691">
            <w:r>
              <w:t>8.7</w:t>
            </w:r>
          </w:p>
        </w:tc>
      </w:tr>
      <w:tr w:rsidR="00025014" w14:paraId="14853A2F" w14:textId="77777777" w:rsidTr="00025014">
        <w:tc>
          <w:tcPr>
            <w:tcW w:w="1435" w:type="dxa"/>
          </w:tcPr>
          <w:p w14:paraId="16A20F1D" w14:textId="02259AFB" w:rsidR="00025014" w:rsidRDefault="00025014" w:rsidP="00A14691">
            <w:r>
              <w:t>26</w:t>
            </w:r>
          </w:p>
        </w:tc>
        <w:tc>
          <w:tcPr>
            <w:tcW w:w="2160" w:type="dxa"/>
          </w:tcPr>
          <w:p w14:paraId="622A86E0" w14:textId="26BFA3A2" w:rsidR="00025014" w:rsidRDefault="00B67071" w:rsidP="00A14691">
            <w:r>
              <w:t>8.6</w:t>
            </w:r>
          </w:p>
        </w:tc>
      </w:tr>
      <w:tr w:rsidR="00025014" w14:paraId="1D0A8A3A" w14:textId="77777777" w:rsidTr="00025014">
        <w:tc>
          <w:tcPr>
            <w:tcW w:w="1435" w:type="dxa"/>
          </w:tcPr>
          <w:p w14:paraId="109C2DAD" w14:textId="4E486AC4" w:rsidR="00025014" w:rsidRDefault="00025014" w:rsidP="00A14691">
            <w:r>
              <w:t>27</w:t>
            </w:r>
          </w:p>
        </w:tc>
        <w:tc>
          <w:tcPr>
            <w:tcW w:w="2160" w:type="dxa"/>
          </w:tcPr>
          <w:p w14:paraId="5290EE15" w14:textId="22B5B471" w:rsidR="00025014" w:rsidRDefault="00B67071" w:rsidP="00A14691">
            <w:r>
              <w:t>8.6</w:t>
            </w:r>
          </w:p>
        </w:tc>
      </w:tr>
      <w:tr w:rsidR="00025014" w14:paraId="5C188205" w14:textId="77777777" w:rsidTr="00025014">
        <w:tc>
          <w:tcPr>
            <w:tcW w:w="1435" w:type="dxa"/>
          </w:tcPr>
          <w:p w14:paraId="7A4E3EC6" w14:textId="3F603908" w:rsidR="00025014" w:rsidRDefault="00025014" w:rsidP="00A14691">
            <w:r>
              <w:t>28</w:t>
            </w:r>
          </w:p>
        </w:tc>
        <w:tc>
          <w:tcPr>
            <w:tcW w:w="2160" w:type="dxa"/>
          </w:tcPr>
          <w:p w14:paraId="26CB30B6" w14:textId="25B18FB1" w:rsidR="00025014" w:rsidRDefault="00B67071" w:rsidP="00A14691">
            <w:r>
              <w:t>8.7</w:t>
            </w:r>
          </w:p>
        </w:tc>
      </w:tr>
      <w:tr w:rsidR="00025014" w14:paraId="517EB47E" w14:textId="77777777" w:rsidTr="00025014">
        <w:tc>
          <w:tcPr>
            <w:tcW w:w="1435" w:type="dxa"/>
          </w:tcPr>
          <w:p w14:paraId="067D3B6C" w14:textId="5A11FE05" w:rsidR="00025014" w:rsidRDefault="00025014" w:rsidP="00A14691">
            <w:r>
              <w:t>29</w:t>
            </w:r>
          </w:p>
        </w:tc>
        <w:tc>
          <w:tcPr>
            <w:tcW w:w="2160" w:type="dxa"/>
          </w:tcPr>
          <w:p w14:paraId="0D5D5B28" w14:textId="5F05D223" w:rsidR="00025014" w:rsidRDefault="00B67071" w:rsidP="00A14691">
            <w:r>
              <w:t>8.8</w:t>
            </w:r>
          </w:p>
        </w:tc>
      </w:tr>
      <w:tr w:rsidR="00025014" w14:paraId="105416ED" w14:textId="77777777" w:rsidTr="00025014">
        <w:tc>
          <w:tcPr>
            <w:tcW w:w="1435" w:type="dxa"/>
          </w:tcPr>
          <w:p w14:paraId="0726A664" w14:textId="732E246B" w:rsidR="00025014" w:rsidRDefault="00025014" w:rsidP="00A14691">
            <w:r>
              <w:t>30</w:t>
            </w:r>
          </w:p>
        </w:tc>
        <w:tc>
          <w:tcPr>
            <w:tcW w:w="2160" w:type="dxa"/>
          </w:tcPr>
          <w:p w14:paraId="70C9FF4D" w14:textId="7E0CA167" w:rsidR="00025014" w:rsidRDefault="00B67071" w:rsidP="00A14691">
            <w:r>
              <w:t>9.0</w:t>
            </w:r>
          </w:p>
        </w:tc>
      </w:tr>
    </w:tbl>
    <w:p w14:paraId="35D945EC" w14:textId="77777777" w:rsidR="00025014" w:rsidRDefault="00025014" w:rsidP="00A14691"/>
    <w:p w14:paraId="7D7D51FE" w14:textId="77777777" w:rsidR="00A14691" w:rsidRDefault="00A14691" w:rsidP="00A14691">
      <w:pPr>
        <w:rPr>
          <w:rFonts w:cs="Times New Roman"/>
          <w:szCs w:val="24"/>
        </w:rPr>
      </w:pPr>
    </w:p>
    <w:p w14:paraId="5D9CFC05" w14:textId="77777777" w:rsidR="00A14691" w:rsidRDefault="00A14691"/>
    <w:sectPr w:rsidR="00A1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91"/>
    <w:rsid w:val="00025014"/>
    <w:rsid w:val="0018015A"/>
    <w:rsid w:val="00463DCB"/>
    <w:rsid w:val="00A14691"/>
    <w:rsid w:val="00B67071"/>
    <w:rsid w:val="00D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EFF8"/>
  <w15:chartTrackingRefBased/>
  <w15:docId w15:val="{62879A4F-0825-4A94-9D02-B57BF2A1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Knight</dc:creator>
  <cp:keywords/>
  <dc:description/>
  <cp:lastModifiedBy>Daniel Knight</cp:lastModifiedBy>
  <cp:revision>1</cp:revision>
  <dcterms:created xsi:type="dcterms:W3CDTF">2022-01-29T19:46:00Z</dcterms:created>
  <dcterms:modified xsi:type="dcterms:W3CDTF">2022-01-29T19:58:00Z</dcterms:modified>
</cp:coreProperties>
</file>