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7113C" w14:textId="77777777" w:rsidR="006D2ACD" w:rsidRDefault="009D6E84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B1CE804" w14:textId="77777777" w:rsidR="006D2ACD" w:rsidRDefault="009D6E84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0EFDA44B" w14:textId="77777777" w:rsidR="006D2ACD" w:rsidRDefault="006D2ACD"/>
    <w:p w14:paraId="3394859F" w14:textId="77777777" w:rsidR="006D2ACD" w:rsidRDefault="006D2A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6D2ACD" w14:paraId="17D31DA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D53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4DD1" w14:textId="18468056" w:rsidR="006D2ACD" w:rsidRDefault="009D6E84" w:rsidP="009C592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</w:t>
            </w:r>
            <w:r w:rsidR="00EE191C">
              <w:rPr>
                <w:sz w:val="24"/>
              </w:rPr>
              <w:t>8</w:t>
            </w:r>
            <w:r>
              <w:rPr>
                <w:rFonts w:ascii="MS Mincho" w:eastAsia="MS Mincho" w:hAnsi="MS Mincho" w:cs="MS Mincho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</w:t>
            </w:r>
            <w:r w:rsidR="00EE191C">
              <w:rPr>
                <w:sz w:val="24"/>
              </w:rPr>
              <w:t>9</w:t>
            </w:r>
            <w:r>
              <w:rPr>
                <w:rFonts w:ascii="MS Mincho" w:eastAsia="MS Mincho" w:hAnsi="MS Mincho" w:cs="MS Mincho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第</w:t>
            </w:r>
            <w:r w:rsidR="00EE191C">
              <w:rPr>
                <w:sz w:val="24"/>
              </w:rPr>
              <w:t>1</w:t>
            </w:r>
            <w:r>
              <w:rPr>
                <w:rFonts w:ascii="MS Mincho" w:eastAsia="MS Mincho" w:hAnsi="MS Mincho" w:cs="MS Mincho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6D2ACD" w14:paraId="6C5042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312A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D327" w14:textId="45B96D0F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="004E7223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 w:rsidR="00EE191C">
              <w:rPr>
                <w:rFonts w:hint="eastAsia"/>
                <w:sz w:val="24"/>
              </w:rPr>
              <w:t>期末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0640502B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6D2ACD" w14:paraId="61CC61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A58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0CA" w14:textId="7599B0DD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  <w:r w:rsidR="00EE191C">
              <w:rPr>
                <w:rFonts w:hint="eastAsia"/>
                <w:sz w:val="24"/>
              </w:rPr>
              <w:t>II</w:t>
            </w:r>
          </w:p>
        </w:tc>
      </w:tr>
      <w:tr w:rsidR="006D2ACD" w14:paraId="79163B02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6C9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176B" w14:textId="3356ADD0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</w:t>
            </w:r>
            <w:r>
              <w:rPr>
                <w:rFonts w:hint="eastAsia"/>
                <w:sz w:val="24"/>
              </w:rPr>
              <w:t>17-1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6D2ACD" w14:paraId="021F189A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571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7ADB" w14:textId="1F56D1F7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  <w:tr w:rsidR="006D2ACD" w14:paraId="6707AF4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4C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F646" w14:textId="036B8CE6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7AF79DB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F416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9CD" w14:textId="0ACE1BE5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ascii="MS Mincho" w:eastAsia="MS Mincho" w:hAnsi="MS Mincho" w:cs="MS Mincho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ascii="MS Mincho" w:eastAsia="MS Mincho" w:hAnsi="MS Mincho" w:cs="MS Mincho"/>
                <w:sz w:val="24"/>
              </w:rPr>
              <w:t>卷</w:t>
            </w:r>
          </w:p>
        </w:tc>
      </w:tr>
      <w:tr w:rsidR="006D2ACD" w14:paraId="313B9F80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184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973" w14:textId="4108139F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009D390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B71C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9434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3608F33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1FD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5D8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06DF39F5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C4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4D5A" w14:textId="6DE588C2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</w:tbl>
    <w:p w14:paraId="3CBF31B0" w14:textId="77777777" w:rsidR="006D2ACD" w:rsidRDefault="006D2ACD">
      <w:pPr>
        <w:rPr>
          <w:sz w:val="24"/>
        </w:rPr>
      </w:pPr>
    </w:p>
    <w:p w14:paraId="0DE203EF" w14:textId="77777777" w:rsidR="006D2ACD" w:rsidRDefault="009D6E84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32BD96E1" w14:textId="77777777" w:rsidR="006D2ACD" w:rsidRDefault="006D2ACD"/>
    <w:p w14:paraId="2E521247" w14:textId="77777777" w:rsidR="006D2ACD" w:rsidRDefault="006D2ACD"/>
    <w:p w14:paraId="1D93EDC9" w14:textId="6C1E4F20" w:rsidR="006D2ACD" w:rsidRDefault="009D6E84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C619D0"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年</w:t>
      </w:r>
      <w:r w:rsidR="00EE191C"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月</w:t>
      </w:r>
      <w:r w:rsidR="000E74AB"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>日</w:t>
      </w:r>
      <w:bookmarkStart w:id="0" w:name="_GoBack"/>
      <w:bookmarkEnd w:id="0"/>
    </w:p>
    <w:p w14:paraId="4F15F024" w14:textId="77777777" w:rsidR="009D6E84" w:rsidRDefault="009D6E84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9D6E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0E74AB"/>
    <w:rsid w:val="00177709"/>
    <w:rsid w:val="004E7223"/>
    <w:rsid w:val="00590831"/>
    <w:rsid w:val="006D2ACD"/>
    <w:rsid w:val="0070555C"/>
    <w:rsid w:val="009C5926"/>
    <w:rsid w:val="009D6E84"/>
    <w:rsid w:val="00AC5AC8"/>
    <w:rsid w:val="00B0091A"/>
    <w:rsid w:val="00C37B6E"/>
    <w:rsid w:val="00C619D0"/>
    <w:rsid w:val="00EE191C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8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287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试卷采用通知单</vt:lpstr>
    </vt:vector>
  </TitlesOfParts>
  <Manager/>
  <Company>教务科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Guoning Wu</cp:lastModifiedBy>
  <cp:revision>9</cp:revision>
  <cp:lastPrinted>2018-06-27T23:41:00Z</cp:lastPrinted>
  <dcterms:created xsi:type="dcterms:W3CDTF">2018-01-26T08:10:00Z</dcterms:created>
  <dcterms:modified xsi:type="dcterms:W3CDTF">2018-11-26T07:31:00Z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