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D4CBA" w14:textId="77777777" w:rsidR="00446E68" w:rsidRDefault="00BD5930">
      <w:pPr>
        <w:spacing w:line="720" w:lineRule="auto"/>
        <w:ind w:left="120"/>
        <w:jc w:val="center"/>
        <w:rPr>
          <w:rFonts w:ascii="宋体"/>
          <w:color w:val="FF0000"/>
          <w:szCs w:val="28"/>
        </w:rPr>
      </w:pPr>
      <w:r>
        <w:rPr>
          <w:rFonts w:eastAsia="楷体_GB2312" w:hint="eastAsia"/>
          <w:b/>
          <w:sz w:val="28"/>
          <w:szCs w:val="28"/>
        </w:rPr>
        <w:t xml:space="preserve"> </w:t>
      </w:r>
    </w:p>
    <w:p w14:paraId="28B57EB2" w14:textId="77777777" w:rsidR="00446E68" w:rsidRDefault="00BD5930">
      <w:pPr>
        <w:spacing w:line="360" w:lineRule="auto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试卷采用通知单</w:t>
      </w:r>
    </w:p>
    <w:p w14:paraId="55CA47B5" w14:textId="77777777" w:rsidR="00446E68" w:rsidRDefault="00446E68"/>
    <w:p w14:paraId="4C2DCAD0" w14:textId="77777777" w:rsidR="00446E68" w:rsidRDefault="00446E6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446E68" w14:paraId="4FAED36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6229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524" w14:textId="4DCBDB08" w:rsidR="00446E68" w:rsidRDefault="00BD5930" w:rsidP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5469A3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 w:rsidR="005469A3"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第</w:t>
            </w:r>
            <w:r w:rsidR="005469A3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学期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446E68" w14:paraId="337151FF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CA6C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46F6" w14:textId="0B61B68A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期末、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AA7508">
              <w:rPr>
                <w:sz w:val="24"/>
              </w:rPr>
              <w:t>√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补考、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重修、</w:t>
            </w:r>
          </w:p>
          <w:p w14:paraId="76B907E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毕业前考试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(   )</w:t>
            </w:r>
            <w:r>
              <w:rPr>
                <w:rFonts w:hint="eastAsia"/>
                <w:sz w:val="24"/>
              </w:rPr>
              <w:t>免修考试</w:t>
            </w:r>
          </w:p>
        </w:tc>
      </w:tr>
      <w:tr w:rsidR="00446E68" w14:paraId="0496C6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6580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C61" w14:textId="209EA99C" w:rsidR="00446E68" w:rsidRDefault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数学分析</w:t>
            </w:r>
            <w:r>
              <w:rPr>
                <w:rFonts w:hint="eastAsia"/>
                <w:sz w:val="24"/>
              </w:rPr>
              <w:t>I</w:t>
            </w:r>
          </w:p>
        </w:tc>
      </w:tr>
      <w:tr w:rsidR="00446E68" w14:paraId="65B514E3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BE19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9F39" w14:textId="2ABC5E9D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数学</w:t>
            </w:r>
            <w:r w:rsidR="005469A3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446E68" w14:paraId="4CC65ED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37BB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命题教师姓名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F705" w14:textId="2444B7B4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武国宁</w:t>
            </w:r>
          </w:p>
        </w:tc>
      </w:tr>
      <w:tr w:rsidR="00446E68" w14:paraId="2F32BE89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711D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命题教师所在院（系、部）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DEA" w14:textId="1D3C1E25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</w:p>
        </w:tc>
      </w:tr>
      <w:tr w:rsidR="00446E68" w14:paraId="119431DD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4DE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所选用的试卷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A9B4" w14:textId="47E725AD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卷，补考试卷</w:t>
            </w:r>
          </w:p>
        </w:tc>
      </w:tr>
      <w:tr w:rsidR="00446E68" w14:paraId="7E4ACB84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C1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印刷试卷的院（系、部）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197F" w14:textId="6F1AD05B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</w:p>
        </w:tc>
      </w:tr>
      <w:tr w:rsidR="00446E68" w14:paraId="2DC5689F" w14:textId="77777777" w:rsidTr="005469A3">
        <w:trPr>
          <w:trHeight w:val="1322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7181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审阅人（专业负责人或主管系主任）签名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20BB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  <w:tr w:rsidR="00446E68" w14:paraId="23F09BD1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6891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审核人（主管院长）签名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3D1F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  <w:tr w:rsidR="00446E68" w14:paraId="35BF72DB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453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指定的送卷人姓名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E539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</w:tbl>
    <w:p w14:paraId="0CA6096A" w14:textId="77777777" w:rsidR="00446E68" w:rsidRDefault="00446E68">
      <w:pPr>
        <w:rPr>
          <w:sz w:val="24"/>
        </w:rPr>
      </w:pPr>
    </w:p>
    <w:p w14:paraId="58C3E76C" w14:textId="77777777" w:rsidR="00446E68" w:rsidRDefault="00BD5930">
      <w:pPr>
        <w:spacing w:line="600" w:lineRule="exact"/>
        <w:ind w:left="480" w:hangingChars="200" w:hanging="480"/>
      </w:pPr>
      <w:r>
        <w:rPr>
          <w:rFonts w:ascii="宋体" w:hAnsi="宋体" w:hint="eastAsia"/>
          <w:sz w:val="24"/>
        </w:rPr>
        <w:t>注：打</w:t>
      </w:r>
      <w:r>
        <w:rPr>
          <w:rFonts w:ascii="宋体" w:hAnsi="宋体"/>
          <w:sz w:val="24"/>
        </w:rPr>
        <w:t>*号处必须由命题教师所</w:t>
      </w:r>
      <w:r>
        <w:rPr>
          <w:rFonts w:ascii="宋体" w:hAnsi="宋体" w:hint="eastAsia"/>
          <w:sz w:val="24"/>
        </w:rPr>
        <w:t>在院系的院长、</w:t>
      </w:r>
      <w:r>
        <w:rPr>
          <w:rFonts w:ascii="宋体" w:hAnsi="宋体"/>
          <w:sz w:val="24"/>
        </w:rPr>
        <w:t>主任本人填写，此表与试卷一并</w:t>
      </w:r>
      <w:bookmarkStart w:id="0" w:name="_GoBack"/>
      <w:bookmarkEnd w:id="0"/>
      <w:r>
        <w:rPr>
          <w:rFonts w:ascii="宋体" w:hAnsi="宋体"/>
          <w:sz w:val="24"/>
        </w:rPr>
        <w:t>存档。</w:t>
      </w:r>
    </w:p>
    <w:p w14:paraId="6E91F1C0" w14:textId="77777777" w:rsidR="00446E68" w:rsidRDefault="00446E68"/>
    <w:p w14:paraId="6FF43295" w14:textId="77777777" w:rsidR="00446E68" w:rsidRDefault="00446E68"/>
    <w:p w14:paraId="06456443" w14:textId="199F366E" w:rsidR="00446E68" w:rsidRDefault="00BD5930">
      <w:pPr>
        <w:spacing w:before="120"/>
        <w:jc w:val="center"/>
      </w:pPr>
      <w:r>
        <w:rPr>
          <w:rFonts w:ascii="宋体" w:hAnsi="宋体" w:hint="eastAsia"/>
          <w:sz w:val="24"/>
        </w:rPr>
        <w:t xml:space="preserve">                                     </w:t>
      </w:r>
      <w:r>
        <w:rPr>
          <w:rFonts w:ascii="宋体" w:hAnsi="宋体"/>
          <w:sz w:val="24"/>
        </w:rPr>
        <w:t>20</w:t>
      </w:r>
      <w:r w:rsidR="005469A3">
        <w:rPr>
          <w:rFonts w:ascii="宋体" w:hAnsi="宋体" w:hint="eastAsia"/>
          <w:sz w:val="24"/>
        </w:rPr>
        <w:t>19</w:t>
      </w:r>
      <w:r>
        <w:rPr>
          <w:rFonts w:ascii="宋体" w:hAnsi="宋体"/>
          <w:sz w:val="24"/>
        </w:rPr>
        <w:t>年</w:t>
      </w:r>
      <w:r w:rsidR="005469A3"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月</w:t>
      </w:r>
      <w:r w:rsidR="005469A3">
        <w:rPr>
          <w:rFonts w:ascii="宋体" w:hAnsi="宋体" w:hint="eastAsia"/>
          <w:sz w:val="24"/>
        </w:rPr>
        <w:t>25</w:t>
      </w:r>
      <w:r>
        <w:rPr>
          <w:rFonts w:ascii="宋体" w:hAnsi="宋体"/>
          <w:sz w:val="24"/>
        </w:rPr>
        <w:t>日</w:t>
      </w:r>
    </w:p>
    <w:p w14:paraId="2F2401A2" w14:textId="77777777" w:rsidR="00BD5930" w:rsidRDefault="00BD5930">
      <w:pPr>
        <w:ind w:firstLineChars="2100" w:firstLine="10080"/>
      </w:pPr>
      <w:r>
        <w:rPr>
          <w:rFonts w:eastAsia="华文中宋" w:hint="eastAsia"/>
          <w:b/>
          <w:bCs/>
          <w:sz w:val="48"/>
        </w:rPr>
        <w:t xml:space="preserve"> </w:t>
      </w:r>
    </w:p>
    <w:sectPr w:rsidR="00BD59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5C"/>
    <w:rsid w:val="00177709"/>
    <w:rsid w:val="00446E68"/>
    <w:rsid w:val="005469A3"/>
    <w:rsid w:val="0070555C"/>
    <w:rsid w:val="00AA7508"/>
    <w:rsid w:val="00AC5AC8"/>
    <w:rsid w:val="00B0091A"/>
    <w:rsid w:val="00BD5930"/>
    <w:rsid w:val="00DB565B"/>
    <w:rsid w:val="00E4532F"/>
    <w:rsid w:val="4FB0121E"/>
    <w:rsid w:val="514779AA"/>
    <w:rsid w:val="622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37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教务科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试卷采用通知单</dc:title>
  <dc:subject/>
  <dc:creator>王云</dc:creator>
  <cp:keywords/>
  <dc:description/>
  <cp:lastModifiedBy>Microsoft Office User</cp:lastModifiedBy>
  <cp:revision>5</cp:revision>
  <cp:lastPrinted>2017-04-25T03:10:00Z</cp:lastPrinted>
  <dcterms:created xsi:type="dcterms:W3CDTF">2018-03-26T03:32:00Z</dcterms:created>
  <dcterms:modified xsi:type="dcterms:W3CDTF">2019-03-11T05:29:00Z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