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C60FA" w14:textId="77777777" w:rsidR="00000000" w:rsidRDefault="00F978D1">
      <w:pPr>
        <w:spacing w:before="100" w:beforeAutospacing="1" w:after="100" w:afterAutospacing="1" w:line="360" w:lineRule="atLeast"/>
        <w:jc w:val="center"/>
        <w:divId w:val="1731541031"/>
      </w:pPr>
      <w:r>
        <w:rPr>
          <w:rFonts w:ascii="SimSun" w:eastAsia="SimSun" w:hAnsi="SimSun" w:hint="eastAsia"/>
          <w:sz w:val="44"/>
          <w:szCs w:val="44"/>
        </w:rPr>
        <w:t>中国石油大学（北京）</w:t>
      </w:r>
      <w:r>
        <w:rPr>
          <w:rFonts w:ascii="SimSun" w:eastAsia="SimSun" w:hAnsi="SimSun" w:hint="eastAsia"/>
          <w:sz w:val="44"/>
          <w:szCs w:val="44"/>
        </w:rPr>
        <w:t>2019-2020-1</w:t>
      </w:r>
      <w:r>
        <w:rPr>
          <w:rFonts w:ascii="SimSun" w:eastAsia="SimSun" w:hAnsi="SimSun" w:hint="eastAsia"/>
          <w:sz w:val="44"/>
          <w:szCs w:val="44"/>
        </w:rPr>
        <w:t>《数学分析</w:t>
      </w:r>
      <w:r>
        <w:rPr>
          <w:rFonts w:ascii="SimSun" w:eastAsia="SimSun" w:hAnsi="SimSun" w:hint="eastAsia"/>
          <w:sz w:val="44"/>
          <w:szCs w:val="44"/>
        </w:rPr>
        <w:t>I</w:t>
      </w:r>
      <w:r>
        <w:rPr>
          <w:rFonts w:ascii="SimSun" w:eastAsia="SimSun" w:hAnsi="SimSun" w:hint="eastAsia"/>
          <w:sz w:val="44"/>
          <w:szCs w:val="44"/>
        </w:rPr>
        <w:t>》期末补考试卷</w:t>
      </w:r>
      <w:r>
        <w:rPr>
          <w:rFonts w:ascii="SimSun" w:eastAsia="SimSun" w:hAnsi="SimSun" w:hint="eastAsia"/>
          <w:sz w:val="44"/>
          <w:szCs w:val="44"/>
        </w:rPr>
        <w:t>(1)</w:t>
      </w:r>
      <w:r>
        <w:t xml:space="preserve"> </w:t>
      </w:r>
    </w:p>
    <w:p w14:paraId="6EA13AC6" w14:textId="77777777" w:rsidR="00000000" w:rsidRDefault="00F978D1">
      <w:pPr>
        <w:rPr>
          <w:rFonts w:eastAsia="Times New Roman"/>
        </w:rPr>
      </w:pPr>
    </w:p>
    <w:p w14:paraId="3A58A3C2" w14:textId="77777777" w:rsidR="00000000" w:rsidRDefault="00F978D1">
      <w:pPr>
        <w:pStyle w:val="Heading6"/>
        <w:rPr>
          <w:rFonts w:eastAsia="Times New Roman"/>
        </w:rPr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一、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单选题（共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15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60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758F1D9E" w14:textId="77777777" w:rsidR="00000000" w:rsidRDefault="00F978D1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"https://p.ananas.chaoxing.com/star3/origin/13eda7725ae196961a9fa447b21741e2"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61977D2" wp14:editId="1A1663C5">
            <wp:extent cx="13589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E7035EE" w14:textId="77777777" w:rsidR="00000000" w:rsidRDefault="00F978D1">
      <w:pPr>
        <w:divId w:val="114852197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"https://p.ananas.chaoxing.com/star3/origin/02ae36108ce539048b62f3033a339cff"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7FE440C" wp14:editId="20856524">
            <wp:extent cx="1104900" cy="24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1D1A4EF" w14:textId="77777777" w:rsidR="00000000" w:rsidRDefault="00F978D1">
      <w:pPr>
        <w:divId w:val="140876793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"https://p.ananas.chaoxing.com/star3/origin/554ff11f1b5d595f3f712da00170b3e3"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885D552" wp14:editId="015569F5">
            <wp:extent cx="7874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2B12483" w14:textId="77777777" w:rsidR="00000000" w:rsidRDefault="00F978D1">
      <w:pPr>
        <w:divId w:val="96010949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"https://p.ananas.chaoxing.com/star3/origin/69e3266e4942b095f705a1a3cadcad42"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4CE9433" wp14:editId="44184B36">
            <wp:extent cx="876300" cy="31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0D29E91" w14:textId="77777777" w:rsidR="00000000" w:rsidRDefault="00F978D1">
      <w:pPr>
        <w:divId w:val="148990843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"https://p.ananas.chaoxing.com/star3/origin/6aaaae990202fe9417c5cc0887ee5758"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30A1E05" wp14:editId="662EA9FD">
            <wp:extent cx="482600" cy="24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B19FD82" w14:textId="77777777" w:rsidR="00000000" w:rsidRDefault="00F978D1">
      <w:pPr>
        <w:rPr>
          <w:rStyle w:val="Strong"/>
        </w:rPr>
      </w:pPr>
    </w:p>
    <w:p w14:paraId="5F1F6673" w14:textId="77777777" w:rsidR="00000000" w:rsidRDefault="00F978D1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</w:instrText>
      </w:r>
      <w:r>
        <w:rPr>
          <w:b/>
          <w:bCs/>
        </w:rPr>
        <w:instrText>ananas.chaoxing.com/star3/origin/61edcb0467455643babf2f6ccd38c473.png"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73C38A3" wp14:editId="4C558401">
            <wp:extent cx="3060700" cy="33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2AA3E4A" w14:textId="77777777" w:rsidR="00000000" w:rsidRDefault="00F978D1">
      <w:pPr>
        <w:divId w:val="15854514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高阶无穷小</w:t>
      </w:r>
      <w:r>
        <w:rPr>
          <w:rFonts w:eastAsia="Times New Roman"/>
          <w:b/>
          <w:bCs/>
        </w:rPr>
        <w:t xml:space="preserve"> </w:t>
      </w:r>
    </w:p>
    <w:p w14:paraId="68248807" w14:textId="77777777" w:rsidR="00000000" w:rsidRDefault="00F978D1">
      <w:pPr>
        <w:divId w:val="69700698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等价无穷小</w:t>
      </w:r>
      <w:r>
        <w:rPr>
          <w:rFonts w:eastAsia="Times New Roman"/>
          <w:b/>
          <w:bCs/>
        </w:rPr>
        <w:t xml:space="preserve"> </w:t>
      </w:r>
    </w:p>
    <w:p w14:paraId="5C836B01" w14:textId="77777777" w:rsidR="00000000" w:rsidRDefault="00F978D1">
      <w:pPr>
        <w:divId w:val="603062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同阶但非等价无穷小</w:t>
      </w:r>
      <w:r>
        <w:rPr>
          <w:rFonts w:eastAsia="Times New Roman"/>
          <w:b/>
          <w:bCs/>
        </w:rPr>
        <w:t xml:space="preserve"> </w:t>
      </w:r>
    </w:p>
    <w:p w14:paraId="38ACE5DF" w14:textId="77777777" w:rsidR="00000000" w:rsidRDefault="00F978D1">
      <w:pPr>
        <w:divId w:val="12128095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低阶无穷小</w:t>
      </w:r>
      <w:r>
        <w:rPr>
          <w:rFonts w:eastAsia="Times New Roman"/>
          <w:b/>
          <w:bCs/>
        </w:rPr>
        <w:t xml:space="preserve"> </w:t>
      </w:r>
    </w:p>
    <w:p w14:paraId="5BFB740D" w14:textId="77777777" w:rsidR="00000000" w:rsidRDefault="00F978D1">
      <w:pPr>
        <w:rPr>
          <w:rStyle w:val="Strong"/>
        </w:rPr>
      </w:pPr>
    </w:p>
    <w:p w14:paraId="58A000F8" w14:textId="77777777" w:rsidR="00000000" w:rsidRDefault="00F978D1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"https://p.ananas.chaoxing.com/star3/origin/1a9e6d4aed6dda366fb8e50c87161f9f"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7B5FC73" wp14:editId="6BA27256">
            <wp:extent cx="214630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D5219AA" w14:textId="77777777" w:rsidR="00000000" w:rsidRDefault="00F978D1">
      <w:pPr>
        <w:divId w:val="19177369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e </w:t>
      </w:r>
    </w:p>
    <w:p w14:paraId="21AF53FE" w14:textId="77777777" w:rsidR="00000000" w:rsidRDefault="00F978D1">
      <w:pPr>
        <w:divId w:val="53145973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"https://p.ananas.chaoxing.com/star3/origin/12d4ef02bff920f3f42be43b585ffb4e.png"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2092DAD" wp14:editId="452A16FF">
            <wp:extent cx="419100" cy="21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E360AD1" w14:textId="77777777" w:rsidR="00000000" w:rsidRDefault="00F978D1">
      <w:pPr>
        <w:divId w:val="32539743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"https://p.ananas.chaoxing.com/star3/origin/900d0f09d1f6a399a94d82cfe7692462.png"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AC1039C" wp14:editId="59B462BE">
            <wp:extent cx="431800" cy="21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A49E212" w14:textId="77777777" w:rsidR="00000000" w:rsidRDefault="00F978D1">
      <w:pPr>
        <w:divId w:val="158599645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5F72A6D3" w14:textId="77777777" w:rsidR="00000000" w:rsidRDefault="00F978D1">
      <w:pPr>
        <w:rPr>
          <w:rStyle w:val="Strong"/>
        </w:rPr>
      </w:pPr>
    </w:p>
    <w:p w14:paraId="4C76E822" w14:textId="77777777" w:rsidR="00000000" w:rsidRDefault="00F978D1">
      <w:pPr>
        <w:pStyle w:val="NormalWeb"/>
      </w:pPr>
      <w:r>
        <w:rPr>
          <w:b/>
          <w:bCs/>
        </w:rPr>
        <w:lastRenderedPageBreak/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"https://p.ananas.chaoxing.com/star3/origin/57b57df3b7b006c3707f9fa18b286e0</w:instrText>
      </w:r>
      <w:r>
        <w:rPr>
          <w:b/>
          <w:bCs/>
        </w:rPr>
        <w:instrText>9"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83D0297" wp14:editId="57994674">
            <wp:extent cx="2209800" cy="17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8B44762" w14:textId="77777777" w:rsidR="00000000" w:rsidRDefault="00F978D1">
      <w:pPr>
        <w:divId w:val="184786357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"https://p.ananas.chaoxing.com/star3/origin/cd</w:instrText>
      </w:r>
      <w:r>
        <w:rPr>
          <w:rFonts w:eastAsia="Times New Roman"/>
          <w:b/>
          <w:bCs/>
        </w:rPr>
        <w:instrText>61fa5f9f506043de735ad4af8a38b4"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E30A3B0" wp14:editId="1B045EB9">
            <wp:extent cx="86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72324B7" w14:textId="77777777" w:rsidR="00000000" w:rsidRDefault="00F978D1">
      <w:pPr>
        <w:divId w:val="136147219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</w:instrText>
      </w:r>
      <w:r>
        <w:rPr>
          <w:rFonts w:eastAsia="Times New Roman"/>
          <w:b/>
          <w:bCs/>
        </w:rPr>
        <w:instrText>LUDEPICTURE  \d "https://p.ananas.chaoxing.com/star3/origin/7e9deddcc5c1a020c984c5edea770ff6"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1B29323" wp14:editId="0AC35479">
            <wp:extent cx="1244600" cy="29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A44371A" w14:textId="77777777" w:rsidR="00000000" w:rsidRDefault="00F978D1">
      <w:pPr>
        <w:divId w:val="7162730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"https://p.ananas.chaoxing.com/star3/origin/1b79735be7788fb191cb4d926b1f7a62" \x \y \*</w:instrText>
      </w:r>
      <w:r>
        <w:rPr>
          <w:rFonts w:eastAsia="Times New Roman"/>
          <w:b/>
          <w:bCs/>
        </w:rPr>
        <w:instrText xml:space="preserve">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28C66A0" wp14:editId="5F49B23C">
            <wp:extent cx="7874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602CA3E" w14:textId="77777777" w:rsidR="00000000" w:rsidRDefault="00F978D1">
      <w:pPr>
        <w:divId w:val="125856087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</w:instrText>
      </w:r>
      <w:r>
        <w:rPr>
          <w:rFonts w:eastAsia="Times New Roman"/>
          <w:b/>
          <w:bCs/>
        </w:rPr>
        <w:instrText>ng.com/star3/origin/8b6fb868dfbdafdd8ea9679e0982740e"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94784C9" wp14:editId="37BDED75">
            <wp:extent cx="10541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41598A5" w14:textId="77777777" w:rsidR="00000000" w:rsidRDefault="00F978D1">
      <w:pPr>
        <w:rPr>
          <w:rStyle w:val="Strong"/>
        </w:rPr>
      </w:pPr>
    </w:p>
    <w:p w14:paraId="0B8DCFE8" w14:textId="77777777" w:rsidR="00000000" w:rsidRDefault="00F978D1">
      <w:pPr>
        <w:pStyle w:val="NormalWeb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"https://p.ananas.chaoxing.com/star3/origin/d929a5179628b5b75d93c299d359f309.png"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C4B8490" wp14:editId="482940BC">
            <wp:extent cx="25146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A6DA237" w14:textId="77777777" w:rsidR="00000000" w:rsidRDefault="00F978D1">
      <w:pPr>
        <w:divId w:val="6166454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跳跃间断点</w:t>
      </w:r>
      <w:r>
        <w:rPr>
          <w:rFonts w:eastAsia="Times New Roman"/>
          <w:b/>
          <w:bCs/>
        </w:rPr>
        <w:t xml:space="preserve"> </w:t>
      </w:r>
    </w:p>
    <w:p w14:paraId="3AF4F4E4" w14:textId="77777777" w:rsidR="00000000" w:rsidRDefault="00F978D1">
      <w:pPr>
        <w:divId w:val="86182422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可去间断点</w:t>
      </w:r>
      <w:r>
        <w:rPr>
          <w:rFonts w:eastAsia="Times New Roman"/>
          <w:b/>
          <w:bCs/>
        </w:rPr>
        <w:t xml:space="preserve"> </w:t>
      </w:r>
    </w:p>
    <w:p w14:paraId="6263B1A8" w14:textId="77777777" w:rsidR="00000000" w:rsidRDefault="00F978D1">
      <w:pPr>
        <w:divId w:val="49935067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震荡间断点</w:t>
      </w:r>
      <w:r>
        <w:rPr>
          <w:rFonts w:eastAsia="Times New Roman"/>
          <w:b/>
          <w:bCs/>
        </w:rPr>
        <w:t xml:space="preserve"> </w:t>
      </w:r>
    </w:p>
    <w:p w14:paraId="25A36A47" w14:textId="77777777" w:rsidR="00000000" w:rsidRDefault="00F978D1">
      <w:pPr>
        <w:divId w:val="142935174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无穷间断点</w:t>
      </w:r>
      <w:r>
        <w:rPr>
          <w:rFonts w:eastAsia="Times New Roman"/>
          <w:b/>
          <w:bCs/>
        </w:rPr>
        <w:t xml:space="preserve"> </w:t>
      </w:r>
    </w:p>
    <w:p w14:paraId="0930DD05" w14:textId="77777777" w:rsidR="00000000" w:rsidRDefault="00F978D1">
      <w:pPr>
        <w:rPr>
          <w:rStyle w:val="Strong"/>
        </w:rPr>
      </w:pPr>
    </w:p>
    <w:p w14:paraId="329BB746" w14:textId="77777777" w:rsidR="00000000" w:rsidRDefault="00F978D1">
      <w:pPr>
        <w:pStyle w:val="NormalWeb"/>
      </w:pPr>
      <w:r>
        <w:rPr>
          <w:b/>
          <w:bCs/>
        </w:rPr>
        <w:t>6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"https://p.ananas.chaoxing.com/star3/origin/fd9efca994896b42d1e0b9b50f1bb236"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1A53D84" wp14:editId="6B35ED42">
            <wp:extent cx="3302000" cy="21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AD2C396" w14:textId="77777777" w:rsidR="00000000" w:rsidRDefault="00F978D1">
      <w:pPr>
        <w:divId w:val="95194238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"https://p.ananas.chaoxing.com/star3/origin/dcc95ca5048ed3</w:instrText>
      </w:r>
      <w:r>
        <w:rPr>
          <w:rFonts w:eastAsia="Times New Roman"/>
          <w:b/>
          <w:bCs/>
        </w:rPr>
        <w:instrText>b187c2fefdf0e6d816.png"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EDBE402" wp14:editId="24C6CAEA">
            <wp:extent cx="914400" cy="31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2A60C17" w14:textId="77777777" w:rsidR="00000000" w:rsidRDefault="00F978D1">
      <w:pPr>
        <w:divId w:val="49167545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</w:instrText>
      </w:r>
      <w:r>
        <w:rPr>
          <w:rFonts w:eastAsia="Times New Roman"/>
          <w:b/>
          <w:bCs/>
        </w:rPr>
        <w:instrText>://p.ananas.chaoxing.com/star3/origin/715d3fc08e7430a45fcdbc0776915339.png"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9633098" wp14:editId="6D4C4342">
            <wp:extent cx="825500" cy="31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72A837B" w14:textId="77777777" w:rsidR="00000000" w:rsidRDefault="00F978D1">
      <w:pPr>
        <w:divId w:val="25841590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"https://p.ananas.chaoxing.com/star3/origin/230fc52a7b10f78a7e861b22d5fe23d7.png"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1BD278D" wp14:editId="70A30757">
            <wp:extent cx="11430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502D735" w14:textId="77777777" w:rsidR="00000000" w:rsidRDefault="00F978D1">
      <w:pPr>
        <w:divId w:val="20391198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"https://p.ananas.chaoxing.com/star3/origin/7855b96b4c5dfd69441d6a89a3fd41e4.png"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95D7A82" wp14:editId="5231A843">
            <wp:extent cx="52070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906D7B5" w14:textId="77777777" w:rsidR="00000000" w:rsidRDefault="00F978D1">
      <w:pPr>
        <w:rPr>
          <w:rStyle w:val="Strong"/>
        </w:rPr>
      </w:pPr>
    </w:p>
    <w:p w14:paraId="068E113A" w14:textId="77777777" w:rsidR="00000000" w:rsidRDefault="00F978D1">
      <w:pPr>
        <w:pStyle w:val="NormalWeb"/>
      </w:pPr>
      <w:r>
        <w:rPr>
          <w:b/>
          <w:bCs/>
        </w:rPr>
        <w:t>7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"https://p.ananas.chaoxing.com/star3/origin/de6dc213a59e36416ba00a50d070b867.png"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61106C7" wp14:editId="663DE478">
            <wp:extent cx="387350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33782B7" w14:textId="77777777" w:rsidR="00000000" w:rsidRDefault="00F978D1">
      <w:pPr>
        <w:divId w:val="99977209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必要而非充分条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539E5323" w14:textId="77777777" w:rsidR="00000000" w:rsidRDefault="00F978D1">
      <w:pPr>
        <w:divId w:val="133799634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充分而非必要条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7BE84971" w14:textId="77777777" w:rsidR="00000000" w:rsidRDefault="00F978D1">
      <w:pPr>
        <w:divId w:val="193852139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充分必要条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19566B31" w14:textId="77777777" w:rsidR="00000000" w:rsidRDefault="00F978D1">
      <w:pPr>
        <w:divId w:val="119099131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既非充分也非必要条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235AE316" w14:textId="77777777" w:rsidR="00000000" w:rsidRDefault="00F978D1">
      <w:pPr>
        <w:rPr>
          <w:rStyle w:val="Strong"/>
        </w:rPr>
      </w:pPr>
    </w:p>
    <w:p w14:paraId="70C683E1" w14:textId="77777777" w:rsidR="00000000" w:rsidRDefault="00F978D1">
      <w:pPr>
        <w:pStyle w:val="NormalWeb"/>
      </w:pPr>
      <w:r>
        <w:rPr>
          <w:b/>
          <w:bCs/>
        </w:rPr>
        <w:t>8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"https://p.ananas.chaoxing.com/star3/origin/2a9477b2749f62c3ff6b1c2091a9ca87"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F72CA2D" wp14:editId="21C3007C">
            <wp:extent cx="381000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ABE341F" w14:textId="77777777" w:rsidR="00000000" w:rsidRDefault="00F978D1">
      <w:pPr>
        <w:divId w:val="136505731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-5 </w:t>
      </w:r>
    </w:p>
    <w:p w14:paraId="3DE23399" w14:textId="77777777" w:rsidR="00000000" w:rsidRDefault="00F978D1">
      <w:pPr>
        <w:divId w:val="15272403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-6 </w:t>
      </w:r>
    </w:p>
    <w:p w14:paraId="29E2401D" w14:textId="77777777" w:rsidR="00000000" w:rsidRDefault="00F978D1">
      <w:pPr>
        <w:divId w:val="702897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-7 </w:t>
      </w:r>
    </w:p>
    <w:p w14:paraId="67C24F9B" w14:textId="77777777" w:rsidR="00000000" w:rsidRDefault="00F978D1">
      <w:pPr>
        <w:divId w:val="41517551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-8 </w:t>
      </w:r>
    </w:p>
    <w:p w14:paraId="2474DA8E" w14:textId="77777777" w:rsidR="00000000" w:rsidRDefault="00F978D1">
      <w:pPr>
        <w:rPr>
          <w:rStyle w:val="Strong"/>
        </w:rPr>
      </w:pPr>
    </w:p>
    <w:p w14:paraId="31F14CFB" w14:textId="77777777" w:rsidR="00000000" w:rsidRDefault="00F978D1">
      <w:pPr>
        <w:pStyle w:val="NormalWeb"/>
      </w:pPr>
      <w:r>
        <w:rPr>
          <w:b/>
          <w:bCs/>
        </w:rPr>
        <w:t>9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"https://p.ananas.chaoxing.com/star3/origin/38b059cef06d987190164b80aaa67bd0"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0F64A52" wp14:editId="138E0B40">
            <wp:extent cx="2336800" cy="27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1231965" w14:textId="77777777" w:rsidR="00000000" w:rsidRDefault="00F978D1">
      <w:pPr>
        <w:divId w:val="4257309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"https://p.ananas.chaoxing.com/star3/origin/23c894beeac4efd93cc258f8b9ca1b8a" \x \y \*</w:instrText>
      </w:r>
      <w:r>
        <w:rPr>
          <w:rFonts w:eastAsia="Times New Roman"/>
          <w:b/>
          <w:bCs/>
        </w:rPr>
        <w:instrText xml:space="preserve">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B525976" wp14:editId="313EDB16">
            <wp:extent cx="812800" cy="27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A91F3DD" w14:textId="77777777" w:rsidR="00000000" w:rsidRDefault="00F978D1">
      <w:pPr>
        <w:divId w:val="166759071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"https://p.ananas.chaoxing.com/star3/origin/32</w:instrText>
      </w:r>
      <w:r>
        <w:rPr>
          <w:rFonts w:eastAsia="Times New Roman"/>
          <w:b/>
          <w:bCs/>
        </w:rPr>
        <w:instrText>4e8203a9ca34e5ee0896c08bc69be0"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3679EF4" wp14:editId="4949C6D0">
            <wp:extent cx="10287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C45134B" w14:textId="77777777" w:rsidR="00000000" w:rsidRDefault="00F978D1">
      <w:pPr>
        <w:divId w:val="197336279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</w:instrText>
      </w:r>
      <w:r>
        <w:rPr>
          <w:rFonts w:eastAsia="Times New Roman"/>
          <w:b/>
          <w:bCs/>
        </w:rPr>
        <w:instrText>LUDEPICTURE  \d "https://p.ananas.chaoxing.com/star3/origin/30b1a598877677e7652ad98ce79a7091"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E5D010A" wp14:editId="40FDB08E">
            <wp:extent cx="647700" cy="279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101EBF4" w14:textId="77777777" w:rsidR="00000000" w:rsidRDefault="00F978D1">
      <w:pPr>
        <w:divId w:val="1987138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"https://p.ananas.chaoxing.com/star3/origin/b981bce22703511f0b12c50cbfb420f4" \x \y \*</w:instrText>
      </w:r>
      <w:r>
        <w:rPr>
          <w:rFonts w:eastAsia="Times New Roman"/>
          <w:b/>
          <w:bCs/>
        </w:rPr>
        <w:instrText xml:space="preserve">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F6AFBD8" wp14:editId="264C7984">
            <wp:extent cx="685800" cy="266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1C5C2F6" w14:textId="77777777" w:rsidR="00000000" w:rsidRDefault="00F978D1">
      <w:pPr>
        <w:rPr>
          <w:rStyle w:val="Strong"/>
        </w:rPr>
      </w:pPr>
    </w:p>
    <w:p w14:paraId="7AD5309B" w14:textId="77777777" w:rsidR="00000000" w:rsidRDefault="00F978D1">
      <w:pPr>
        <w:pStyle w:val="NormalWeb"/>
      </w:pPr>
      <w:r>
        <w:rPr>
          <w:b/>
          <w:bCs/>
        </w:rPr>
        <w:t>10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"https://p.ananas.chaoxing.com/star3/origin/af4f218b9e74b69b109346f0ed3e0169"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EDE93F1" wp14:editId="1BDE8056">
            <wp:extent cx="1765300" cy="889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FB690F5" w14:textId="77777777" w:rsidR="00000000" w:rsidRDefault="00F978D1">
      <w:pPr>
        <w:divId w:val="51878343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"https://p.ananas.chaoxing.com/star3/origin/0b7b38cea8f76cd54b07ad1060eb0ec6.png"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1EE196A" wp14:editId="6651DDDC">
            <wp:extent cx="317500" cy="35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9E40182" w14:textId="77777777" w:rsidR="00000000" w:rsidRDefault="00F978D1">
      <w:pPr>
        <w:divId w:val="201814379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"https://p.ananas.chaoxing.com/star3/origin/cead5bbe76aa9d7fb17a1be9af9a0b53.png"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DB91F67" wp14:editId="71F6B47E">
            <wp:extent cx="419100" cy="355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B1AD7C1" w14:textId="77777777" w:rsidR="00000000" w:rsidRDefault="00F978D1">
      <w:pPr>
        <w:divId w:val="14283042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"https://p.ananas.chaoxing.com/star3/origin/d8e0c78cd8f26ea37539b0c5f0d45208.png"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0772C34" wp14:editId="16E7860F">
            <wp:extent cx="215900" cy="292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FD3E6F3" w14:textId="77777777" w:rsidR="00000000" w:rsidRDefault="00F978D1">
      <w:pPr>
        <w:divId w:val="99753561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"https://p.ananas.chaoxing.com/star3/origin/e40776de50db76cc8cdf415f2a797981.png"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B0EA5A5" wp14:editId="0BF58DA0">
            <wp:extent cx="647700" cy="254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F4FB7F7" w14:textId="77777777" w:rsidR="00000000" w:rsidRDefault="00F978D1">
      <w:pPr>
        <w:rPr>
          <w:rStyle w:val="Strong"/>
        </w:rPr>
      </w:pPr>
    </w:p>
    <w:p w14:paraId="405167B5" w14:textId="77777777" w:rsidR="00000000" w:rsidRDefault="00F978D1">
      <w:pPr>
        <w:pStyle w:val="NormalWeb"/>
      </w:pPr>
      <w:r>
        <w:rPr>
          <w:b/>
          <w:bCs/>
        </w:rPr>
        <w:t>11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"https://p.ananas.chaoxing.com/star3/origin/daeb238ce1679e2d9d1ddc70832a7294"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646EF11" wp14:editId="4A4E4501">
            <wp:extent cx="2273300" cy="26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E045097" w14:textId="77777777" w:rsidR="00000000" w:rsidRDefault="00F978D1">
      <w:pPr>
        <w:divId w:val="79163652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"https://p.ananas.chaoxing.com/star3/origin/84a1c1346bc6ead73ee7352cbe75ce94.png" \x \</w:instrText>
      </w:r>
      <w:r>
        <w:rPr>
          <w:rFonts w:eastAsia="Times New Roman"/>
          <w:b/>
          <w:bCs/>
        </w:rPr>
        <w:instrText>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7BA0B6F" wp14:editId="77557384">
            <wp:extent cx="431800" cy="342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6946F6B" w14:textId="77777777" w:rsidR="00000000" w:rsidRDefault="00F978D1">
      <w:pPr>
        <w:divId w:val="88383330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</w:instrText>
      </w:r>
      <w:r>
        <w:rPr>
          <w:rFonts w:eastAsia="Times New Roman"/>
          <w:b/>
          <w:bCs/>
        </w:rPr>
        <w:instrText>/p.ananas.chaoxing.com/star3/origin/e5c887bdf2175995230d2b1b408fd573.png"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43D991F" wp14:editId="6A281200">
            <wp:extent cx="444500" cy="355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7834F6A" w14:textId="77777777" w:rsidR="00000000" w:rsidRDefault="00F978D1">
      <w:pPr>
        <w:divId w:val="133368091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"https://p.ananas.chaoxing.com/star3/origin/68dee131742f01d03ed9cfa0368e4569.png"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E477EBE" wp14:editId="37D5F25A">
            <wp:extent cx="444500" cy="342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38A4C6F" w14:textId="77777777" w:rsidR="00000000" w:rsidRDefault="00F978D1">
      <w:pPr>
        <w:divId w:val="90545281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"https://p.ananas.chaoxing.com/star3/origin/cc9fe8aa0fc97c6072df76c7a87e5c5f"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5BF2A6F" wp14:editId="31CB9F98">
            <wp:extent cx="457200" cy="355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BA2F746" w14:textId="77777777" w:rsidR="00000000" w:rsidRDefault="00F978D1">
      <w:pPr>
        <w:rPr>
          <w:rStyle w:val="Strong"/>
        </w:rPr>
      </w:pPr>
    </w:p>
    <w:p w14:paraId="05F4EDB5" w14:textId="77777777" w:rsidR="00000000" w:rsidRDefault="00F978D1">
      <w:pPr>
        <w:pStyle w:val="NormalWeb"/>
      </w:pPr>
      <w:r>
        <w:rPr>
          <w:b/>
          <w:bCs/>
        </w:rPr>
        <w:t>12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"https://p.ananas.chaoxing.com/star3/origin/fed1e1464cfedb297fea351b50438cc8" \x \y \* MERGEFORM</w:instrText>
      </w:r>
      <w:r>
        <w:rPr>
          <w:b/>
          <w:bCs/>
        </w:rPr>
        <w:instrText>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BB657B1" wp14:editId="4D4F1A76">
            <wp:extent cx="1104900" cy="33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04FF1DA" w14:textId="77777777" w:rsidR="00000000" w:rsidRDefault="00F978D1">
      <w:pPr>
        <w:divId w:val="29923829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"https://p.ananas.chaoxing.com/star3/origin/9e135be42b57046c95afb46c0f905b65.png"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EB6EFC4" wp14:editId="7B19164E">
            <wp:extent cx="190500" cy="20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5FDFB68" w14:textId="77777777" w:rsidR="00000000" w:rsidRDefault="00F978D1">
      <w:pPr>
        <w:divId w:val="129501622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"https://p.ananas.chaoxing.com/star3/origin/4819fc1c1f6f658a56834e8971a90af4.png"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C79A1F4" wp14:editId="3146CB9C">
            <wp:extent cx="419100" cy="26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BA29BFF" w14:textId="77777777" w:rsidR="00000000" w:rsidRDefault="00F978D1">
      <w:pPr>
        <w:divId w:val="136350724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"https://p.ananas.chaoxing.com/star3/origin/34ae3be4363f45b93d22d33756c573a3.png"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3FDDB78" wp14:editId="3CD93C1F">
            <wp:extent cx="39370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8476FF5" w14:textId="77777777" w:rsidR="00000000" w:rsidRDefault="00F978D1">
      <w:pPr>
        <w:divId w:val="133650003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479F009E" w14:textId="77777777" w:rsidR="00000000" w:rsidRDefault="00F978D1">
      <w:pPr>
        <w:rPr>
          <w:rStyle w:val="Strong"/>
        </w:rPr>
      </w:pPr>
    </w:p>
    <w:p w14:paraId="39E7757B" w14:textId="77777777" w:rsidR="00000000" w:rsidRDefault="00F978D1">
      <w:pPr>
        <w:pStyle w:val="NormalWeb"/>
      </w:pPr>
      <w:r>
        <w:rPr>
          <w:b/>
          <w:bCs/>
        </w:rPr>
        <w:t>13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"https://p.ananas.chaoxing.com/star3/origin/b232664cb1e960d276e7006bad37</w:instrText>
      </w:r>
      <w:r>
        <w:rPr>
          <w:b/>
          <w:bCs/>
        </w:rPr>
        <w:instrText>c43a"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4E44D92" wp14:editId="7580D1D9">
            <wp:extent cx="1892300" cy="241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F92BF7B" w14:textId="77777777" w:rsidR="00000000" w:rsidRDefault="00F978D1">
      <w:pPr>
        <w:divId w:val="108121774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3BC8BCAF" w14:textId="77777777" w:rsidR="00000000" w:rsidRDefault="00F978D1">
      <w:pPr>
        <w:divId w:val="1693325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1EFB47BD" w14:textId="77777777" w:rsidR="00000000" w:rsidRDefault="00F978D1">
      <w:pPr>
        <w:divId w:val="69789813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 </w:t>
      </w:r>
    </w:p>
    <w:p w14:paraId="28FBE00C" w14:textId="77777777" w:rsidR="00000000" w:rsidRDefault="00F978D1">
      <w:pPr>
        <w:divId w:val="52560771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4 </w:t>
      </w:r>
    </w:p>
    <w:p w14:paraId="61CF03A6" w14:textId="77777777" w:rsidR="00000000" w:rsidRDefault="00F978D1">
      <w:pPr>
        <w:rPr>
          <w:rStyle w:val="Strong"/>
        </w:rPr>
      </w:pPr>
    </w:p>
    <w:p w14:paraId="5DCBE898" w14:textId="77777777" w:rsidR="00000000" w:rsidRDefault="00F978D1">
      <w:pPr>
        <w:pStyle w:val="NormalWeb"/>
      </w:pPr>
      <w:r>
        <w:rPr>
          <w:b/>
          <w:bCs/>
        </w:rPr>
        <w:t>14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"https://p.ananas.chaoxing.com/star3/origin/c3a551fe72fab0b19528f2af60be6666.png"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9FF5CC1" wp14:editId="049639C0">
            <wp:extent cx="1257300" cy="457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2A701A2" w14:textId="77777777" w:rsidR="00000000" w:rsidRDefault="00F978D1">
      <w:pPr>
        <w:divId w:val="20727259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0BF68BB5" w14:textId="77777777" w:rsidR="00000000" w:rsidRDefault="00F978D1">
      <w:pPr>
        <w:divId w:val="84852669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0C5A48F1" w14:textId="77777777" w:rsidR="00000000" w:rsidRDefault="00F978D1">
      <w:pPr>
        <w:divId w:val="206498877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 </w:t>
      </w:r>
    </w:p>
    <w:p w14:paraId="7EAD0323" w14:textId="77777777" w:rsidR="00000000" w:rsidRDefault="00F978D1">
      <w:pPr>
        <w:divId w:val="17931979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不存在</w:t>
      </w:r>
      <w:r>
        <w:rPr>
          <w:rFonts w:eastAsia="Times New Roman"/>
          <w:b/>
          <w:bCs/>
        </w:rPr>
        <w:t xml:space="preserve"> </w:t>
      </w:r>
    </w:p>
    <w:p w14:paraId="4E5E61C1" w14:textId="77777777" w:rsidR="00000000" w:rsidRDefault="00F978D1">
      <w:pPr>
        <w:rPr>
          <w:rStyle w:val="Strong"/>
        </w:rPr>
      </w:pPr>
    </w:p>
    <w:p w14:paraId="15D915B0" w14:textId="77777777" w:rsidR="00000000" w:rsidRDefault="00F978D1">
      <w:pPr>
        <w:pStyle w:val="NormalWeb"/>
      </w:pPr>
      <w:r>
        <w:rPr>
          <w:b/>
          <w:bCs/>
        </w:rPr>
        <w:t>15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"https://p.ananas.chaoxing.com/star3/origin/415152e04dead0101aa590792d394af4.png"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23221DE" wp14:editId="2849EE15">
            <wp:extent cx="4432300" cy="431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421BBFB" w14:textId="77777777" w:rsidR="00000000" w:rsidRDefault="00F978D1">
      <w:pPr>
        <w:divId w:val="121099808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"https://p.ananas.chaoxing.com/star3/origin/388e461499ebb3c3d26a3bb2ef7b973d.png"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73F6A74" wp14:editId="16E3C148">
            <wp:extent cx="2540000" cy="30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D356B1E" w14:textId="77777777" w:rsidR="00000000" w:rsidRDefault="00F978D1">
      <w:pPr>
        <w:divId w:val="89038157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</w:instrText>
      </w:r>
      <w:r>
        <w:rPr>
          <w:rFonts w:eastAsia="Times New Roman"/>
          <w:b/>
          <w:bCs/>
        </w:rPr>
        <w:instrText>://p.ananas.chaoxing.com/star3/origin/ae9ad5f60f310f00b4d41d588aee5a77.png"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A7A922A" wp14:editId="0B463924">
            <wp:extent cx="2933700" cy="254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55B3D0E" w14:textId="77777777" w:rsidR="00000000" w:rsidRDefault="00F978D1">
      <w:pPr>
        <w:divId w:val="16077852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"https://p.ananas.chaoxing.com/star3/origin/6daf934d5f4db7a0f919664a67092cd3.png"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00AD26D" wp14:editId="5A3769DA">
            <wp:extent cx="1955800" cy="330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8423626" w14:textId="77777777" w:rsidR="00000000" w:rsidRDefault="00F978D1">
      <w:pPr>
        <w:divId w:val="41224391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"https://p.ananas.chaoxing.com/star3/origin/46dd204cff3601944ed6e370791e8bce"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AE4AA43" wp14:editId="51648C8D">
            <wp:extent cx="3276600" cy="342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F243782" w14:textId="77777777" w:rsidR="00000000" w:rsidRDefault="00F978D1">
      <w:pPr>
        <w:rPr>
          <w:rStyle w:val="Strong"/>
        </w:rPr>
      </w:pPr>
    </w:p>
    <w:p w14:paraId="4B7238B0" w14:textId="77777777" w:rsidR="00000000" w:rsidRDefault="00F978D1">
      <w:pPr>
        <w:rPr>
          <w:rStyle w:val="Strong"/>
          <w:rFonts w:eastAsia="Times New Roman"/>
        </w:rPr>
      </w:pPr>
    </w:p>
    <w:p w14:paraId="77F59632" w14:textId="77777777" w:rsidR="00000000" w:rsidRDefault="00F978D1">
      <w:pPr>
        <w:pStyle w:val="Heading6"/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二、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论述题（共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238FE956" w14:textId="77777777" w:rsidR="00000000" w:rsidRDefault="00F978D1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"https://p.ananas.chaoxing.com/star3/origin/a200ade81930870f0ae9dbb83c0b0c1f.png"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970F09D" wp14:editId="1CCB8663">
            <wp:extent cx="2413000" cy="355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2F754BE" w14:textId="77777777" w:rsidR="00000000" w:rsidRDefault="00F978D1">
      <w:pPr>
        <w:rPr>
          <w:rStyle w:val="Strong"/>
          <w:rFonts w:eastAsia="Times New Roman"/>
        </w:rPr>
      </w:pPr>
    </w:p>
    <w:p w14:paraId="457AE852" w14:textId="77777777" w:rsidR="00000000" w:rsidRDefault="00F978D1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"https://p.ananas.chaoxing.com/star3/origin/02b06014b479d5d272b4a875f7ecf6d8"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6EF4527" wp14:editId="643CC40E">
            <wp:extent cx="4876800" cy="330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72F6FD4" w14:textId="77777777" w:rsidR="00000000" w:rsidRDefault="00F978D1">
      <w:pPr>
        <w:rPr>
          <w:rStyle w:val="Strong"/>
          <w:rFonts w:eastAsia="Times New Roman"/>
        </w:rPr>
      </w:pPr>
    </w:p>
    <w:p w14:paraId="11E1C9EC" w14:textId="77777777" w:rsidR="00000000" w:rsidRDefault="00F978D1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"https://p.ananas.chaoxing.com/star3/origin/7157d8254d7494180e03955cae982f2f.png"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A3A3397" wp14:editId="75D9EDE9">
            <wp:extent cx="3987800" cy="368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E0C152A" w14:textId="77777777" w:rsidR="00000000" w:rsidRDefault="00F978D1">
      <w:pPr>
        <w:rPr>
          <w:rStyle w:val="Strong"/>
          <w:rFonts w:eastAsia="Times New Roman"/>
        </w:rPr>
      </w:pPr>
    </w:p>
    <w:p w14:paraId="5094A919" w14:textId="77777777" w:rsidR="00000000" w:rsidRDefault="00F978D1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"https://p.ananas.chaoxing.com/star3/origin/afd72fd8c322ed533edecbbe2409c1c9.png" \x \y \* MERGEF</w:instrText>
      </w:r>
      <w:r>
        <w:rPr>
          <w:b/>
          <w:bCs/>
        </w:rPr>
        <w:instrText>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488FD7A" wp14:editId="567118A5">
            <wp:extent cx="2070100" cy="419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22810CD" w14:textId="77777777" w:rsidR="00F978D1" w:rsidRDefault="00F978D1">
      <w:pPr>
        <w:rPr>
          <w:rStyle w:val="Strong"/>
          <w:rFonts w:eastAsia="Times New Roman"/>
        </w:rPr>
      </w:pPr>
    </w:p>
    <w:sectPr w:rsidR="00F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1"/>
    <w:rsid w:val="00452E21"/>
    <w:rsid w:val="00F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ED0962"/>
  <w15:chartTrackingRefBased/>
  <w15:docId w15:val="{30BE8325-DA9D-BD4B-8598-9A06F3D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50" w:after="150"/>
    </w:pPr>
  </w:style>
  <w:style w:type="paragraph" w:customStyle="1" w:styleId="mrt20">
    <w:name w:val="mrt20"/>
    <w:basedOn w:val="Normal"/>
    <w:pPr>
      <w:spacing w:before="100" w:beforeAutospacing="1" w:after="100" w:afterAutospacing="1"/>
    </w:pPr>
  </w:style>
  <w:style w:type="paragraph" w:customStyle="1" w:styleId="mrt201">
    <w:name w:val="mrt201"/>
    <w:basedOn w:val="Normal"/>
    <w:pPr>
      <w:spacing w:before="300" w:after="100" w:afterAutospacing="1" w:line="360" w:lineRule="atLeast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0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03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p.ananas.chaoxing.com/star3/origin/57b57df3b7b006c3707f9fa18b286e09" TargetMode="External"/><Relationship Id="rId18" Type="http://schemas.openxmlformats.org/officeDocument/2006/relationships/image" Target="https://p.ananas.chaoxing.com/star3/origin/d929a5179628b5b75d93c299d359f309.png" TargetMode="External"/><Relationship Id="rId26" Type="http://schemas.openxmlformats.org/officeDocument/2006/relationships/image" Target="https://p.ananas.chaoxing.com/star3/origin/38b059cef06d987190164b80aaa67bd0" TargetMode="External"/><Relationship Id="rId39" Type="http://schemas.openxmlformats.org/officeDocument/2006/relationships/image" Target="https://p.ananas.chaoxing.com/star3/origin/68dee131742f01d03ed9cfa0368e4569.png" TargetMode="External"/><Relationship Id="rId21" Type="http://schemas.openxmlformats.org/officeDocument/2006/relationships/image" Target="https://p.ananas.chaoxing.com/star3/origin/715d3fc08e7430a45fcdbc0776915339.png" TargetMode="External"/><Relationship Id="rId34" Type="http://schemas.openxmlformats.org/officeDocument/2006/relationships/image" Target="https://p.ananas.chaoxing.com/star3/origin/d8e0c78cd8f26ea37539b0c5f0d45208.png" TargetMode="External"/><Relationship Id="rId42" Type="http://schemas.openxmlformats.org/officeDocument/2006/relationships/image" Target="https://p.ananas.chaoxing.com/star3/origin/9e135be42b57046c95afb46c0f905b65.png" TargetMode="External"/><Relationship Id="rId47" Type="http://schemas.openxmlformats.org/officeDocument/2006/relationships/image" Target="https://p.ananas.chaoxing.com/star3/origin/415152e04dead0101aa590792d394af4.png" TargetMode="External"/><Relationship Id="rId50" Type="http://schemas.openxmlformats.org/officeDocument/2006/relationships/image" Target="https://p.ananas.chaoxing.com/star3/origin/6daf934d5f4db7a0f919664a67092cd3.png" TargetMode="External"/><Relationship Id="rId55" Type="http://schemas.openxmlformats.org/officeDocument/2006/relationships/image" Target="https://p.ananas.chaoxing.com/star3/origin/afd72fd8c322ed533edecbbe2409c1c9.png" TargetMode="External"/><Relationship Id="rId7" Type="http://schemas.openxmlformats.org/officeDocument/2006/relationships/image" Target="https://p.ananas.chaoxing.com/star3/origin/69e3266e4942b095f705a1a3cadcad42" TargetMode="External"/><Relationship Id="rId2" Type="http://schemas.openxmlformats.org/officeDocument/2006/relationships/settings" Target="settings.xml"/><Relationship Id="rId16" Type="http://schemas.openxmlformats.org/officeDocument/2006/relationships/image" Target="https://p.ananas.chaoxing.com/star3/origin/1b79735be7788fb191cb4d926b1f7a62" TargetMode="External"/><Relationship Id="rId29" Type="http://schemas.openxmlformats.org/officeDocument/2006/relationships/image" Target="https://p.ananas.chaoxing.com/star3/origin/30b1a598877677e7652ad98ce79a7091" TargetMode="External"/><Relationship Id="rId11" Type="http://schemas.openxmlformats.org/officeDocument/2006/relationships/image" Target="https://p.ananas.chaoxing.com/star3/origin/12d4ef02bff920f3f42be43b585ffb4e.png" TargetMode="External"/><Relationship Id="rId24" Type="http://schemas.openxmlformats.org/officeDocument/2006/relationships/image" Target="https://p.ananas.chaoxing.com/star3/origin/de6dc213a59e36416ba00a50d070b867.png" TargetMode="External"/><Relationship Id="rId32" Type="http://schemas.openxmlformats.org/officeDocument/2006/relationships/image" Target="https://p.ananas.chaoxing.com/star3/origin/0b7b38cea8f76cd54b07ad1060eb0ec6.png" TargetMode="External"/><Relationship Id="rId37" Type="http://schemas.openxmlformats.org/officeDocument/2006/relationships/image" Target="https://p.ananas.chaoxing.com/star3/origin/84a1c1346bc6ead73ee7352cbe75ce94.png" TargetMode="External"/><Relationship Id="rId40" Type="http://schemas.openxmlformats.org/officeDocument/2006/relationships/image" Target="https://p.ananas.chaoxing.com/star3/origin/cc9fe8aa0fc97c6072df76c7a87e5c5f" TargetMode="External"/><Relationship Id="rId45" Type="http://schemas.openxmlformats.org/officeDocument/2006/relationships/image" Target="https://p.ananas.chaoxing.com/star3/origin/b232664cb1e960d276e7006bad37c43a" TargetMode="External"/><Relationship Id="rId53" Type="http://schemas.openxmlformats.org/officeDocument/2006/relationships/image" Target="https://p.ananas.chaoxing.com/star3/origin/02b06014b479d5d272b4a875f7ecf6d8" TargetMode="External"/><Relationship Id="rId5" Type="http://schemas.openxmlformats.org/officeDocument/2006/relationships/image" Target="https://p.ananas.chaoxing.com/star3/origin/02ae36108ce539048b62f3033a339cff" TargetMode="External"/><Relationship Id="rId19" Type="http://schemas.openxmlformats.org/officeDocument/2006/relationships/image" Target="https://p.ananas.chaoxing.com/star3/origin/fd9efca994896b42d1e0b9b50f1bb236" TargetMode="External"/><Relationship Id="rId4" Type="http://schemas.openxmlformats.org/officeDocument/2006/relationships/image" Target="https://p.ananas.chaoxing.com/star3/origin/13eda7725ae196961a9fa447b21741e2" TargetMode="External"/><Relationship Id="rId9" Type="http://schemas.openxmlformats.org/officeDocument/2006/relationships/image" Target="https://p.ananas.chaoxing.com/star3/origin/61edcb0467455643babf2f6ccd38c473.png" TargetMode="External"/><Relationship Id="rId14" Type="http://schemas.openxmlformats.org/officeDocument/2006/relationships/image" Target="https://p.ananas.chaoxing.com/star3/origin/cd61fa5f9f506043de735ad4af8a38b4" TargetMode="External"/><Relationship Id="rId22" Type="http://schemas.openxmlformats.org/officeDocument/2006/relationships/image" Target="https://p.ananas.chaoxing.com/star3/origin/230fc52a7b10f78a7e861b22d5fe23d7.png" TargetMode="External"/><Relationship Id="rId27" Type="http://schemas.openxmlformats.org/officeDocument/2006/relationships/image" Target="https://p.ananas.chaoxing.com/star3/origin/23c894beeac4efd93cc258f8b9ca1b8a" TargetMode="External"/><Relationship Id="rId30" Type="http://schemas.openxmlformats.org/officeDocument/2006/relationships/image" Target="https://p.ananas.chaoxing.com/star3/origin/b981bce22703511f0b12c50cbfb420f4" TargetMode="External"/><Relationship Id="rId35" Type="http://schemas.openxmlformats.org/officeDocument/2006/relationships/image" Target="https://p.ananas.chaoxing.com/star3/origin/e40776de50db76cc8cdf415f2a797981.png" TargetMode="External"/><Relationship Id="rId43" Type="http://schemas.openxmlformats.org/officeDocument/2006/relationships/image" Target="https://p.ananas.chaoxing.com/star3/origin/4819fc1c1f6f658a56834e8971a90af4.png" TargetMode="External"/><Relationship Id="rId48" Type="http://schemas.openxmlformats.org/officeDocument/2006/relationships/image" Target="https://p.ananas.chaoxing.com/star3/origin/388e461499ebb3c3d26a3bb2ef7b973d.png" TargetMode="External"/><Relationship Id="rId56" Type="http://schemas.openxmlformats.org/officeDocument/2006/relationships/fontTable" Target="fontTable.xml"/><Relationship Id="rId8" Type="http://schemas.openxmlformats.org/officeDocument/2006/relationships/image" Target="https://p.ananas.chaoxing.com/star3/origin/6aaaae990202fe9417c5cc0887ee5758" TargetMode="External"/><Relationship Id="rId51" Type="http://schemas.openxmlformats.org/officeDocument/2006/relationships/image" Target="https://p.ananas.chaoxing.com/star3/origin/46dd204cff3601944ed6e370791e8bce" TargetMode="External"/><Relationship Id="rId3" Type="http://schemas.openxmlformats.org/officeDocument/2006/relationships/webSettings" Target="webSettings.xml"/><Relationship Id="rId12" Type="http://schemas.openxmlformats.org/officeDocument/2006/relationships/image" Target="https://p.ananas.chaoxing.com/star3/origin/900d0f09d1f6a399a94d82cfe7692462.png" TargetMode="External"/><Relationship Id="rId17" Type="http://schemas.openxmlformats.org/officeDocument/2006/relationships/image" Target="https://p.ananas.chaoxing.com/star3/origin/8b6fb868dfbdafdd8ea9679e0982740e" TargetMode="External"/><Relationship Id="rId25" Type="http://schemas.openxmlformats.org/officeDocument/2006/relationships/image" Target="https://p.ananas.chaoxing.com/star3/origin/2a9477b2749f62c3ff6b1c2091a9ca87" TargetMode="External"/><Relationship Id="rId33" Type="http://schemas.openxmlformats.org/officeDocument/2006/relationships/image" Target="https://p.ananas.chaoxing.com/star3/origin/cead5bbe76aa9d7fb17a1be9af9a0b53.png" TargetMode="External"/><Relationship Id="rId38" Type="http://schemas.openxmlformats.org/officeDocument/2006/relationships/image" Target="https://p.ananas.chaoxing.com/star3/origin/e5c887bdf2175995230d2b1b408fd573.png" TargetMode="External"/><Relationship Id="rId46" Type="http://schemas.openxmlformats.org/officeDocument/2006/relationships/image" Target="https://p.ananas.chaoxing.com/star3/origin/c3a551fe72fab0b19528f2af60be6666.png" TargetMode="External"/><Relationship Id="rId20" Type="http://schemas.openxmlformats.org/officeDocument/2006/relationships/image" Target="https://p.ananas.chaoxing.com/star3/origin/dcc95ca5048ed3b187c2fefdf0e6d816.png" TargetMode="External"/><Relationship Id="rId41" Type="http://schemas.openxmlformats.org/officeDocument/2006/relationships/image" Target="https://p.ananas.chaoxing.com/star3/origin/fed1e1464cfedb297fea351b50438cc8" TargetMode="External"/><Relationship Id="rId54" Type="http://schemas.openxmlformats.org/officeDocument/2006/relationships/image" Target="https://p.ananas.chaoxing.com/star3/origin/7157d8254d7494180e03955cae982f2f.png" TargetMode="External"/><Relationship Id="rId1" Type="http://schemas.openxmlformats.org/officeDocument/2006/relationships/styles" Target="styles.xml"/><Relationship Id="rId6" Type="http://schemas.openxmlformats.org/officeDocument/2006/relationships/image" Target="https://p.ananas.chaoxing.com/star3/origin/554ff11f1b5d595f3f712da00170b3e3" TargetMode="External"/><Relationship Id="rId15" Type="http://schemas.openxmlformats.org/officeDocument/2006/relationships/image" Target="https://p.ananas.chaoxing.com/star3/origin/7e9deddcc5c1a020c984c5edea770ff6" TargetMode="External"/><Relationship Id="rId23" Type="http://schemas.openxmlformats.org/officeDocument/2006/relationships/image" Target="https://p.ananas.chaoxing.com/star3/origin/7855b96b4c5dfd69441d6a89a3fd41e4.png" TargetMode="External"/><Relationship Id="rId28" Type="http://schemas.openxmlformats.org/officeDocument/2006/relationships/image" Target="https://p.ananas.chaoxing.com/star3/origin/324e8203a9ca34e5ee0896c08bc69be0" TargetMode="External"/><Relationship Id="rId36" Type="http://schemas.openxmlformats.org/officeDocument/2006/relationships/image" Target="https://p.ananas.chaoxing.com/star3/origin/daeb238ce1679e2d9d1ddc70832a7294" TargetMode="External"/><Relationship Id="rId49" Type="http://schemas.openxmlformats.org/officeDocument/2006/relationships/image" Target="https://p.ananas.chaoxing.com/star3/origin/ae9ad5f60f310f00b4d41d588aee5a77.png" TargetMode="External"/><Relationship Id="rId57" Type="http://schemas.openxmlformats.org/officeDocument/2006/relationships/theme" Target="theme/theme1.xml"/><Relationship Id="rId10" Type="http://schemas.openxmlformats.org/officeDocument/2006/relationships/image" Target="https://p.ananas.chaoxing.com/star3/origin/1a9e6d4aed6dda366fb8e50c87161f9f" TargetMode="External"/><Relationship Id="rId31" Type="http://schemas.openxmlformats.org/officeDocument/2006/relationships/image" Target="https://p.ananas.chaoxing.com/star3/origin/af4f218b9e74b69b109346f0ed3e0169" TargetMode="External"/><Relationship Id="rId44" Type="http://schemas.openxmlformats.org/officeDocument/2006/relationships/image" Target="https://p.ananas.chaoxing.com/star3/origin/34ae3be4363f45b93d22d33756c573a3.png" TargetMode="External"/><Relationship Id="rId52" Type="http://schemas.openxmlformats.org/officeDocument/2006/relationships/image" Target="https://p.ananas.chaoxing.com/star3/origin/a200ade81930870f0ae9dbb83c0b0c1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Guoning</dc:creator>
  <cp:keywords/>
  <dc:description/>
  <cp:lastModifiedBy>Wu Guoning</cp:lastModifiedBy>
  <cp:revision>2</cp:revision>
  <dcterms:created xsi:type="dcterms:W3CDTF">2020-09-04T05:05:00Z</dcterms:created>
  <dcterms:modified xsi:type="dcterms:W3CDTF">2020-09-04T05:05:00Z</dcterms:modified>
</cp:coreProperties>
</file>