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4D273" w14:textId="77777777" w:rsidR="00000000" w:rsidRDefault="00FE2EE5">
      <w:pPr>
        <w:spacing w:before="100" w:beforeAutospacing="1" w:after="100" w:afterAutospacing="1" w:line="360" w:lineRule="atLeast"/>
        <w:jc w:val="center"/>
        <w:divId w:val="1486165665"/>
      </w:pPr>
      <w:r>
        <w:rPr>
          <w:rFonts w:ascii="SimSun" w:eastAsia="SimSun" w:hAnsi="SimSun" w:hint="eastAsia"/>
          <w:sz w:val="44"/>
          <w:szCs w:val="44"/>
        </w:rPr>
        <w:t>中国石油大学（北京）</w:t>
      </w:r>
      <w:r>
        <w:rPr>
          <w:rFonts w:ascii="SimSun" w:eastAsia="SimSun" w:hAnsi="SimSun" w:hint="eastAsia"/>
          <w:sz w:val="44"/>
          <w:szCs w:val="44"/>
        </w:rPr>
        <w:t>2019-2020-1</w:t>
      </w:r>
      <w:r>
        <w:rPr>
          <w:rFonts w:ascii="SimSun" w:eastAsia="SimSun" w:hAnsi="SimSun" w:hint="eastAsia"/>
          <w:sz w:val="44"/>
          <w:szCs w:val="44"/>
        </w:rPr>
        <w:t>《数学分析</w:t>
      </w:r>
      <w:r>
        <w:rPr>
          <w:rFonts w:ascii="SimSun" w:eastAsia="SimSun" w:hAnsi="SimSun" w:hint="eastAsia"/>
          <w:sz w:val="44"/>
          <w:szCs w:val="44"/>
        </w:rPr>
        <w:t>I</w:t>
      </w:r>
      <w:r>
        <w:rPr>
          <w:rFonts w:ascii="SimSun" w:eastAsia="SimSun" w:hAnsi="SimSun" w:hint="eastAsia"/>
          <w:sz w:val="44"/>
          <w:szCs w:val="44"/>
        </w:rPr>
        <w:t>》期末补考试卷</w:t>
      </w:r>
      <w:r>
        <w:rPr>
          <w:rFonts w:ascii="SimSun" w:eastAsia="SimSun" w:hAnsi="SimSun" w:hint="eastAsia"/>
          <w:sz w:val="44"/>
          <w:szCs w:val="44"/>
        </w:rPr>
        <w:t>(1)</w:t>
      </w:r>
      <w:r>
        <w:t xml:space="preserve"> </w:t>
      </w:r>
    </w:p>
    <w:p w14:paraId="26CA85FB" w14:textId="77777777" w:rsidR="00000000" w:rsidRDefault="00FE2EE5">
      <w:pPr>
        <w:rPr>
          <w:rFonts w:eastAsia="Times New Roman"/>
        </w:rPr>
      </w:pPr>
    </w:p>
    <w:p w14:paraId="4282BFEE" w14:textId="77777777" w:rsidR="00000000" w:rsidRDefault="00FE2EE5">
      <w:pPr>
        <w:pStyle w:val="Heading6"/>
        <w:rPr>
          <w:rFonts w:eastAsia="Times New Roman"/>
        </w:rPr>
      </w:pP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一、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 xml:space="preserve"> 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单选题（共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15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题，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60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分）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 xml:space="preserve"> </w:t>
      </w:r>
    </w:p>
    <w:p w14:paraId="2D09EDD2" w14:textId="77777777" w:rsidR="00000000" w:rsidRDefault="00FE2EE5">
      <w:pPr>
        <w:pStyle w:val="NormalWeb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"https://p.ananas.chaoxing.com/star3/origin/13eda7725ae196961a9fa447b21741e2"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17063080" wp14:editId="637F5E90">
            <wp:extent cx="1358900" cy="34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70F55B64" w14:textId="77777777" w:rsidR="00000000" w:rsidRDefault="00FE2EE5">
      <w:pPr>
        <w:divId w:val="481584796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"https://p.ananas.chaoxing.com/star3/origin/02ae36108ce539048b62f3033a339cff"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285B9FC4" wp14:editId="5E0CF9CB">
            <wp:extent cx="1104900" cy="24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0FBFFDD2" w14:textId="77777777" w:rsidR="00000000" w:rsidRDefault="00FE2EE5">
      <w:pPr>
        <w:divId w:val="528683066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B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"https://p.ananas.chaoxing.com/star3/origin/554ff11f1b5d595f3f712da00170b3e3"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32D7C78D" wp14:editId="1B0F27CB">
            <wp:extent cx="78740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537929BE" w14:textId="77777777" w:rsidR="00000000" w:rsidRDefault="00FE2EE5">
      <w:pPr>
        <w:divId w:val="79104145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"https://p.ananas.chaoxing.com/star3/origin/69e3266e4942b095f705a1a3cadcad42"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2F7659BC" wp14:editId="6A5D439B">
            <wp:extent cx="876300" cy="31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6A4350A9" w14:textId="77777777" w:rsidR="00000000" w:rsidRDefault="00FE2EE5">
      <w:pPr>
        <w:divId w:val="1077629756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"https://p.ananas.chaoxing.com/star3/origin/6aaaae990202fe9417c5cc0887ee5758"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16F787FF" wp14:editId="312910B0">
            <wp:extent cx="482600" cy="24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337A6027" w14:textId="77777777" w:rsidR="00000000" w:rsidRDefault="00FE2EE5">
      <w:pPr>
        <w:rPr>
          <w:rStyle w:val="Strong"/>
        </w:rPr>
      </w:pPr>
      <w:r>
        <w:rPr>
          <w:rStyle w:val="Strong"/>
          <w:rFonts w:ascii="PingFang TC" w:eastAsia="PingFang TC" w:hAnsi="PingFang TC" w:cs="PingFang TC" w:hint="eastAsia"/>
        </w:rPr>
        <w:t>正确答案：</w:t>
      </w:r>
      <w:r>
        <w:rPr>
          <w:rStyle w:val="Strong"/>
          <w:rFonts w:eastAsia="Times New Roman"/>
        </w:rPr>
        <w:t xml:space="preserve"> A </w:t>
      </w:r>
    </w:p>
    <w:p w14:paraId="78C77C33" w14:textId="77777777" w:rsidR="00000000" w:rsidRDefault="00FE2EE5">
      <w:pPr>
        <w:divId w:val="1329478675"/>
      </w:pPr>
      <w:r>
        <w:rPr>
          <w:rFonts w:ascii="PingFang TC" w:eastAsia="PingFang TC" w:hAnsi="PingFang TC" w:cs="PingFang TC" w:hint="eastAsia"/>
          <w:b/>
          <w:bCs/>
        </w:rPr>
        <w:t>解析：</w:t>
      </w:r>
      <w:r>
        <w:rPr>
          <w:rFonts w:eastAsia="Times New Roman"/>
          <w:b/>
          <w:bCs/>
        </w:rPr>
        <w:t xml:space="preserve"> </w:t>
      </w:r>
    </w:p>
    <w:p w14:paraId="17F4AE09" w14:textId="77777777" w:rsidR="00000000" w:rsidRDefault="00FE2EE5">
      <w:pPr>
        <w:rPr>
          <w:rStyle w:val="Strong"/>
        </w:rPr>
      </w:pPr>
    </w:p>
    <w:p w14:paraId="20C54C57" w14:textId="77777777" w:rsidR="00000000" w:rsidRDefault="00FE2EE5">
      <w:pPr>
        <w:pStyle w:val="NormalWeb"/>
      </w:pPr>
      <w:r>
        <w:rPr>
          <w:b/>
          <w:bCs/>
        </w:rPr>
        <w:t>2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 xml:space="preserve">INCLUDEPICTURE </w:instrText>
      </w:r>
      <w:r>
        <w:rPr>
          <w:b/>
          <w:bCs/>
        </w:rPr>
        <w:instrText xml:space="preserve"> \d "https://p.ananas.chaoxing.com/star3/origin/61edcb0467455643babf2f6ccd38c473.png"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0F71FB9E" wp14:editId="22CEA169">
            <wp:extent cx="3060700" cy="33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4C0E5A81" w14:textId="77777777" w:rsidR="00000000" w:rsidRDefault="00FE2EE5">
      <w:pPr>
        <w:divId w:val="122941551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PingFang TC" w:eastAsia="PingFang TC" w:hAnsi="PingFang TC" w:cs="PingFang TC" w:hint="eastAsia"/>
          <w:b/>
          <w:bCs/>
        </w:rPr>
        <w:t>高阶无穷小</w:t>
      </w:r>
      <w:r>
        <w:rPr>
          <w:rFonts w:eastAsia="Times New Roman"/>
          <w:b/>
          <w:bCs/>
        </w:rPr>
        <w:t xml:space="preserve"> </w:t>
      </w:r>
    </w:p>
    <w:p w14:paraId="5DB2E9D8" w14:textId="77777777" w:rsidR="00000000" w:rsidRDefault="00FE2EE5">
      <w:pPr>
        <w:divId w:val="295571211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B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PingFang TC" w:eastAsia="PingFang TC" w:hAnsi="PingFang TC" w:cs="PingFang TC" w:hint="eastAsia"/>
          <w:b/>
          <w:bCs/>
        </w:rPr>
        <w:t>等价无穷小</w:t>
      </w:r>
      <w:r>
        <w:rPr>
          <w:rFonts w:eastAsia="Times New Roman"/>
          <w:b/>
          <w:bCs/>
        </w:rPr>
        <w:t xml:space="preserve"> </w:t>
      </w:r>
    </w:p>
    <w:p w14:paraId="33C1DB49" w14:textId="77777777" w:rsidR="00000000" w:rsidRDefault="00FE2EE5">
      <w:pPr>
        <w:divId w:val="485322467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PingFang TC" w:eastAsia="PingFang TC" w:hAnsi="PingFang TC" w:cs="PingFang TC" w:hint="eastAsia"/>
          <w:b/>
          <w:bCs/>
        </w:rPr>
        <w:t>同阶但非等价无穷小</w:t>
      </w:r>
      <w:r>
        <w:rPr>
          <w:rFonts w:eastAsia="Times New Roman"/>
          <w:b/>
          <w:bCs/>
        </w:rPr>
        <w:t xml:space="preserve"> </w:t>
      </w:r>
    </w:p>
    <w:p w14:paraId="2F0654DD" w14:textId="77777777" w:rsidR="00000000" w:rsidRDefault="00FE2EE5">
      <w:pPr>
        <w:divId w:val="87334733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PingFang TC" w:eastAsia="PingFang TC" w:hAnsi="PingFang TC" w:cs="PingFang TC" w:hint="eastAsia"/>
          <w:b/>
          <w:bCs/>
        </w:rPr>
        <w:t>低阶无穷小</w:t>
      </w:r>
      <w:r>
        <w:rPr>
          <w:rFonts w:eastAsia="Times New Roman"/>
          <w:b/>
          <w:bCs/>
        </w:rPr>
        <w:t xml:space="preserve"> </w:t>
      </w:r>
    </w:p>
    <w:p w14:paraId="20F277DB" w14:textId="77777777" w:rsidR="00000000" w:rsidRDefault="00FE2EE5">
      <w:pPr>
        <w:rPr>
          <w:rStyle w:val="Strong"/>
        </w:rPr>
      </w:pPr>
      <w:r>
        <w:rPr>
          <w:rStyle w:val="Strong"/>
          <w:rFonts w:ascii="PingFang TC" w:eastAsia="PingFang TC" w:hAnsi="PingFang TC" w:cs="PingFang TC" w:hint="eastAsia"/>
        </w:rPr>
        <w:t>正确答案：</w:t>
      </w:r>
      <w:r>
        <w:rPr>
          <w:rStyle w:val="Strong"/>
          <w:rFonts w:eastAsia="Times New Roman"/>
        </w:rPr>
        <w:t xml:space="preserve"> C </w:t>
      </w:r>
    </w:p>
    <w:p w14:paraId="10ECD0AC" w14:textId="77777777" w:rsidR="00000000" w:rsidRDefault="00FE2EE5">
      <w:pPr>
        <w:divId w:val="1128469482"/>
      </w:pPr>
      <w:r>
        <w:rPr>
          <w:rFonts w:ascii="PingFang TC" w:eastAsia="PingFang TC" w:hAnsi="PingFang TC" w:cs="PingFang TC" w:hint="eastAsia"/>
          <w:b/>
          <w:bCs/>
        </w:rPr>
        <w:t>解析：</w:t>
      </w:r>
      <w:r>
        <w:rPr>
          <w:rFonts w:eastAsia="Times New Roman"/>
          <w:b/>
          <w:bCs/>
        </w:rPr>
        <w:t xml:space="preserve"> </w:t>
      </w:r>
    </w:p>
    <w:p w14:paraId="680E0E3B" w14:textId="77777777" w:rsidR="00000000" w:rsidRDefault="00FE2EE5">
      <w:pPr>
        <w:rPr>
          <w:rStyle w:val="Strong"/>
        </w:rPr>
      </w:pPr>
    </w:p>
    <w:p w14:paraId="7E44CCAA" w14:textId="77777777" w:rsidR="00000000" w:rsidRDefault="00FE2EE5">
      <w:pPr>
        <w:pStyle w:val="NormalWeb"/>
      </w:pPr>
      <w:r>
        <w:rPr>
          <w:b/>
          <w:bCs/>
        </w:rPr>
        <w:t>3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"https://p.ananas.chaoxing.com/star3/origin/1a9e6d4aed6dda366fb8e50c87161f9f"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6C12F7C8" wp14:editId="2EB8AE2A">
            <wp:extent cx="2146300" cy="44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306C90CB" w14:textId="77777777" w:rsidR="00000000" w:rsidRDefault="00FE2EE5">
      <w:pPr>
        <w:divId w:val="204547269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e </w:t>
      </w:r>
    </w:p>
    <w:p w14:paraId="4FFB791D" w14:textId="77777777" w:rsidR="00000000" w:rsidRDefault="00FE2EE5">
      <w:pPr>
        <w:divId w:val="1852144176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lastRenderedPageBreak/>
        <w:t>B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"https://p.ananas.chaoxing.com/star3/origin/12d4ef02bff920f3f42be43b585ffb4e.png</w:instrText>
      </w:r>
      <w:r>
        <w:rPr>
          <w:rFonts w:eastAsia="Times New Roman"/>
          <w:b/>
          <w:bCs/>
        </w:rPr>
        <w:instrText>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7DFE5A7E" wp14:editId="21E2A0CA">
            <wp:extent cx="419100" cy="215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7D621E4E" w14:textId="77777777" w:rsidR="00000000" w:rsidRDefault="00FE2EE5">
      <w:pPr>
        <w:divId w:val="94399808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</w:instrText>
      </w:r>
      <w:r>
        <w:rPr>
          <w:rFonts w:eastAsia="Times New Roman"/>
          <w:b/>
          <w:bCs/>
        </w:rPr>
        <w:instrText>ttps://p.ananas.chaoxing.com/star3/origin/900d0f09d1f6a399a94d82cfe7692462.png"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0E3F3988" wp14:editId="2A8EC936">
            <wp:extent cx="431800" cy="215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38318F32" w14:textId="77777777" w:rsidR="00000000" w:rsidRDefault="00FE2EE5">
      <w:pPr>
        <w:divId w:val="1115104147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1 </w:t>
      </w:r>
    </w:p>
    <w:p w14:paraId="604F4A8D" w14:textId="77777777" w:rsidR="00000000" w:rsidRDefault="00FE2EE5">
      <w:pPr>
        <w:rPr>
          <w:rStyle w:val="Strong"/>
        </w:rPr>
      </w:pPr>
      <w:r>
        <w:rPr>
          <w:rStyle w:val="Strong"/>
          <w:rFonts w:ascii="PingFang TC" w:eastAsia="PingFang TC" w:hAnsi="PingFang TC" w:cs="PingFang TC" w:hint="eastAsia"/>
        </w:rPr>
        <w:t>正确答案：</w:t>
      </w:r>
      <w:r>
        <w:rPr>
          <w:rStyle w:val="Strong"/>
          <w:rFonts w:eastAsia="Times New Roman"/>
        </w:rPr>
        <w:t xml:space="preserve"> B </w:t>
      </w:r>
    </w:p>
    <w:p w14:paraId="5CEBF7CF" w14:textId="77777777" w:rsidR="00000000" w:rsidRDefault="00FE2EE5">
      <w:pPr>
        <w:divId w:val="1276056803"/>
      </w:pPr>
      <w:r>
        <w:rPr>
          <w:rFonts w:ascii="PingFang TC" w:eastAsia="PingFang TC" w:hAnsi="PingFang TC" w:cs="PingFang TC" w:hint="eastAsia"/>
          <w:b/>
          <w:bCs/>
        </w:rPr>
        <w:t>解析：</w:t>
      </w:r>
      <w:r>
        <w:rPr>
          <w:rFonts w:eastAsia="Times New Roman"/>
          <w:b/>
          <w:bCs/>
        </w:rPr>
        <w:t xml:space="preserve"> </w:t>
      </w:r>
    </w:p>
    <w:p w14:paraId="638EB250" w14:textId="77777777" w:rsidR="00000000" w:rsidRDefault="00FE2EE5">
      <w:pPr>
        <w:rPr>
          <w:rStyle w:val="Strong"/>
        </w:rPr>
      </w:pPr>
    </w:p>
    <w:p w14:paraId="745B9966" w14:textId="77777777" w:rsidR="00000000" w:rsidRDefault="00FE2EE5">
      <w:pPr>
        <w:pStyle w:val="NormalWeb"/>
      </w:pPr>
      <w:r>
        <w:rPr>
          <w:b/>
          <w:bCs/>
        </w:rPr>
        <w:t>4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"https://p.ananas.chaoxing.com/star3/origin/57b57df3b7b006c3707f9fa18b286e09"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42C9D5F0" wp14:editId="5421304D">
            <wp:extent cx="2209800" cy="17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7918E54C" w14:textId="77777777" w:rsidR="00000000" w:rsidRDefault="00FE2EE5">
      <w:pPr>
        <w:divId w:val="1707294261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"https://p.ananas.chaoxing.com/star3/origin/cd61fa5f9f506043de735ad4af8a38b4"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1846EB31" wp14:editId="73B97BE2">
            <wp:extent cx="863600" cy="30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4B218F91" w14:textId="77777777" w:rsidR="00000000" w:rsidRDefault="00FE2EE5">
      <w:pPr>
        <w:divId w:val="12165866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B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"https://p.ananas.chaoxing.com/star3/origin/7e9deddcc5c1a020c984c5edea770ff6"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2DD27913" wp14:editId="7E7B9DFF">
            <wp:extent cx="1244600" cy="292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618D8A5C" w14:textId="77777777" w:rsidR="00000000" w:rsidRDefault="00FE2EE5">
      <w:pPr>
        <w:divId w:val="332883486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"https://p.ananas.chaoxing.com/star3/origin/1b79735be7788fb191cb4d926b1f7a62"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67694681" wp14:editId="4CC2C144">
            <wp:extent cx="787400" cy="266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0E01DFB7" w14:textId="77777777" w:rsidR="00000000" w:rsidRDefault="00FE2EE5">
      <w:pPr>
        <w:divId w:val="698896624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"https://p.ananas.chaoxing.com/star3/origin/8b6fb868dfbdafdd8ea9679e0982740e"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667D37F3" wp14:editId="6CD854D8">
            <wp:extent cx="1054100" cy="279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78F01F5B" w14:textId="77777777" w:rsidR="00000000" w:rsidRDefault="00FE2EE5">
      <w:pPr>
        <w:rPr>
          <w:rStyle w:val="Strong"/>
        </w:rPr>
      </w:pPr>
      <w:r>
        <w:rPr>
          <w:rStyle w:val="Strong"/>
          <w:rFonts w:ascii="PingFang TC" w:eastAsia="PingFang TC" w:hAnsi="PingFang TC" w:cs="PingFang TC" w:hint="eastAsia"/>
        </w:rPr>
        <w:t>正确答案：</w:t>
      </w:r>
      <w:r>
        <w:rPr>
          <w:rStyle w:val="Strong"/>
          <w:rFonts w:eastAsia="Times New Roman"/>
        </w:rPr>
        <w:t xml:space="preserve"> D </w:t>
      </w:r>
    </w:p>
    <w:p w14:paraId="2EEFE8E3" w14:textId="77777777" w:rsidR="00000000" w:rsidRDefault="00FE2EE5">
      <w:pPr>
        <w:divId w:val="648248518"/>
      </w:pPr>
      <w:r>
        <w:rPr>
          <w:rFonts w:ascii="PingFang TC" w:eastAsia="PingFang TC" w:hAnsi="PingFang TC" w:cs="PingFang TC" w:hint="eastAsia"/>
          <w:b/>
          <w:bCs/>
        </w:rPr>
        <w:t>解析：</w:t>
      </w:r>
      <w:r>
        <w:rPr>
          <w:rFonts w:eastAsia="Times New Roman"/>
          <w:b/>
          <w:bCs/>
        </w:rPr>
        <w:t xml:space="preserve"> </w:t>
      </w:r>
    </w:p>
    <w:p w14:paraId="44C605A3" w14:textId="77777777" w:rsidR="00000000" w:rsidRDefault="00FE2EE5">
      <w:pPr>
        <w:rPr>
          <w:rStyle w:val="Strong"/>
        </w:rPr>
      </w:pPr>
    </w:p>
    <w:p w14:paraId="7BD30864" w14:textId="77777777" w:rsidR="00000000" w:rsidRDefault="00FE2EE5">
      <w:pPr>
        <w:pStyle w:val="NormalWeb"/>
      </w:pPr>
      <w:r>
        <w:rPr>
          <w:b/>
          <w:bCs/>
        </w:rPr>
        <w:t>5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"https://p.ananas.chaoxing.com/star3/origin/d929a5179628b5b75d93c299d359f309.png"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423BCE11" wp14:editId="0B5D35B9">
            <wp:extent cx="2514600" cy="533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69F5DDC9" w14:textId="77777777" w:rsidR="00000000" w:rsidRDefault="00FE2EE5">
      <w:pPr>
        <w:divId w:val="173619724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PingFang TC" w:eastAsia="PingFang TC" w:hAnsi="PingFang TC" w:cs="PingFang TC" w:hint="eastAsia"/>
          <w:b/>
          <w:bCs/>
        </w:rPr>
        <w:t>跳跃间断点</w:t>
      </w:r>
      <w:r>
        <w:rPr>
          <w:rFonts w:eastAsia="Times New Roman"/>
          <w:b/>
          <w:bCs/>
        </w:rPr>
        <w:t xml:space="preserve"> </w:t>
      </w:r>
    </w:p>
    <w:p w14:paraId="184A52CC" w14:textId="77777777" w:rsidR="00000000" w:rsidRDefault="00FE2EE5">
      <w:pPr>
        <w:divId w:val="1173255559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B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PingFang TC" w:eastAsia="PingFang TC" w:hAnsi="PingFang TC" w:cs="PingFang TC" w:hint="eastAsia"/>
          <w:b/>
          <w:bCs/>
        </w:rPr>
        <w:t>可去间断点</w:t>
      </w:r>
      <w:r>
        <w:rPr>
          <w:rFonts w:eastAsia="Times New Roman"/>
          <w:b/>
          <w:bCs/>
        </w:rPr>
        <w:t xml:space="preserve"> </w:t>
      </w:r>
    </w:p>
    <w:p w14:paraId="7657095D" w14:textId="77777777" w:rsidR="00000000" w:rsidRDefault="00FE2EE5">
      <w:pPr>
        <w:divId w:val="153761569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PingFang TC" w:eastAsia="PingFang TC" w:hAnsi="PingFang TC" w:cs="PingFang TC" w:hint="eastAsia"/>
          <w:b/>
          <w:bCs/>
        </w:rPr>
        <w:t>震荡间断点</w:t>
      </w:r>
      <w:r>
        <w:rPr>
          <w:rFonts w:eastAsia="Times New Roman"/>
          <w:b/>
          <w:bCs/>
        </w:rPr>
        <w:t xml:space="preserve"> </w:t>
      </w:r>
    </w:p>
    <w:p w14:paraId="040F29E7" w14:textId="77777777" w:rsidR="00000000" w:rsidRDefault="00FE2EE5">
      <w:pPr>
        <w:divId w:val="377822397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PingFang TC" w:eastAsia="PingFang TC" w:hAnsi="PingFang TC" w:cs="PingFang TC" w:hint="eastAsia"/>
          <w:b/>
          <w:bCs/>
        </w:rPr>
        <w:t>无穷间断点</w:t>
      </w:r>
      <w:r>
        <w:rPr>
          <w:rFonts w:eastAsia="Times New Roman"/>
          <w:b/>
          <w:bCs/>
        </w:rPr>
        <w:t xml:space="preserve"> </w:t>
      </w:r>
    </w:p>
    <w:p w14:paraId="54C732CC" w14:textId="77777777" w:rsidR="00000000" w:rsidRDefault="00FE2EE5">
      <w:pPr>
        <w:rPr>
          <w:rStyle w:val="Strong"/>
        </w:rPr>
      </w:pPr>
      <w:r>
        <w:rPr>
          <w:rStyle w:val="Strong"/>
          <w:rFonts w:ascii="PingFang TC" w:eastAsia="PingFang TC" w:hAnsi="PingFang TC" w:cs="PingFang TC" w:hint="eastAsia"/>
        </w:rPr>
        <w:t>正确答案：</w:t>
      </w:r>
      <w:r>
        <w:rPr>
          <w:rStyle w:val="Strong"/>
          <w:rFonts w:eastAsia="Times New Roman"/>
        </w:rPr>
        <w:t xml:space="preserve"> B </w:t>
      </w:r>
    </w:p>
    <w:p w14:paraId="78F49891" w14:textId="77777777" w:rsidR="00000000" w:rsidRDefault="00FE2EE5">
      <w:pPr>
        <w:divId w:val="2144031825"/>
      </w:pPr>
      <w:r>
        <w:rPr>
          <w:rFonts w:ascii="PingFang TC" w:eastAsia="PingFang TC" w:hAnsi="PingFang TC" w:cs="PingFang TC" w:hint="eastAsia"/>
          <w:b/>
          <w:bCs/>
        </w:rPr>
        <w:t>解析：</w:t>
      </w:r>
      <w:r>
        <w:rPr>
          <w:rFonts w:eastAsia="Times New Roman"/>
          <w:b/>
          <w:bCs/>
        </w:rPr>
        <w:t xml:space="preserve"> </w:t>
      </w:r>
    </w:p>
    <w:p w14:paraId="5A8DF86C" w14:textId="77777777" w:rsidR="00000000" w:rsidRDefault="00FE2EE5">
      <w:pPr>
        <w:rPr>
          <w:rStyle w:val="Strong"/>
        </w:rPr>
      </w:pPr>
    </w:p>
    <w:p w14:paraId="138029EB" w14:textId="77777777" w:rsidR="00000000" w:rsidRDefault="00FE2EE5">
      <w:pPr>
        <w:pStyle w:val="NormalWeb"/>
      </w:pPr>
      <w:r>
        <w:rPr>
          <w:b/>
          <w:bCs/>
        </w:rPr>
        <w:t>6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</w:instrText>
      </w:r>
      <w:r>
        <w:rPr>
          <w:b/>
          <w:bCs/>
        </w:rPr>
        <w:instrText>.ananas.chaoxing.com/star3/origin/fd9efca994896b42d1e0b9b50f1bb236"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11E2C1FE" wp14:editId="4338E133">
            <wp:extent cx="3302000" cy="215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36D4D851" w14:textId="77777777" w:rsidR="00000000" w:rsidRDefault="00FE2EE5">
      <w:pPr>
        <w:divId w:val="147163149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"https://p.ananas.chaoxing.com/star3/origin/dcc95ca5048ed3b187c2fefdf0e6d816.png"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782436A5" wp14:editId="20513EF8">
            <wp:extent cx="914400" cy="317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1E7B5AE4" w14:textId="77777777" w:rsidR="00000000" w:rsidRDefault="00FE2EE5">
      <w:pPr>
        <w:divId w:val="518474073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lastRenderedPageBreak/>
        <w:t>B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"https://p.ananas.chaoxing.com/star3/origin/715d3fc08e7430a45fcdbc0776915339.png"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67E980A4" wp14:editId="03F8F789">
            <wp:extent cx="825500" cy="317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7D5AB0E5" w14:textId="77777777" w:rsidR="00000000" w:rsidRDefault="00FE2EE5">
      <w:pPr>
        <w:divId w:val="1751393331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 xml:space="preserve">INCLUDEPICTURE  \d "https://p.ananas.chaoxing.com/star3/origin/230fc52a7b10f78a7e861b22d5fe23d7.png" </w:instrText>
      </w:r>
      <w:r>
        <w:rPr>
          <w:rFonts w:eastAsia="Times New Roman"/>
          <w:b/>
          <w:bCs/>
        </w:rPr>
        <w:instrText>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013D0217" wp14:editId="1C85CC21">
            <wp:extent cx="1143000" cy="342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1B4139C1" w14:textId="77777777" w:rsidR="00000000" w:rsidRDefault="00FE2EE5">
      <w:pPr>
        <w:divId w:val="1422608405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</w:instrText>
      </w:r>
      <w:r>
        <w:rPr>
          <w:rFonts w:eastAsia="Times New Roman"/>
          <w:b/>
          <w:bCs/>
        </w:rPr>
        <w:instrText>ps://p.ananas.chaoxing.com/star3/origin/7855b96b4c5dfd69441d6a89a3fd41e4.png"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53F4C210" wp14:editId="6FC5CE5E">
            <wp:extent cx="520700" cy="381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30515EA1" w14:textId="77777777" w:rsidR="00000000" w:rsidRDefault="00FE2EE5">
      <w:pPr>
        <w:rPr>
          <w:rStyle w:val="Strong"/>
        </w:rPr>
      </w:pPr>
      <w:r>
        <w:rPr>
          <w:rStyle w:val="Strong"/>
          <w:rFonts w:ascii="PingFang TC" w:eastAsia="PingFang TC" w:hAnsi="PingFang TC" w:cs="PingFang TC" w:hint="eastAsia"/>
        </w:rPr>
        <w:t>正确答案：</w:t>
      </w:r>
      <w:r>
        <w:rPr>
          <w:rStyle w:val="Strong"/>
          <w:rFonts w:eastAsia="Times New Roman"/>
        </w:rPr>
        <w:t xml:space="preserve"> B </w:t>
      </w:r>
    </w:p>
    <w:p w14:paraId="3CA82533" w14:textId="77777777" w:rsidR="00000000" w:rsidRDefault="00FE2EE5">
      <w:pPr>
        <w:divId w:val="1641033720"/>
      </w:pPr>
      <w:r>
        <w:rPr>
          <w:rFonts w:ascii="PingFang TC" w:eastAsia="PingFang TC" w:hAnsi="PingFang TC" w:cs="PingFang TC" w:hint="eastAsia"/>
          <w:b/>
          <w:bCs/>
        </w:rPr>
        <w:t>解析：</w:t>
      </w:r>
      <w:r>
        <w:rPr>
          <w:rFonts w:eastAsia="Times New Roman"/>
          <w:b/>
          <w:bCs/>
        </w:rPr>
        <w:t xml:space="preserve"> </w:t>
      </w:r>
    </w:p>
    <w:p w14:paraId="19A7DFC9" w14:textId="77777777" w:rsidR="00000000" w:rsidRDefault="00FE2EE5">
      <w:pPr>
        <w:rPr>
          <w:rStyle w:val="Strong"/>
        </w:rPr>
      </w:pPr>
    </w:p>
    <w:p w14:paraId="5840D5B8" w14:textId="77777777" w:rsidR="00000000" w:rsidRDefault="00FE2EE5">
      <w:pPr>
        <w:pStyle w:val="NormalWeb"/>
      </w:pPr>
      <w:r>
        <w:rPr>
          <w:b/>
          <w:bCs/>
        </w:rPr>
        <w:t>7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"https://p.ananas.chaoxing.com/star3/origin/de6dc213a59e36416ba00a50d070b867.png"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128AD98C" wp14:editId="73C88AD3">
            <wp:extent cx="3873500" cy="495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4A53DA6C" w14:textId="77777777" w:rsidR="00000000" w:rsidRDefault="00FE2EE5">
      <w:pPr>
        <w:divId w:val="110364918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Microsoft JhengHei" w:eastAsia="Microsoft JhengHei" w:hAnsi="Microsoft JhengHei" w:cs="Microsoft JhengHei" w:hint="eastAsia"/>
          <w:b/>
          <w:bCs/>
          <w:sz w:val="21"/>
          <w:szCs w:val="21"/>
          <w:shd w:val="clear" w:color="auto" w:fill="FFFFFF"/>
        </w:rPr>
        <w:t>必要而非充分条</w:t>
      </w:r>
      <w:r>
        <w:rPr>
          <w:rFonts w:ascii="Microsoft JhengHei" w:eastAsia="Microsoft JhengHei" w:hAnsi="Microsoft JhengHei" w:cs="Microsoft JhengHei" w:hint="eastAsia"/>
          <w:b/>
          <w:bCs/>
          <w:sz w:val="21"/>
          <w:szCs w:val="21"/>
          <w:shd w:val="clear" w:color="auto" w:fill="FFFFFF"/>
        </w:rPr>
        <w:t>件</w:t>
      </w:r>
      <w:r>
        <w:rPr>
          <w:rFonts w:eastAsia="Times New Roman"/>
          <w:b/>
          <w:bCs/>
        </w:rPr>
        <w:t xml:space="preserve"> </w:t>
      </w:r>
    </w:p>
    <w:p w14:paraId="0DEF2E44" w14:textId="77777777" w:rsidR="00000000" w:rsidRDefault="00FE2EE5">
      <w:pPr>
        <w:divId w:val="28253654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B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Microsoft JhengHei" w:eastAsia="Microsoft JhengHei" w:hAnsi="Microsoft JhengHei" w:cs="Microsoft JhengHei" w:hint="eastAsia"/>
          <w:b/>
          <w:bCs/>
          <w:sz w:val="21"/>
          <w:szCs w:val="21"/>
          <w:shd w:val="clear" w:color="auto" w:fill="FFFFFF"/>
        </w:rPr>
        <w:t>充分而非必要条</w:t>
      </w:r>
      <w:r>
        <w:rPr>
          <w:rFonts w:ascii="Microsoft JhengHei" w:eastAsia="Microsoft JhengHei" w:hAnsi="Microsoft JhengHei" w:cs="Microsoft JhengHei" w:hint="eastAsia"/>
          <w:b/>
          <w:bCs/>
          <w:sz w:val="21"/>
          <w:szCs w:val="21"/>
          <w:shd w:val="clear" w:color="auto" w:fill="FFFFFF"/>
        </w:rPr>
        <w:t>件</w:t>
      </w:r>
      <w:r>
        <w:rPr>
          <w:rFonts w:eastAsia="Times New Roman"/>
          <w:b/>
          <w:bCs/>
        </w:rPr>
        <w:t xml:space="preserve"> </w:t>
      </w:r>
    </w:p>
    <w:p w14:paraId="2BCE8FB1" w14:textId="77777777" w:rsidR="00000000" w:rsidRDefault="00FE2EE5">
      <w:pPr>
        <w:divId w:val="1480994056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Microsoft JhengHei" w:eastAsia="Microsoft JhengHei" w:hAnsi="Microsoft JhengHei" w:cs="Microsoft JhengHei" w:hint="eastAsia"/>
          <w:b/>
          <w:bCs/>
          <w:sz w:val="21"/>
          <w:szCs w:val="21"/>
          <w:shd w:val="clear" w:color="auto" w:fill="FFFFFF"/>
        </w:rPr>
        <w:t>充分必要条</w:t>
      </w:r>
      <w:r>
        <w:rPr>
          <w:rFonts w:ascii="Microsoft JhengHei" w:eastAsia="Microsoft JhengHei" w:hAnsi="Microsoft JhengHei" w:cs="Microsoft JhengHei" w:hint="eastAsia"/>
          <w:b/>
          <w:bCs/>
          <w:sz w:val="21"/>
          <w:szCs w:val="21"/>
          <w:shd w:val="clear" w:color="auto" w:fill="FFFFFF"/>
        </w:rPr>
        <w:t>件</w:t>
      </w:r>
      <w:r>
        <w:rPr>
          <w:rFonts w:eastAsia="Times New Roman"/>
          <w:b/>
          <w:bCs/>
        </w:rPr>
        <w:t xml:space="preserve"> </w:t>
      </w:r>
    </w:p>
    <w:p w14:paraId="2E6B3A7D" w14:textId="77777777" w:rsidR="00000000" w:rsidRDefault="00FE2EE5">
      <w:pPr>
        <w:divId w:val="354382881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Microsoft JhengHei" w:eastAsia="Microsoft JhengHei" w:hAnsi="Microsoft JhengHei" w:cs="Microsoft JhengHei" w:hint="eastAsia"/>
          <w:b/>
          <w:bCs/>
          <w:sz w:val="21"/>
          <w:szCs w:val="21"/>
          <w:shd w:val="clear" w:color="auto" w:fill="FFFFFF"/>
        </w:rPr>
        <w:t>既非充分也非必要条</w:t>
      </w:r>
      <w:r>
        <w:rPr>
          <w:rFonts w:ascii="Microsoft JhengHei" w:eastAsia="Microsoft JhengHei" w:hAnsi="Microsoft JhengHei" w:cs="Microsoft JhengHei" w:hint="eastAsia"/>
          <w:b/>
          <w:bCs/>
          <w:sz w:val="21"/>
          <w:szCs w:val="21"/>
          <w:shd w:val="clear" w:color="auto" w:fill="FFFFFF"/>
        </w:rPr>
        <w:t>件</w:t>
      </w:r>
      <w:r>
        <w:rPr>
          <w:rFonts w:eastAsia="Times New Roman"/>
          <w:b/>
          <w:bCs/>
        </w:rPr>
        <w:t xml:space="preserve"> </w:t>
      </w:r>
    </w:p>
    <w:p w14:paraId="62AFA84C" w14:textId="77777777" w:rsidR="00000000" w:rsidRDefault="00FE2EE5">
      <w:pPr>
        <w:rPr>
          <w:rStyle w:val="Strong"/>
        </w:rPr>
      </w:pPr>
      <w:r>
        <w:rPr>
          <w:rStyle w:val="Strong"/>
          <w:rFonts w:ascii="PingFang TC" w:eastAsia="PingFang TC" w:hAnsi="PingFang TC" w:cs="PingFang TC" w:hint="eastAsia"/>
        </w:rPr>
        <w:t>正确答案：</w:t>
      </w:r>
      <w:r>
        <w:rPr>
          <w:rStyle w:val="Strong"/>
          <w:rFonts w:eastAsia="Times New Roman"/>
        </w:rPr>
        <w:t xml:space="preserve"> D </w:t>
      </w:r>
    </w:p>
    <w:p w14:paraId="07D8521D" w14:textId="77777777" w:rsidR="00000000" w:rsidRDefault="00FE2EE5">
      <w:pPr>
        <w:divId w:val="926235325"/>
      </w:pPr>
      <w:r>
        <w:rPr>
          <w:rFonts w:ascii="PingFang TC" w:eastAsia="PingFang TC" w:hAnsi="PingFang TC" w:cs="PingFang TC" w:hint="eastAsia"/>
          <w:b/>
          <w:bCs/>
        </w:rPr>
        <w:t>解析：</w:t>
      </w:r>
      <w:r>
        <w:rPr>
          <w:rFonts w:eastAsia="Times New Roman"/>
          <w:b/>
          <w:bCs/>
        </w:rPr>
        <w:t xml:space="preserve"> </w:t>
      </w:r>
    </w:p>
    <w:p w14:paraId="10D2E899" w14:textId="77777777" w:rsidR="00000000" w:rsidRDefault="00FE2EE5">
      <w:pPr>
        <w:rPr>
          <w:rStyle w:val="Strong"/>
        </w:rPr>
      </w:pPr>
    </w:p>
    <w:p w14:paraId="0631E2B1" w14:textId="77777777" w:rsidR="00000000" w:rsidRDefault="00FE2EE5">
      <w:pPr>
        <w:pStyle w:val="NormalWeb"/>
      </w:pPr>
      <w:r>
        <w:rPr>
          <w:b/>
          <w:bCs/>
        </w:rPr>
        <w:t>8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"https://p.ananas.chaoxing.com/star3/origin/2a9477b2749f62c3ff6b1c2091a9ca87"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6F82BEFB" wp14:editId="05E5869E">
            <wp:extent cx="3810000" cy="571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42D2611D" w14:textId="77777777" w:rsidR="00000000" w:rsidRDefault="00FE2EE5">
      <w:pPr>
        <w:divId w:val="125439573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-5 </w:t>
      </w:r>
    </w:p>
    <w:p w14:paraId="1BE473F3" w14:textId="77777777" w:rsidR="00000000" w:rsidRDefault="00FE2EE5">
      <w:pPr>
        <w:divId w:val="137527539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B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-6 </w:t>
      </w:r>
    </w:p>
    <w:p w14:paraId="2640DFA9" w14:textId="77777777" w:rsidR="00000000" w:rsidRDefault="00FE2EE5">
      <w:pPr>
        <w:divId w:val="771318329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-7 </w:t>
      </w:r>
    </w:p>
    <w:p w14:paraId="21D11A95" w14:textId="77777777" w:rsidR="00000000" w:rsidRDefault="00FE2EE5">
      <w:pPr>
        <w:divId w:val="1493831549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-8 </w:t>
      </w:r>
    </w:p>
    <w:p w14:paraId="6DF584D7" w14:textId="77777777" w:rsidR="00000000" w:rsidRDefault="00FE2EE5">
      <w:pPr>
        <w:rPr>
          <w:rStyle w:val="Strong"/>
        </w:rPr>
      </w:pPr>
      <w:r>
        <w:rPr>
          <w:rStyle w:val="Strong"/>
          <w:rFonts w:ascii="PingFang TC" w:eastAsia="PingFang TC" w:hAnsi="PingFang TC" w:cs="PingFang TC" w:hint="eastAsia"/>
        </w:rPr>
        <w:t>正确答案：</w:t>
      </w:r>
      <w:r>
        <w:rPr>
          <w:rStyle w:val="Strong"/>
          <w:rFonts w:eastAsia="Times New Roman"/>
        </w:rPr>
        <w:t xml:space="preserve"> C </w:t>
      </w:r>
    </w:p>
    <w:p w14:paraId="7EF62D94" w14:textId="77777777" w:rsidR="00000000" w:rsidRDefault="00FE2EE5">
      <w:pPr>
        <w:divId w:val="695274459"/>
      </w:pPr>
      <w:r>
        <w:rPr>
          <w:rFonts w:ascii="PingFang TC" w:eastAsia="PingFang TC" w:hAnsi="PingFang TC" w:cs="PingFang TC" w:hint="eastAsia"/>
          <w:b/>
          <w:bCs/>
        </w:rPr>
        <w:t>解析：</w:t>
      </w:r>
      <w:r>
        <w:rPr>
          <w:rFonts w:eastAsia="Times New Roman"/>
          <w:b/>
          <w:bCs/>
        </w:rPr>
        <w:t xml:space="preserve"> </w:t>
      </w:r>
    </w:p>
    <w:p w14:paraId="453F822C" w14:textId="77777777" w:rsidR="00000000" w:rsidRDefault="00FE2EE5">
      <w:pPr>
        <w:rPr>
          <w:rStyle w:val="Strong"/>
        </w:rPr>
      </w:pPr>
    </w:p>
    <w:p w14:paraId="3071B21E" w14:textId="77777777" w:rsidR="00000000" w:rsidRDefault="00FE2EE5">
      <w:pPr>
        <w:pStyle w:val="NormalWeb"/>
      </w:pPr>
      <w:r>
        <w:rPr>
          <w:b/>
          <w:bCs/>
        </w:rPr>
        <w:t>9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"https://p.ananas.chaoxing.com/star3/origin/38b059cef06d987190164b80aaa67bd0"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516A105F" wp14:editId="6D02F675">
            <wp:extent cx="2336800" cy="279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14CB0477" w14:textId="77777777" w:rsidR="00000000" w:rsidRDefault="00FE2EE5">
      <w:pPr>
        <w:divId w:val="1597983996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lastRenderedPageBreak/>
        <w:t>A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"https://p.ananas.chaoxing.com/star3/origin/23c894beeac4efd93cc258f8b9ca1b8a"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25B5E090" wp14:editId="4D74CA1B">
            <wp:extent cx="812800" cy="279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4B76FB5B" w14:textId="77777777" w:rsidR="00000000" w:rsidRDefault="00FE2EE5">
      <w:pPr>
        <w:divId w:val="187754684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B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"https://p.ananas.chaoxing.com/star3/origin/324e8203a9ca34e5ee0896c08bc69be0"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147A46D4" wp14:editId="31FBDE66">
            <wp:extent cx="1028700" cy="152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2E95BFC1" w14:textId="77777777" w:rsidR="00000000" w:rsidRDefault="00FE2EE5">
      <w:pPr>
        <w:divId w:val="148612377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"https://p.ananas.chaoxing.com/star3/origin/30b1a598877677e7652ad98ce79a7091"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268FCF6A" wp14:editId="7614DF9C">
            <wp:extent cx="647700" cy="279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41EA25F5" w14:textId="77777777" w:rsidR="00000000" w:rsidRDefault="00FE2EE5">
      <w:pPr>
        <w:divId w:val="1520000985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"https://p.ananas.chaoxing.com/star3/origin/b981bce22703511f0b12c50cbfb420f4" \x \y \* MERGEFORMAT</w:instrText>
      </w:r>
      <w:r>
        <w:rPr>
          <w:rFonts w:eastAsia="Times New Roman"/>
          <w:b/>
          <w:bCs/>
        </w:rPr>
        <w:instrText>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19D3562A" wp14:editId="5B9D51B6">
            <wp:extent cx="685800" cy="266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link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4EBEEF7C" w14:textId="77777777" w:rsidR="00000000" w:rsidRDefault="00FE2EE5">
      <w:pPr>
        <w:rPr>
          <w:rStyle w:val="Strong"/>
        </w:rPr>
      </w:pPr>
      <w:r>
        <w:rPr>
          <w:rStyle w:val="Strong"/>
          <w:rFonts w:ascii="PingFang TC" w:eastAsia="PingFang TC" w:hAnsi="PingFang TC" w:cs="PingFang TC" w:hint="eastAsia"/>
        </w:rPr>
        <w:t>正确答案：</w:t>
      </w:r>
      <w:r>
        <w:rPr>
          <w:rStyle w:val="Strong"/>
          <w:rFonts w:eastAsia="Times New Roman"/>
        </w:rPr>
        <w:t xml:space="preserve"> C </w:t>
      </w:r>
    </w:p>
    <w:p w14:paraId="0DF64CD4" w14:textId="77777777" w:rsidR="00000000" w:rsidRDefault="00FE2EE5">
      <w:pPr>
        <w:divId w:val="458039297"/>
      </w:pPr>
      <w:r>
        <w:rPr>
          <w:rFonts w:ascii="PingFang TC" w:eastAsia="PingFang TC" w:hAnsi="PingFang TC" w:cs="PingFang TC" w:hint="eastAsia"/>
          <w:b/>
          <w:bCs/>
        </w:rPr>
        <w:t>解析：</w:t>
      </w:r>
      <w:r>
        <w:rPr>
          <w:rFonts w:eastAsia="Times New Roman"/>
          <w:b/>
          <w:bCs/>
        </w:rPr>
        <w:t xml:space="preserve"> </w:t>
      </w:r>
    </w:p>
    <w:p w14:paraId="3CEE2041" w14:textId="77777777" w:rsidR="00000000" w:rsidRDefault="00FE2EE5">
      <w:pPr>
        <w:rPr>
          <w:rStyle w:val="Strong"/>
        </w:rPr>
      </w:pPr>
    </w:p>
    <w:p w14:paraId="16584325" w14:textId="77777777" w:rsidR="00000000" w:rsidRDefault="00FE2EE5">
      <w:pPr>
        <w:pStyle w:val="NormalWeb"/>
      </w:pPr>
      <w:r>
        <w:rPr>
          <w:b/>
          <w:bCs/>
        </w:rPr>
        <w:t>10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"https://p.ananas.chaoxing.com/star3/origin/af4f218b9e74b69b109346f0ed3e0169"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3D54A5C2" wp14:editId="7367D9DE">
            <wp:extent cx="1765300" cy="889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53149AA3" w14:textId="77777777" w:rsidR="00000000" w:rsidRDefault="00FE2EE5">
      <w:pPr>
        <w:divId w:val="1741168416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"https://p.ananas.chaoxing.com/star3/origin/0b7b38cea8f76cd54b07ad1060eb0ec6.png"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721E040B" wp14:editId="048E1781">
            <wp:extent cx="317500" cy="355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link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587D41E5" w14:textId="77777777" w:rsidR="00000000" w:rsidRDefault="00FE2EE5">
      <w:pPr>
        <w:divId w:val="639310534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B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"https://p.ananas.chaoxing.com/star3/origin/cead5bbe76aa9d7fb17a1be9af9a0b53.png" \x \y \* MERGEFO</w:instrText>
      </w:r>
      <w:r>
        <w:rPr>
          <w:rFonts w:eastAsia="Times New Roman"/>
          <w:b/>
          <w:bCs/>
        </w:rPr>
        <w:instrText>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5A286CEE" wp14:editId="5BE7C1B9">
            <wp:extent cx="419100" cy="355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5855D07F" w14:textId="77777777" w:rsidR="00000000" w:rsidRDefault="00FE2EE5">
      <w:pPr>
        <w:divId w:val="532353916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</w:instrText>
      </w:r>
      <w:r>
        <w:rPr>
          <w:rFonts w:eastAsia="Times New Roman"/>
          <w:b/>
          <w:bCs/>
        </w:rPr>
        <w:instrText>://p.ananas.chaoxing.com/star3/origin/d8e0c78cd8f26ea37539b0c5f0d45208.png"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64FFB92F" wp14:editId="41703E41">
            <wp:extent cx="215900" cy="2921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6F2C7DF6" w14:textId="77777777" w:rsidR="00000000" w:rsidRDefault="00FE2EE5">
      <w:pPr>
        <w:divId w:val="345401304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"https://p.ananas.chaoxing.com/star3/origin/e40776de50db76cc8cdf415f2a797981.png"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0A1118F6" wp14:editId="4CF74492">
            <wp:extent cx="647700" cy="254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18E940CE" w14:textId="77777777" w:rsidR="00000000" w:rsidRDefault="00FE2EE5">
      <w:pPr>
        <w:rPr>
          <w:rStyle w:val="Strong"/>
        </w:rPr>
      </w:pPr>
      <w:r>
        <w:rPr>
          <w:rStyle w:val="Strong"/>
          <w:rFonts w:ascii="PingFang TC" w:eastAsia="PingFang TC" w:hAnsi="PingFang TC" w:cs="PingFang TC" w:hint="eastAsia"/>
        </w:rPr>
        <w:t>正确答案：</w:t>
      </w:r>
      <w:r>
        <w:rPr>
          <w:rStyle w:val="Strong"/>
          <w:rFonts w:eastAsia="Times New Roman"/>
        </w:rPr>
        <w:t xml:space="preserve"> A </w:t>
      </w:r>
    </w:p>
    <w:p w14:paraId="4767CAD2" w14:textId="77777777" w:rsidR="00000000" w:rsidRDefault="00FE2EE5">
      <w:pPr>
        <w:divId w:val="1789004050"/>
      </w:pPr>
      <w:r>
        <w:rPr>
          <w:rFonts w:ascii="PingFang TC" w:eastAsia="PingFang TC" w:hAnsi="PingFang TC" w:cs="PingFang TC" w:hint="eastAsia"/>
          <w:b/>
          <w:bCs/>
        </w:rPr>
        <w:t>解析：</w:t>
      </w:r>
      <w:r>
        <w:rPr>
          <w:rFonts w:eastAsia="Times New Roman"/>
          <w:b/>
          <w:bCs/>
        </w:rPr>
        <w:t xml:space="preserve"> </w:t>
      </w:r>
    </w:p>
    <w:p w14:paraId="73DCA5AA" w14:textId="77777777" w:rsidR="00000000" w:rsidRDefault="00FE2EE5">
      <w:pPr>
        <w:rPr>
          <w:rStyle w:val="Strong"/>
        </w:rPr>
      </w:pPr>
    </w:p>
    <w:p w14:paraId="72CC609E" w14:textId="77777777" w:rsidR="00000000" w:rsidRDefault="00FE2EE5">
      <w:pPr>
        <w:pStyle w:val="NormalWeb"/>
      </w:pPr>
      <w:r>
        <w:rPr>
          <w:b/>
          <w:bCs/>
        </w:rPr>
        <w:t>11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"https://p.ananas.chaoxing.com/star3/origin/daeb238ce1679e2d9d1ddc70832a7294"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450E7F83" wp14:editId="583EA2B3">
            <wp:extent cx="2273300" cy="2667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link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25A382F6" w14:textId="77777777" w:rsidR="00000000" w:rsidRDefault="00FE2EE5">
      <w:pPr>
        <w:divId w:val="236592874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"https://p.ananas.chaoxing.com/star3/origin/84a1c1346bc6ead73ee7352cbe75ce94.png"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75F48C42" wp14:editId="41B5BB02">
            <wp:extent cx="431800" cy="3429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link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0CE3F10F" w14:textId="77777777" w:rsidR="00000000" w:rsidRDefault="00FE2EE5">
      <w:pPr>
        <w:divId w:val="1985620257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B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"https://p.ananas.chaoxing.com/star3/origin/e5c887bdf2175995230d2b1b408fd573.png"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73D41F74" wp14:editId="2BC79C47">
            <wp:extent cx="444500" cy="3556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link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1FA39030" w14:textId="77777777" w:rsidR="00000000" w:rsidRDefault="00FE2EE5">
      <w:pPr>
        <w:divId w:val="1534079374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"https://p.ananas.chaoxing.com/star3/origin/68dee131742f01d03ed9cfa0368e4569.png"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23C32271" wp14:editId="100D09F1">
            <wp:extent cx="444500" cy="3429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link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60DF3CB4" w14:textId="77777777" w:rsidR="00000000" w:rsidRDefault="00FE2EE5">
      <w:pPr>
        <w:divId w:val="571156786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"https://p.ananas.chaoxing.com/star3/origin/cc9fe8aa0fc97c6072df76c7a87e5c5f" \x \</w:instrText>
      </w:r>
      <w:r>
        <w:rPr>
          <w:rFonts w:eastAsia="Times New Roman"/>
          <w:b/>
          <w:bCs/>
        </w:rPr>
        <w:instrText>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5F432190" wp14:editId="2D6B884D">
            <wp:extent cx="457200" cy="3556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link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6F28B93A" w14:textId="77777777" w:rsidR="00000000" w:rsidRDefault="00FE2EE5">
      <w:pPr>
        <w:rPr>
          <w:rStyle w:val="Strong"/>
        </w:rPr>
      </w:pPr>
      <w:r>
        <w:rPr>
          <w:rStyle w:val="Strong"/>
          <w:rFonts w:ascii="PingFang TC" w:eastAsia="PingFang TC" w:hAnsi="PingFang TC" w:cs="PingFang TC" w:hint="eastAsia"/>
        </w:rPr>
        <w:lastRenderedPageBreak/>
        <w:t>正确答案：</w:t>
      </w:r>
      <w:r>
        <w:rPr>
          <w:rStyle w:val="Strong"/>
          <w:rFonts w:eastAsia="Times New Roman"/>
        </w:rPr>
        <w:t xml:space="preserve"> A </w:t>
      </w:r>
    </w:p>
    <w:p w14:paraId="0856DF3C" w14:textId="77777777" w:rsidR="00000000" w:rsidRDefault="00FE2EE5">
      <w:pPr>
        <w:divId w:val="1757096001"/>
      </w:pPr>
      <w:r>
        <w:rPr>
          <w:rFonts w:ascii="PingFang TC" w:eastAsia="PingFang TC" w:hAnsi="PingFang TC" w:cs="PingFang TC" w:hint="eastAsia"/>
          <w:b/>
          <w:bCs/>
        </w:rPr>
        <w:t>解析：</w:t>
      </w:r>
      <w:r>
        <w:rPr>
          <w:rFonts w:eastAsia="Times New Roman"/>
          <w:b/>
          <w:bCs/>
        </w:rPr>
        <w:t xml:space="preserve"> </w:t>
      </w:r>
    </w:p>
    <w:p w14:paraId="07BEA956" w14:textId="77777777" w:rsidR="00000000" w:rsidRDefault="00FE2EE5">
      <w:pPr>
        <w:rPr>
          <w:rStyle w:val="Strong"/>
        </w:rPr>
      </w:pPr>
    </w:p>
    <w:p w14:paraId="387305FC" w14:textId="77777777" w:rsidR="00000000" w:rsidRDefault="00FE2EE5">
      <w:pPr>
        <w:pStyle w:val="NormalWeb"/>
      </w:pPr>
      <w:r>
        <w:rPr>
          <w:b/>
          <w:bCs/>
        </w:rPr>
        <w:t>12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</w:instrText>
      </w:r>
      <w:r>
        <w:rPr>
          <w:b/>
          <w:bCs/>
        </w:rPr>
        <w:instrText xml:space="preserve">  \d "https://p.ananas.chaoxing.com/star3/origin/fed1e1464cfedb297fea351b50438cc8"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1158B689" wp14:editId="135F60F7">
            <wp:extent cx="1104900" cy="3302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link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2FB961CD" w14:textId="77777777" w:rsidR="00000000" w:rsidRDefault="00FE2EE5">
      <w:pPr>
        <w:divId w:val="1293900963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"https://p.ananas.chaoxing.com/star3/origin/9e135be42b57046c95afb46c0f905b65.png"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4D17AA3D" wp14:editId="1FEABD14">
            <wp:extent cx="190500" cy="2032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link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75E9B35C" w14:textId="77777777" w:rsidR="00000000" w:rsidRDefault="00FE2EE5">
      <w:pPr>
        <w:divId w:val="239559649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B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 xml:space="preserve">INCLUDEPICTURE  \d "https://p.ananas.chaoxing.com/star3/origin/4819fc1c1f6f658a56834e8971a90af4.png" </w:instrText>
      </w:r>
      <w:r>
        <w:rPr>
          <w:rFonts w:eastAsia="Times New Roman"/>
          <w:b/>
          <w:bCs/>
        </w:rPr>
        <w:instrText>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0B6476B8" wp14:editId="282B2B24">
            <wp:extent cx="419100" cy="2667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link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2192D1FA" w14:textId="77777777" w:rsidR="00000000" w:rsidRDefault="00FE2EE5">
      <w:pPr>
        <w:divId w:val="1098647257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</w:instrText>
      </w:r>
      <w:r>
        <w:rPr>
          <w:rFonts w:eastAsia="Times New Roman"/>
          <w:b/>
          <w:bCs/>
        </w:rPr>
        <w:instrText>ps://p.ananas.chaoxing.com/star3/origin/34ae3be4363f45b93d22d33756c573a3.png"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1B22C3B2" wp14:editId="1FBA3F4F">
            <wp:extent cx="393700" cy="304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link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188E198C" w14:textId="77777777" w:rsidR="00000000" w:rsidRDefault="00FE2EE5">
      <w:pPr>
        <w:divId w:val="972444805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1 </w:t>
      </w:r>
    </w:p>
    <w:p w14:paraId="1E76CC67" w14:textId="77777777" w:rsidR="00000000" w:rsidRDefault="00FE2EE5">
      <w:pPr>
        <w:rPr>
          <w:rStyle w:val="Strong"/>
        </w:rPr>
      </w:pPr>
      <w:r>
        <w:rPr>
          <w:rStyle w:val="Strong"/>
          <w:rFonts w:ascii="PingFang TC" w:eastAsia="PingFang TC" w:hAnsi="PingFang TC" w:cs="PingFang TC" w:hint="eastAsia"/>
        </w:rPr>
        <w:t>正确答案：</w:t>
      </w:r>
      <w:r>
        <w:rPr>
          <w:rStyle w:val="Strong"/>
          <w:rFonts w:eastAsia="Times New Roman"/>
        </w:rPr>
        <w:t xml:space="preserve"> A </w:t>
      </w:r>
    </w:p>
    <w:p w14:paraId="4E8C5C44" w14:textId="77777777" w:rsidR="00000000" w:rsidRDefault="00FE2EE5">
      <w:pPr>
        <w:divId w:val="339966773"/>
      </w:pPr>
      <w:r>
        <w:rPr>
          <w:rFonts w:ascii="PingFang TC" w:eastAsia="PingFang TC" w:hAnsi="PingFang TC" w:cs="PingFang TC" w:hint="eastAsia"/>
          <w:b/>
          <w:bCs/>
        </w:rPr>
        <w:t>解析：</w:t>
      </w:r>
      <w:r>
        <w:rPr>
          <w:rFonts w:eastAsia="Times New Roman"/>
          <w:b/>
          <w:bCs/>
        </w:rPr>
        <w:t xml:space="preserve"> </w:t>
      </w:r>
    </w:p>
    <w:p w14:paraId="79BC762A" w14:textId="77777777" w:rsidR="00000000" w:rsidRDefault="00FE2EE5">
      <w:pPr>
        <w:rPr>
          <w:rStyle w:val="Strong"/>
        </w:rPr>
      </w:pPr>
    </w:p>
    <w:p w14:paraId="4E0E24D0" w14:textId="77777777" w:rsidR="00000000" w:rsidRDefault="00FE2EE5">
      <w:pPr>
        <w:pStyle w:val="NormalWeb"/>
      </w:pPr>
      <w:r>
        <w:rPr>
          <w:b/>
          <w:bCs/>
        </w:rPr>
        <w:t>13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"https://p.ananas.chaoxing.com/star3/origin/b232664cb1e960d276e7006bad37c43a"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471B83A7" wp14:editId="0596823A">
            <wp:extent cx="1892300" cy="2413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link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0FA72DA3" w14:textId="77777777" w:rsidR="00000000" w:rsidRDefault="00FE2EE5">
      <w:pPr>
        <w:divId w:val="1593121126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1 </w:t>
      </w:r>
    </w:p>
    <w:p w14:paraId="1B8E732D" w14:textId="77777777" w:rsidR="00000000" w:rsidRDefault="00FE2EE5">
      <w:pPr>
        <w:divId w:val="1519352307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B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2 </w:t>
      </w:r>
    </w:p>
    <w:p w14:paraId="42E53839" w14:textId="77777777" w:rsidR="00000000" w:rsidRDefault="00FE2EE5">
      <w:pPr>
        <w:divId w:val="187379649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3 </w:t>
      </w:r>
    </w:p>
    <w:p w14:paraId="6EAAC95B" w14:textId="77777777" w:rsidR="00000000" w:rsidRDefault="00FE2EE5">
      <w:pPr>
        <w:divId w:val="66370612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4 </w:t>
      </w:r>
    </w:p>
    <w:p w14:paraId="28FBA26B" w14:textId="77777777" w:rsidR="00000000" w:rsidRDefault="00FE2EE5">
      <w:pPr>
        <w:rPr>
          <w:rStyle w:val="Strong"/>
        </w:rPr>
      </w:pPr>
      <w:r>
        <w:rPr>
          <w:rStyle w:val="Strong"/>
          <w:rFonts w:ascii="PingFang TC" w:eastAsia="PingFang TC" w:hAnsi="PingFang TC" w:cs="PingFang TC" w:hint="eastAsia"/>
        </w:rPr>
        <w:t>正确答案：</w:t>
      </w:r>
      <w:r>
        <w:rPr>
          <w:rStyle w:val="Strong"/>
          <w:rFonts w:eastAsia="Times New Roman"/>
        </w:rPr>
        <w:t xml:space="preserve"> B </w:t>
      </w:r>
    </w:p>
    <w:p w14:paraId="5892AE2C" w14:textId="77777777" w:rsidR="00000000" w:rsidRDefault="00FE2EE5">
      <w:pPr>
        <w:divId w:val="56444184"/>
      </w:pPr>
      <w:r>
        <w:rPr>
          <w:rFonts w:ascii="PingFang TC" w:eastAsia="PingFang TC" w:hAnsi="PingFang TC" w:cs="PingFang TC" w:hint="eastAsia"/>
          <w:b/>
          <w:bCs/>
        </w:rPr>
        <w:t>解析：</w:t>
      </w:r>
      <w:r>
        <w:rPr>
          <w:rFonts w:eastAsia="Times New Roman"/>
          <w:b/>
          <w:bCs/>
        </w:rPr>
        <w:t xml:space="preserve"> </w:t>
      </w:r>
    </w:p>
    <w:p w14:paraId="0E30BCE2" w14:textId="77777777" w:rsidR="00000000" w:rsidRDefault="00FE2EE5">
      <w:pPr>
        <w:rPr>
          <w:rStyle w:val="Strong"/>
        </w:rPr>
      </w:pPr>
    </w:p>
    <w:p w14:paraId="7ECAD6FB" w14:textId="77777777" w:rsidR="00000000" w:rsidRDefault="00FE2EE5">
      <w:pPr>
        <w:pStyle w:val="NormalWeb"/>
      </w:pPr>
      <w:r>
        <w:rPr>
          <w:b/>
          <w:bCs/>
        </w:rPr>
        <w:t>14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"https://p.ananas.chaoxing.com/star3/origin/c3a551fe72fab0b19528f2af60be6666.png"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7A0E9567" wp14:editId="1C868250">
            <wp:extent cx="1257300" cy="4572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link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46A653D1" w14:textId="77777777" w:rsidR="00000000" w:rsidRDefault="00FE2EE5">
      <w:pPr>
        <w:divId w:val="1368481205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1 </w:t>
      </w:r>
    </w:p>
    <w:p w14:paraId="75EA63D8" w14:textId="77777777" w:rsidR="00000000" w:rsidRDefault="00FE2EE5">
      <w:pPr>
        <w:divId w:val="168981664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B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2 </w:t>
      </w:r>
    </w:p>
    <w:p w14:paraId="3C055D64" w14:textId="77777777" w:rsidR="00000000" w:rsidRDefault="00FE2EE5">
      <w:pPr>
        <w:divId w:val="145136364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3 </w:t>
      </w:r>
    </w:p>
    <w:p w14:paraId="34DC8BFD" w14:textId="77777777" w:rsidR="00000000" w:rsidRDefault="00FE2EE5">
      <w:pPr>
        <w:divId w:val="1270160395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ascii="PingFang TC" w:eastAsia="PingFang TC" w:hAnsi="PingFang TC" w:cs="PingFang TC" w:hint="eastAsia"/>
          <w:b/>
          <w:bCs/>
        </w:rPr>
        <w:t>不存在</w:t>
      </w:r>
      <w:r>
        <w:rPr>
          <w:rFonts w:eastAsia="Times New Roman"/>
          <w:b/>
          <w:bCs/>
        </w:rPr>
        <w:t xml:space="preserve"> </w:t>
      </w:r>
    </w:p>
    <w:p w14:paraId="0BF32767" w14:textId="77777777" w:rsidR="00000000" w:rsidRDefault="00FE2EE5">
      <w:pPr>
        <w:rPr>
          <w:rStyle w:val="Strong"/>
        </w:rPr>
      </w:pPr>
      <w:r>
        <w:rPr>
          <w:rStyle w:val="Strong"/>
          <w:rFonts w:ascii="PingFang TC" w:eastAsia="PingFang TC" w:hAnsi="PingFang TC" w:cs="PingFang TC" w:hint="eastAsia"/>
        </w:rPr>
        <w:lastRenderedPageBreak/>
        <w:t>正确答案：</w:t>
      </w:r>
      <w:r>
        <w:rPr>
          <w:rStyle w:val="Strong"/>
          <w:rFonts w:eastAsia="Times New Roman"/>
        </w:rPr>
        <w:t xml:space="preserve"> D </w:t>
      </w:r>
    </w:p>
    <w:p w14:paraId="0A3B60A1" w14:textId="77777777" w:rsidR="00000000" w:rsidRDefault="00FE2EE5">
      <w:pPr>
        <w:divId w:val="1860045985"/>
      </w:pPr>
      <w:r>
        <w:rPr>
          <w:rFonts w:ascii="PingFang TC" w:eastAsia="PingFang TC" w:hAnsi="PingFang TC" w:cs="PingFang TC" w:hint="eastAsia"/>
          <w:b/>
          <w:bCs/>
        </w:rPr>
        <w:t>解析：</w:t>
      </w:r>
      <w:r>
        <w:rPr>
          <w:rFonts w:eastAsia="Times New Roman"/>
          <w:b/>
          <w:bCs/>
        </w:rPr>
        <w:t xml:space="preserve"> </w:t>
      </w:r>
    </w:p>
    <w:p w14:paraId="22F6BB89" w14:textId="77777777" w:rsidR="00000000" w:rsidRDefault="00FE2EE5">
      <w:pPr>
        <w:rPr>
          <w:rStyle w:val="Strong"/>
        </w:rPr>
      </w:pPr>
    </w:p>
    <w:p w14:paraId="6E852F56" w14:textId="77777777" w:rsidR="00000000" w:rsidRDefault="00FE2EE5">
      <w:pPr>
        <w:pStyle w:val="NormalWeb"/>
      </w:pPr>
      <w:r>
        <w:rPr>
          <w:b/>
          <w:bCs/>
        </w:rPr>
        <w:t>15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"https://p.ananas.chaoxing.com/star3/origin/415152e04dead0101aa590792d394af4.png"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6F41EE22" wp14:editId="4F597B99">
            <wp:extent cx="4432300" cy="4318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link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0675FBC5" w14:textId="77777777" w:rsidR="00000000" w:rsidRDefault="00FE2EE5">
      <w:pPr>
        <w:divId w:val="203635884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</w:instrText>
      </w:r>
      <w:r>
        <w:rPr>
          <w:rFonts w:eastAsia="Times New Roman"/>
          <w:b/>
          <w:bCs/>
        </w:rPr>
        <w:instrText>r3/origin/388e461499ebb3c3d26a3bb2ef7b973d.png"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36E77021" wp14:editId="67C569C4">
            <wp:extent cx="2540000" cy="3048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link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77485C0D" w14:textId="77777777" w:rsidR="00000000" w:rsidRDefault="00FE2EE5">
      <w:pPr>
        <w:divId w:val="752631124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B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"https://p.ananas.chaoxing.com/star3/origin/ae9ad5f60f310f00b4d41d588aee5a77.png"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1B7784DC" wp14:editId="53309AAD">
            <wp:extent cx="2933700" cy="2540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link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2E00545D" w14:textId="77777777" w:rsidR="00000000" w:rsidRDefault="00FE2EE5">
      <w:pPr>
        <w:divId w:val="1760370426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 xml:space="preserve">INCLUDEPICTURE  \d "https://p.ananas.chaoxing.com/star3/origin/6daf934d5f4db7a0f919664a67092cd3.png" </w:instrText>
      </w:r>
      <w:r>
        <w:rPr>
          <w:rFonts w:eastAsia="Times New Roman"/>
          <w:b/>
          <w:bCs/>
        </w:rPr>
        <w:instrText>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0AAAC5E1" wp14:editId="5475F2D9">
            <wp:extent cx="1955800" cy="3302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link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5DB12E27" w14:textId="77777777" w:rsidR="00000000" w:rsidRDefault="00FE2EE5">
      <w:pPr>
        <w:divId w:val="1587809323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</w:t>
      </w:r>
      <w:r>
        <w:rPr>
          <w:rFonts w:ascii="PingFang TC" w:eastAsia="PingFang TC" w:hAnsi="PingFang TC" w:cs="PingFang TC" w:hint="eastAsia"/>
          <w:b/>
          <w:bCs/>
        </w:rPr>
        <w:t>、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instrText>INCLUDEPICTURE  \d "htt</w:instrText>
      </w:r>
      <w:r>
        <w:rPr>
          <w:rFonts w:eastAsia="Times New Roman"/>
          <w:b/>
          <w:bCs/>
        </w:rPr>
        <w:instrText>ps://p.ananas.chaoxing.com/star3/origin/46dd204cff3601944ed6e370791e8bce" \x \y \* MERGEFORMATINET</w:instrText>
      </w:r>
      <w:r>
        <w:rPr>
          <w:rFonts w:eastAsia="Times New Roman"/>
          <w:b/>
          <w:bCs/>
        </w:rPr>
        <w:instrText xml:space="preserve"> </w:instrText>
      </w:r>
      <w:r>
        <w:rPr>
          <w:rFonts w:eastAsia="Times New Roman"/>
          <w:b/>
          <w:bCs/>
        </w:rPr>
        <w:fldChar w:fldCharType="separate"/>
      </w:r>
      <w:r>
        <w:rPr>
          <w:rFonts w:eastAsia="Times New Roman"/>
          <w:b/>
          <w:bCs/>
          <w:noProof/>
        </w:rPr>
        <w:drawing>
          <wp:inline distT="0" distB="0" distL="0" distR="0" wp14:anchorId="4BF24BD1" wp14:editId="29537ABA">
            <wp:extent cx="3276600" cy="3429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link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</w:rPr>
        <w:fldChar w:fldCharType="end"/>
      </w:r>
    </w:p>
    <w:p w14:paraId="71447B1C" w14:textId="77777777" w:rsidR="00000000" w:rsidRDefault="00FE2EE5">
      <w:pPr>
        <w:rPr>
          <w:rStyle w:val="Strong"/>
        </w:rPr>
      </w:pPr>
      <w:r>
        <w:rPr>
          <w:rStyle w:val="Strong"/>
          <w:rFonts w:ascii="PingFang TC" w:eastAsia="PingFang TC" w:hAnsi="PingFang TC" w:cs="PingFang TC" w:hint="eastAsia"/>
        </w:rPr>
        <w:t>正确答案：</w:t>
      </w:r>
      <w:r>
        <w:rPr>
          <w:rStyle w:val="Strong"/>
          <w:rFonts w:eastAsia="Times New Roman"/>
        </w:rPr>
        <w:t xml:space="preserve"> D </w:t>
      </w:r>
    </w:p>
    <w:p w14:paraId="6B33E56B" w14:textId="77777777" w:rsidR="00000000" w:rsidRDefault="00FE2EE5">
      <w:pPr>
        <w:divId w:val="1799688489"/>
      </w:pPr>
      <w:r>
        <w:rPr>
          <w:rFonts w:ascii="PingFang TC" w:eastAsia="PingFang TC" w:hAnsi="PingFang TC" w:cs="PingFang TC" w:hint="eastAsia"/>
          <w:b/>
          <w:bCs/>
        </w:rPr>
        <w:t>解析：</w:t>
      </w:r>
      <w:r>
        <w:rPr>
          <w:rFonts w:eastAsia="Times New Roman"/>
          <w:b/>
          <w:bCs/>
        </w:rPr>
        <w:t xml:space="preserve"> </w:t>
      </w:r>
    </w:p>
    <w:p w14:paraId="40F52AA3" w14:textId="77777777" w:rsidR="00000000" w:rsidRDefault="00FE2EE5">
      <w:pPr>
        <w:rPr>
          <w:rStyle w:val="Strong"/>
        </w:rPr>
      </w:pPr>
    </w:p>
    <w:p w14:paraId="1871974B" w14:textId="77777777" w:rsidR="00000000" w:rsidRDefault="00FE2EE5">
      <w:pPr>
        <w:rPr>
          <w:rStyle w:val="Strong"/>
          <w:rFonts w:eastAsia="Times New Roman"/>
        </w:rPr>
      </w:pPr>
    </w:p>
    <w:p w14:paraId="58C5D72F" w14:textId="77777777" w:rsidR="00000000" w:rsidRDefault="00FE2EE5">
      <w:pPr>
        <w:pStyle w:val="Heading6"/>
      </w:pP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二、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 xml:space="preserve"> 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论述题（共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4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题，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40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>分）</w:t>
      </w:r>
      <w:r>
        <w:rPr>
          <w:rStyle w:val="Strong"/>
          <w:rFonts w:asciiTheme="majorHAnsi" w:eastAsia="SimSun" w:hAnsiTheme="majorHAnsi" w:cstheme="majorBidi" w:hint="eastAsia"/>
          <w:b/>
          <w:bCs/>
          <w:sz w:val="24"/>
          <w:szCs w:val="24"/>
        </w:rPr>
        <w:t xml:space="preserve"> </w:t>
      </w:r>
    </w:p>
    <w:p w14:paraId="38DD1618" w14:textId="77777777" w:rsidR="00000000" w:rsidRDefault="00FE2EE5">
      <w:pPr>
        <w:pStyle w:val="NormalWeb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"https://p.ananas.chaoxing.com/star3/origin/a200ade81930870f0ae9dbb83c0b0c1f.png"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0297F755" wp14:editId="1AF82F7A">
            <wp:extent cx="2413000" cy="3556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link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14A55F67" w14:textId="77777777" w:rsidR="00000000" w:rsidRDefault="00FE2EE5">
      <w:pPr>
        <w:rPr>
          <w:rStyle w:val="Strong"/>
          <w:rFonts w:eastAsia="Times New Roman"/>
        </w:rPr>
      </w:pPr>
      <w:r>
        <w:rPr>
          <w:rStyle w:val="Strong"/>
          <w:rFonts w:ascii="PingFang TC" w:eastAsia="PingFang TC" w:hAnsi="PingFang TC" w:cs="PingFang TC" w:hint="eastAsia"/>
        </w:rPr>
        <w:t>正确答案：</w:t>
      </w:r>
      <w:r>
        <w:rPr>
          <w:rStyle w:val="Strong"/>
          <w:rFonts w:eastAsia="Times New Roman"/>
        </w:rPr>
        <w:t xml:space="preserve"> </w:t>
      </w:r>
    </w:p>
    <w:p w14:paraId="2749AD3D" w14:textId="77777777" w:rsidR="00000000" w:rsidRDefault="00FE2EE5">
      <w:pPr>
        <w:pStyle w:val="NormalWeb"/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"https://p.ananas.chaoxing.com/star3/origin/fb1eee755b3b9b80639bc7393b04bfce"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3E422C9F" wp14:editId="0BB69D51">
            <wp:extent cx="2628900" cy="15494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link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5087C730" w14:textId="77777777" w:rsidR="00000000" w:rsidRDefault="00FE2EE5">
      <w:pPr>
        <w:rPr>
          <w:rStyle w:val="Strong"/>
          <w:rFonts w:eastAsia="Times New Roman"/>
        </w:rPr>
      </w:pPr>
    </w:p>
    <w:p w14:paraId="03F167F7" w14:textId="77777777" w:rsidR="00000000" w:rsidRDefault="00FE2EE5">
      <w:pPr>
        <w:divId w:val="1470394401"/>
      </w:pPr>
      <w:r>
        <w:rPr>
          <w:rFonts w:ascii="PingFang TC" w:eastAsia="PingFang TC" w:hAnsi="PingFang TC" w:cs="PingFang TC" w:hint="eastAsia"/>
          <w:b/>
          <w:bCs/>
        </w:rPr>
        <w:t>解析：</w:t>
      </w:r>
      <w:r>
        <w:rPr>
          <w:rFonts w:eastAsia="Times New Roman"/>
          <w:b/>
          <w:bCs/>
        </w:rPr>
        <w:t xml:space="preserve"> </w:t>
      </w:r>
    </w:p>
    <w:p w14:paraId="5F2E14F1" w14:textId="77777777" w:rsidR="00000000" w:rsidRDefault="00FE2EE5">
      <w:pPr>
        <w:rPr>
          <w:rStyle w:val="Strong"/>
        </w:rPr>
      </w:pPr>
    </w:p>
    <w:p w14:paraId="05E653D2" w14:textId="77777777" w:rsidR="00000000" w:rsidRDefault="00FE2EE5">
      <w:pPr>
        <w:pStyle w:val="NormalWeb"/>
      </w:pPr>
      <w:r>
        <w:rPr>
          <w:b/>
          <w:bCs/>
        </w:rPr>
        <w:lastRenderedPageBreak/>
        <w:t>2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"https://p.ananas.chaoxing.com/star3/origin/02b06014b479d5d272b4a875f7ecf6d8"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77BDDFD3" wp14:editId="4A4092B8">
            <wp:extent cx="4876800" cy="3302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link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702A52D6" w14:textId="77777777" w:rsidR="00000000" w:rsidRDefault="00FE2EE5">
      <w:pPr>
        <w:rPr>
          <w:rStyle w:val="Strong"/>
          <w:rFonts w:eastAsia="Times New Roman"/>
        </w:rPr>
      </w:pPr>
      <w:r>
        <w:rPr>
          <w:rStyle w:val="Strong"/>
          <w:rFonts w:ascii="PingFang TC" w:eastAsia="PingFang TC" w:hAnsi="PingFang TC" w:cs="PingFang TC" w:hint="eastAsia"/>
        </w:rPr>
        <w:t>正确答案：</w:t>
      </w:r>
      <w:r>
        <w:rPr>
          <w:rStyle w:val="Strong"/>
          <w:rFonts w:eastAsia="Times New Roman"/>
        </w:rPr>
        <w:t xml:space="preserve"> </w:t>
      </w:r>
    </w:p>
    <w:p w14:paraId="22B8DABF" w14:textId="77777777" w:rsidR="00000000" w:rsidRDefault="00FE2EE5">
      <w:pPr>
        <w:pStyle w:val="NormalWeb"/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"https://p.ananas.chaoxing.com/star3/origin/65c61bf73b92d2ce98bc6c18a0a8f3e1"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2A497A6E" wp14:editId="5FEAA2C7">
            <wp:extent cx="7264400" cy="9398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link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4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28ACA6BB" w14:textId="77777777" w:rsidR="00000000" w:rsidRDefault="00FE2EE5">
      <w:pPr>
        <w:rPr>
          <w:rStyle w:val="Strong"/>
          <w:rFonts w:eastAsia="Times New Roman"/>
        </w:rPr>
      </w:pPr>
    </w:p>
    <w:p w14:paraId="02852981" w14:textId="77777777" w:rsidR="00000000" w:rsidRDefault="00FE2EE5">
      <w:pPr>
        <w:divId w:val="1319532821"/>
      </w:pPr>
      <w:r>
        <w:rPr>
          <w:rFonts w:ascii="PingFang TC" w:eastAsia="PingFang TC" w:hAnsi="PingFang TC" w:cs="PingFang TC" w:hint="eastAsia"/>
          <w:b/>
          <w:bCs/>
        </w:rPr>
        <w:t>解析：</w:t>
      </w:r>
      <w:r>
        <w:rPr>
          <w:rFonts w:eastAsia="Times New Roman"/>
          <w:b/>
          <w:bCs/>
        </w:rPr>
        <w:t xml:space="preserve"> </w:t>
      </w:r>
    </w:p>
    <w:p w14:paraId="4995FDF9" w14:textId="77777777" w:rsidR="00000000" w:rsidRDefault="00FE2EE5">
      <w:pPr>
        <w:rPr>
          <w:rStyle w:val="Strong"/>
        </w:rPr>
      </w:pPr>
    </w:p>
    <w:p w14:paraId="1A3D1792" w14:textId="77777777" w:rsidR="00000000" w:rsidRDefault="00FE2EE5">
      <w:pPr>
        <w:pStyle w:val="NormalWeb"/>
      </w:pPr>
      <w:r>
        <w:rPr>
          <w:b/>
          <w:bCs/>
        </w:rPr>
        <w:t>3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"https://p.ananas.chaoxing.com/star3/origin/7157d8254d7494180e03955cae982f2f.png" \x \y \* MERGEFORMAT</w:instrText>
      </w:r>
      <w:r>
        <w:rPr>
          <w:b/>
          <w:bCs/>
        </w:rPr>
        <w:instrText>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47739DCF" wp14:editId="3979EF28">
            <wp:extent cx="3987800" cy="3683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link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34BE0BEA" w14:textId="77777777" w:rsidR="00000000" w:rsidRDefault="00FE2EE5">
      <w:pPr>
        <w:rPr>
          <w:rStyle w:val="Strong"/>
          <w:rFonts w:eastAsia="Times New Roman"/>
        </w:rPr>
      </w:pPr>
      <w:r>
        <w:rPr>
          <w:rStyle w:val="Strong"/>
          <w:rFonts w:ascii="PingFang TC" w:eastAsia="PingFang TC" w:hAnsi="PingFang TC" w:cs="PingFang TC" w:hint="eastAsia"/>
        </w:rPr>
        <w:t>正确答案：</w:t>
      </w:r>
      <w:r>
        <w:rPr>
          <w:rStyle w:val="Strong"/>
          <w:rFonts w:eastAsia="Times New Roman"/>
        </w:rPr>
        <w:t xml:space="preserve"> </w:t>
      </w:r>
    </w:p>
    <w:p w14:paraId="79DBDB9B" w14:textId="77777777" w:rsidR="00000000" w:rsidRDefault="00FE2EE5">
      <w:pPr>
        <w:pStyle w:val="NormalWeb"/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</w:instrText>
      </w:r>
      <w:r>
        <w:rPr>
          <w:b/>
          <w:bCs/>
        </w:rPr>
        <w:instrText>ttps://p.ananas.chaoxing.com/star3/origin/67d1ec2bf2596fa3d9ffeb6cab17bc1e.png"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15D8AD06" wp14:editId="34726A57">
            <wp:extent cx="3886200" cy="26670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link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0284D414" w14:textId="77777777" w:rsidR="00000000" w:rsidRDefault="00FE2EE5">
      <w:pPr>
        <w:rPr>
          <w:rStyle w:val="Strong"/>
          <w:rFonts w:eastAsia="Times New Roman"/>
        </w:rPr>
      </w:pPr>
    </w:p>
    <w:p w14:paraId="3CC8C607" w14:textId="77777777" w:rsidR="00000000" w:rsidRDefault="00FE2EE5">
      <w:pPr>
        <w:divId w:val="1408263309"/>
      </w:pPr>
      <w:r>
        <w:rPr>
          <w:rFonts w:ascii="PingFang TC" w:eastAsia="PingFang TC" w:hAnsi="PingFang TC" w:cs="PingFang TC" w:hint="eastAsia"/>
          <w:b/>
          <w:bCs/>
        </w:rPr>
        <w:t>解析：</w:t>
      </w:r>
      <w:r>
        <w:rPr>
          <w:rFonts w:eastAsia="Times New Roman"/>
          <w:b/>
          <w:bCs/>
        </w:rPr>
        <w:t xml:space="preserve"> </w:t>
      </w:r>
    </w:p>
    <w:p w14:paraId="7D61CE50" w14:textId="77777777" w:rsidR="00000000" w:rsidRDefault="00FE2EE5">
      <w:pPr>
        <w:rPr>
          <w:rStyle w:val="Strong"/>
        </w:rPr>
      </w:pPr>
    </w:p>
    <w:p w14:paraId="2C34C6C1" w14:textId="77777777" w:rsidR="00000000" w:rsidRDefault="00FE2EE5">
      <w:pPr>
        <w:pStyle w:val="NormalWeb"/>
      </w:pPr>
      <w:r>
        <w:rPr>
          <w:b/>
          <w:bCs/>
        </w:rPr>
        <w:t>4</w:t>
      </w:r>
      <w:r>
        <w:rPr>
          <w:b/>
          <w:bCs/>
        </w:rPr>
        <w:t>、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"https://p.ananas.chaoxing.com/star3/origin/afd72fd8c322ed533edecbbe2409c1c9.png"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2466570F" wp14:editId="0526B0EC">
            <wp:extent cx="2070100" cy="4191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link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7FB99EF8" w14:textId="77777777" w:rsidR="00000000" w:rsidRDefault="00FE2EE5">
      <w:pPr>
        <w:rPr>
          <w:rStyle w:val="Strong"/>
          <w:rFonts w:eastAsia="Times New Roman"/>
        </w:rPr>
      </w:pPr>
      <w:r>
        <w:rPr>
          <w:rStyle w:val="Strong"/>
          <w:rFonts w:ascii="PingFang TC" w:eastAsia="PingFang TC" w:hAnsi="PingFang TC" w:cs="PingFang TC" w:hint="eastAsia"/>
        </w:rPr>
        <w:lastRenderedPageBreak/>
        <w:t>正确答案：</w:t>
      </w:r>
      <w:r>
        <w:rPr>
          <w:rStyle w:val="Strong"/>
          <w:rFonts w:eastAsia="Times New Roman"/>
        </w:rPr>
        <w:t xml:space="preserve"> </w:t>
      </w:r>
    </w:p>
    <w:p w14:paraId="0F148D87" w14:textId="77777777" w:rsidR="00000000" w:rsidRDefault="00FE2EE5">
      <w:pPr>
        <w:pStyle w:val="NormalWeb"/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"https://p.ananas.chaoxing.com/star3/origin/9fc6c5e9883f5e32003112c19dbf09d0.png"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385DF260" wp14:editId="07281FE6">
            <wp:extent cx="2717800" cy="9652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link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</w:p>
    <w:p w14:paraId="22862A38" w14:textId="77777777" w:rsidR="00000000" w:rsidRDefault="00FE2EE5">
      <w:pPr>
        <w:rPr>
          <w:rStyle w:val="Strong"/>
          <w:rFonts w:eastAsia="Times New Roman"/>
        </w:rPr>
      </w:pPr>
    </w:p>
    <w:p w14:paraId="100E6656" w14:textId="77777777" w:rsidR="00000000" w:rsidRDefault="00FE2EE5">
      <w:pPr>
        <w:divId w:val="259801665"/>
      </w:pPr>
      <w:r>
        <w:rPr>
          <w:rFonts w:ascii="PingFang TC" w:eastAsia="PingFang TC" w:hAnsi="PingFang TC" w:cs="PingFang TC" w:hint="eastAsia"/>
          <w:b/>
          <w:bCs/>
        </w:rPr>
        <w:t>解析：</w:t>
      </w:r>
      <w:r>
        <w:rPr>
          <w:rFonts w:eastAsia="Times New Roman"/>
          <w:b/>
          <w:bCs/>
        </w:rPr>
        <w:t xml:space="preserve"> </w:t>
      </w:r>
    </w:p>
    <w:p w14:paraId="1378A95E" w14:textId="77777777" w:rsidR="00FE2EE5" w:rsidRDefault="00FE2EE5">
      <w:pPr>
        <w:rPr>
          <w:rStyle w:val="Strong"/>
        </w:rPr>
      </w:pPr>
    </w:p>
    <w:sectPr w:rsidR="00FE2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88"/>
    <w:rsid w:val="00033188"/>
    <w:rsid w:val="00FE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B716981"/>
  <w15:chartTrackingRefBased/>
  <w15:docId w15:val="{30BE8325-DA9D-BD4B-8598-9A06F3DF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main">
    <w:name w:val="main"/>
    <w:basedOn w:val="Normal"/>
    <w:pPr>
      <w:spacing w:before="150" w:after="150"/>
    </w:pPr>
  </w:style>
  <w:style w:type="paragraph" w:customStyle="1" w:styleId="mrt20">
    <w:name w:val="mrt20"/>
    <w:basedOn w:val="Normal"/>
    <w:pPr>
      <w:spacing w:before="100" w:beforeAutospacing="1" w:after="100" w:afterAutospacing="1"/>
    </w:pPr>
  </w:style>
  <w:style w:type="paragraph" w:customStyle="1" w:styleId="mrt201">
    <w:name w:val="mrt201"/>
    <w:basedOn w:val="Normal"/>
    <w:pPr>
      <w:spacing w:before="300" w:after="100" w:afterAutospacing="1" w:line="360" w:lineRule="atLeast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44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8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1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9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5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9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1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6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3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2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2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9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4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2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3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8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6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8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7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5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5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6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8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1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3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4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5665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1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9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3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3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3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6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0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4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8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4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5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6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0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2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https://p.ananas.chaoxing.com/star3/origin/57b57df3b7b006c3707f9fa18b286e09" TargetMode="External"/><Relationship Id="rId18" Type="http://schemas.openxmlformats.org/officeDocument/2006/relationships/image" Target="https://p.ananas.chaoxing.com/star3/origin/d929a5179628b5b75d93c299d359f309.png" TargetMode="External"/><Relationship Id="rId26" Type="http://schemas.openxmlformats.org/officeDocument/2006/relationships/image" Target="https://p.ananas.chaoxing.com/star3/origin/38b059cef06d987190164b80aaa67bd0" TargetMode="External"/><Relationship Id="rId39" Type="http://schemas.openxmlformats.org/officeDocument/2006/relationships/image" Target="https://p.ananas.chaoxing.com/star3/origin/68dee131742f01d03ed9cfa0368e4569.png" TargetMode="External"/><Relationship Id="rId21" Type="http://schemas.openxmlformats.org/officeDocument/2006/relationships/image" Target="https://p.ananas.chaoxing.com/star3/origin/715d3fc08e7430a45fcdbc0776915339.png" TargetMode="External"/><Relationship Id="rId34" Type="http://schemas.openxmlformats.org/officeDocument/2006/relationships/image" Target="https://p.ananas.chaoxing.com/star3/origin/d8e0c78cd8f26ea37539b0c5f0d45208.png" TargetMode="External"/><Relationship Id="rId42" Type="http://schemas.openxmlformats.org/officeDocument/2006/relationships/image" Target="https://p.ananas.chaoxing.com/star3/origin/9e135be42b57046c95afb46c0f905b65.png" TargetMode="External"/><Relationship Id="rId47" Type="http://schemas.openxmlformats.org/officeDocument/2006/relationships/image" Target="https://p.ananas.chaoxing.com/star3/origin/415152e04dead0101aa590792d394af4.png" TargetMode="External"/><Relationship Id="rId50" Type="http://schemas.openxmlformats.org/officeDocument/2006/relationships/image" Target="https://p.ananas.chaoxing.com/star3/origin/6daf934d5f4db7a0f919664a67092cd3.png" TargetMode="External"/><Relationship Id="rId55" Type="http://schemas.openxmlformats.org/officeDocument/2006/relationships/image" Target="https://p.ananas.chaoxing.com/star3/origin/65c61bf73b92d2ce98bc6c18a0a8f3e1" TargetMode="External"/><Relationship Id="rId7" Type="http://schemas.openxmlformats.org/officeDocument/2006/relationships/image" Target="https://p.ananas.chaoxing.com/star3/origin/69e3266e4942b095f705a1a3cadcad42" TargetMode="External"/><Relationship Id="rId2" Type="http://schemas.openxmlformats.org/officeDocument/2006/relationships/settings" Target="settings.xml"/><Relationship Id="rId16" Type="http://schemas.openxmlformats.org/officeDocument/2006/relationships/image" Target="https://p.ananas.chaoxing.com/star3/origin/1b79735be7788fb191cb4d926b1f7a62" TargetMode="External"/><Relationship Id="rId29" Type="http://schemas.openxmlformats.org/officeDocument/2006/relationships/image" Target="https://p.ananas.chaoxing.com/star3/origin/30b1a598877677e7652ad98ce79a7091" TargetMode="External"/><Relationship Id="rId11" Type="http://schemas.openxmlformats.org/officeDocument/2006/relationships/image" Target="https://p.ananas.chaoxing.com/star3/origin/12d4ef02bff920f3f42be43b585ffb4e.png" TargetMode="External"/><Relationship Id="rId24" Type="http://schemas.openxmlformats.org/officeDocument/2006/relationships/image" Target="https://p.ananas.chaoxing.com/star3/origin/de6dc213a59e36416ba00a50d070b867.png" TargetMode="External"/><Relationship Id="rId32" Type="http://schemas.openxmlformats.org/officeDocument/2006/relationships/image" Target="https://p.ananas.chaoxing.com/star3/origin/0b7b38cea8f76cd54b07ad1060eb0ec6.png" TargetMode="External"/><Relationship Id="rId37" Type="http://schemas.openxmlformats.org/officeDocument/2006/relationships/image" Target="https://p.ananas.chaoxing.com/star3/origin/84a1c1346bc6ead73ee7352cbe75ce94.png" TargetMode="External"/><Relationship Id="rId40" Type="http://schemas.openxmlformats.org/officeDocument/2006/relationships/image" Target="https://p.ananas.chaoxing.com/star3/origin/cc9fe8aa0fc97c6072df76c7a87e5c5f" TargetMode="External"/><Relationship Id="rId45" Type="http://schemas.openxmlformats.org/officeDocument/2006/relationships/image" Target="https://p.ananas.chaoxing.com/star3/origin/b232664cb1e960d276e7006bad37c43a" TargetMode="External"/><Relationship Id="rId53" Type="http://schemas.openxmlformats.org/officeDocument/2006/relationships/image" Target="https://p.ananas.chaoxing.com/star3/origin/fb1eee755b3b9b80639bc7393b04bfce" TargetMode="External"/><Relationship Id="rId58" Type="http://schemas.openxmlformats.org/officeDocument/2006/relationships/image" Target="https://p.ananas.chaoxing.com/star3/origin/afd72fd8c322ed533edecbbe2409c1c9.png" TargetMode="External"/><Relationship Id="rId5" Type="http://schemas.openxmlformats.org/officeDocument/2006/relationships/image" Target="https://p.ananas.chaoxing.com/star3/origin/02ae36108ce539048b62f3033a339cff" TargetMode="External"/><Relationship Id="rId61" Type="http://schemas.openxmlformats.org/officeDocument/2006/relationships/theme" Target="theme/theme1.xml"/><Relationship Id="rId19" Type="http://schemas.openxmlformats.org/officeDocument/2006/relationships/image" Target="https://p.ananas.chaoxing.com/star3/origin/fd9efca994896b42d1e0b9b50f1bb236" TargetMode="External"/><Relationship Id="rId14" Type="http://schemas.openxmlformats.org/officeDocument/2006/relationships/image" Target="https://p.ananas.chaoxing.com/star3/origin/cd61fa5f9f506043de735ad4af8a38b4" TargetMode="External"/><Relationship Id="rId22" Type="http://schemas.openxmlformats.org/officeDocument/2006/relationships/image" Target="https://p.ananas.chaoxing.com/star3/origin/230fc52a7b10f78a7e861b22d5fe23d7.png" TargetMode="External"/><Relationship Id="rId27" Type="http://schemas.openxmlformats.org/officeDocument/2006/relationships/image" Target="https://p.ananas.chaoxing.com/star3/origin/23c894beeac4efd93cc258f8b9ca1b8a" TargetMode="External"/><Relationship Id="rId30" Type="http://schemas.openxmlformats.org/officeDocument/2006/relationships/image" Target="https://p.ananas.chaoxing.com/star3/origin/b981bce22703511f0b12c50cbfb420f4" TargetMode="External"/><Relationship Id="rId35" Type="http://schemas.openxmlformats.org/officeDocument/2006/relationships/image" Target="https://p.ananas.chaoxing.com/star3/origin/e40776de50db76cc8cdf415f2a797981.png" TargetMode="External"/><Relationship Id="rId43" Type="http://schemas.openxmlformats.org/officeDocument/2006/relationships/image" Target="https://p.ananas.chaoxing.com/star3/origin/4819fc1c1f6f658a56834e8971a90af4.png" TargetMode="External"/><Relationship Id="rId48" Type="http://schemas.openxmlformats.org/officeDocument/2006/relationships/image" Target="https://p.ananas.chaoxing.com/star3/origin/388e461499ebb3c3d26a3bb2ef7b973d.png" TargetMode="External"/><Relationship Id="rId56" Type="http://schemas.openxmlformats.org/officeDocument/2006/relationships/image" Target="https://p.ananas.chaoxing.com/star3/origin/7157d8254d7494180e03955cae982f2f.png" TargetMode="External"/><Relationship Id="rId8" Type="http://schemas.openxmlformats.org/officeDocument/2006/relationships/image" Target="https://p.ananas.chaoxing.com/star3/origin/6aaaae990202fe9417c5cc0887ee5758" TargetMode="External"/><Relationship Id="rId51" Type="http://schemas.openxmlformats.org/officeDocument/2006/relationships/image" Target="https://p.ananas.chaoxing.com/star3/origin/46dd204cff3601944ed6e370791e8bce" TargetMode="External"/><Relationship Id="rId3" Type="http://schemas.openxmlformats.org/officeDocument/2006/relationships/webSettings" Target="webSettings.xml"/><Relationship Id="rId12" Type="http://schemas.openxmlformats.org/officeDocument/2006/relationships/image" Target="https://p.ananas.chaoxing.com/star3/origin/900d0f09d1f6a399a94d82cfe7692462.png" TargetMode="External"/><Relationship Id="rId17" Type="http://schemas.openxmlformats.org/officeDocument/2006/relationships/image" Target="https://p.ananas.chaoxing.com/star3/origin/8b6fb868dfbdafdd8ea9679e0982740e" TargetMode="External"/><Relationship Id="rId25" Type="http://schemas.openxmlformats.org/officeDocument/2006/relationships/image" Target="https://p.ananas.chaoxing.com/star3/origin/2a9477b2749f62c3ff6b1c2091a9ca87" TargetMode="External"/><Relationship Id="rId33" Type="http://schemas.openxmlformats.org/officeDocument/2006/relationships/image" Target="https://p.ananas.chaoxing.com/star3/origin/cead5bbe76aa9d7fb17a1be9af9a0b53.png" TargetMode="External"/><Relationship Id="rId38" Type="http://schemas.openxmlformats.org/officeDocument/2006/relationships/image" Target="https://p.ananas.chaoxing.com/star3/origin/e5c887bdf2175995230d2b1b408fd573.png" TargetMode="External"/><Relationship Id="rId46" Type="http://schemas.openxmlformats.org/officeDocument/2006/relationships/image" Target="https://p.ananas.chaoxing.com/star3/origin/c3a551fe72fab0b19528f2af60be6666.png" TargetMode="External"/><Relationship Id="rId59" Type="http://schemas.openxmlformats.org/officeDocument/2006/relationships/image" Target="https://p.ananas.chaoxing.com/star3/origin/9fc6c5e9883f5e32003112c19dbf09d0.png" TargetMode="External"/><Relationship Id="rId20" Type="http://schemas.openxmlformats.org/officeDocument/2006/relationships/image" Target="https://p.ananas.chaoxing.com/star3/origin/dcc95ca5048ed3b187c2fefdf0e6d816.png" TargetMode="External"/><Relationship Id="rId41" Type="http://schemas.openxmlformats.org/officeDocument/2006/relationships/image" Target="https://p.ananas.chaoxing.com/star3/origin/fed1e1464cfedb297fea351b50438cc8" TargetMode="External"/><Relationship Id="rId54" Type="http://schemas.openxmlformats.org/officeDocument/2006/relationships/image" Target="https://p.ananas.chaoxing.com/star3/origin/02b06014b479d5d272b4a875f7ecf6d8" TargetMode="External"/><Relationship Id="rId1" Type="http://schemas.openxmlformats.org/officeDocument/2006/relationships/styles" Target="styles.xml"/><Relationship Id="rId6" Type="http://schemas.openxmlformats.org/officeDocument/2006/relationships/image" Target="https://p.ananas.chaoxing.com/star3/origin/554ff11f1b5d595f3f712da00170b3e3" TargetMode="External"/><Relationship Id="rId15" Type="http://schemas.openxmlformats.org/officeDocument/2006/relationships/image" Target="https://p.ananas.chaoxing.com/star3/origin/7e9deddcc5c1a020c984c5edea770ff6" TargetMode="External"/><Relationship Id="rId23" Type="http://schemas.openxmlformats.org/officeDocument/2006/relationships/image" Target="https://p.ananas.chaoxing.com/star3/origin/7855b96b4c5dfd69441d6a89a3fd41e4.png" TargetMode="External"/><Relationship Id="rId28" Type="http://schemas.openxmlformats.org/officeDocument/2006/relationships/image" Target="https://p.ananas.chaoxing.com/star3/origin/324e8203a9ca34e5ee0896c08bc69be0" TargetMode="External"/><Relationship Id="rId36" Type="http://schemas.openxmlformats.org/officeDocument/2006/relationships/image" Target="https://p.ananas.chaoxing.com/star3/origin/daeb238ce1679e2d9d1ddc70832a7294" TargetMode="External"/><Relationship Id="rId49" Type="http://schemas.openxmlformats.org/officeDocument/2006/relationships/image" Target="https://p.ananas.chaoxing.com/star3/origin/ae9ad5f60f310f00b4d41d588aee5a77.png" TargetMode="External"/><Relationship Id="rId57" Type="http://schemas.openxmlformats.org/officeDocument/2006/relationships/image" Target="https://p.ananas.chaoxing.com/star3/origin/67d1ec2bf2596fa3d9ffeb6cab17bc1e.png" TargetMode="External"/><Relationship Id="rId10" Type="http://schemas.openxmlformats.org/officeDocument/2006/relationships/image" Target="https://p.ananas.chaoxing.com/star3/origin/1a9e6d4aed6dda366fb8e50c87161f9f" TargetMode="External"/><Relationship Id="rId31" Type="http://schemas.openxmlformats.org/officeDocument/2006/relationships/image" Target="https://p.ananas.chaoxing.com/star3/origin/af4f218b9e74b69b109346f0ed3e0169" TargetMode="External"/><Relationship Id="rId44" Type="http://schemas.openxmlformats.org/officeDocument/2006/relationships/image" Target="https://p.ananas.chaoxing.com/star3/origin/34ae3be4363f45b93d22d33756c573a3.png" TargetMode="External"/><Relationship Id="rId52" Type="http://schemas.openxmlformats.org/officeDocument/2006/relationships/image" Target="https://p.ananas.chaoxing.com/star3/origin/a200ade81930870f0ae9dbb83c0b0c1f.png" TargetMode="External"/><Relationship Id="rId60" Type="http://schemas.openxmlformats.org/officeDocument/2006/relationships/fontTable" Target="fontTable.xml"/><Relationship Id="rId4" Type="http://schemas.openxmlformats.org/officeDocument/2006/relationships/image" Target="https://p.ananas.chaoxing.com/star3/origin/13eda7725ae196961a9fa447b21741e2" TargetMode="External"/><Relationship Id="rId9" Type="http://schemas.openxmlformats.org/officeDocument/2006/relationships/image" Target="https://p.ananas.chaoxing.com/star3/origin/61edcb0467455643babf2f6ccd38c47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1196</Words>
  <Characters>6820</Characters>
  <Application>Microsoft Office Word</Application>
  <DocSecurity>0</DocSecurity>
  <Lines>56</Lines>
  <Paragraphs>15</Paragraphs>
  <ScaleCrop>false</ScaleCrop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Guoning</dc:creator>
  <cp:keywords/>
  <dc:description/>
  <cp:lastModifiedBy>Wu Guoning</cp:lastModifiedBy>
  <cp:revision>2</cp:revision>
  <dcterms:created xsi:type="dcterms:W3CDTF">2020-09-04T05:06:00Z</dcterms:created>
  <dcterms:modified xsi:type="dcterms:W3CDTF">2020-09-04T05:06:00Z</dcterms:modified>
</cp:coreProperties>
</file>