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961A" w14:textId="77777777" w:rsidR="00000000" w:rsidRDefault="00DD20B3">
      <w:pPr>
        <w:spacing w:before="100" w:beforeAutospacing="1" w:after="100" w:afterAutospacing="1" w:line="360" w:lineRule="atLeast"/>
        <w:jc w:val="center"/>
        <w:divId w:val="1343898767"/>
      </w:pPr>
      <w:r>
        <w:rPr>
          <w:rFonts w:ascii="SimSun" w:eastAsia="SimSun" w:hAnsi="SimSun" w:hint="eastAsia"/>
          <w:sz w:val="44"/>
          <w:szCs w:val="44"/>
        </w:rPr>
        <w:t>中国石油大学（北京）</w:t>
      </w:r>
      <w:r>
        <w:rPr>
          <w:rFonts w:ascii="SimSun" w:eastAsia="SimSun" w:hAnsi="SimSun" w:hint="eastAsia"/>
          <w:sz w:val="44"/>
          <w:szCs w:val="44"/>
        </w:rPr>
        <w:t>2019-2020-1</w:t>
      </w:r>
      <w:r>
        <w:rPr>
          <w:rFonts w:ascii="SimSun" w:eastAsia="SimSun" w:hAnsi="SimSun" w:hint="eastAsia"/>
          <w:sz w:val="44"/>
          <w:szCs w:val="44"/>
        </w:rPr>
        <w:t>《数学分析</w:t>
      </w:r>
      <w:r>
        <w:rPr>
          <w:rFonts w:ascii="SimSun" w:eastAsia="SimSun" w:hAnsi="SimSun" w:hint="eastAsia"/>
          <w:sz w:val="44"/>
          <w:szCs w:val="44"/>
        </w:rPr>
        <w:t>III</w:t>
      </w:r>
      <w:r>
        <w:rPr>
          <w:rFonts w:ascii="SimSun" w:eastAsia="SimSun" w:hAnsi="SimSun" w:hint="eastAsia"/>
          <w:sz w:val="44"/>
          <w:szCs w:val="44"/>
        </w:rPr>
        <w:t>》期末补考试卷</w:t>
      </w:r>
      <w:r>
        <w:rPr>
          <w:rFonts w:ascii="SimSun" w:eastAsia="SimSun" w:hAnsi="SimSun" w:hint="eastAsia"/>
          <w:sz w:val="44"/>
          <w:szCs w:val="44"/>
        </w:rPr>
        <w:t>(1)</w:t>
      </w:r>
      <w:r>
        <w:t xml:space="preserve"> </w:t>
      </w:r>
    </w:p>
    <w:p w14:paraId="4BDB2861" w14:textId="77777777" w:rsidR="00000000" w:rsidRDefault="00DD20B3">
      <w:pPr>
        <w:rPr>
          <w:rFonts w:eastAsia="Times New Roman"/>
        </w:rPr>
      </w:pPr>
    </w:p>
    <w:p w14:paraId="31A8EF46" w14:textId="77777777" w:rsidR="00000000" w:rsidRDefault="00DD20B3">
      <w:pPr>
        <w:pStyle w:val="Heading6"/>
        <w:rPr>
          <w:rFonts w:eastAsia="Times New Roman"/>
        </w:rPr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一、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单选题（共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10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40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38F028B2" w14:textId="77777777" w:rsidR="00000000" w:rsidRDefault="00DD20B3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"https://p.ananas.chaoxing.com/star3/origin/ef08ec9e8fb3b6c580827ef88b97c8ac.png"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A1A7128" wp14:editId="5373E106">
            <wp:extent cx="15240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0560D74" w14:textId="77777777" w:rsidR="00000000" w:rsidRDefault="00DD20B3">
      <w:pPr>
        <w:divId w:val="91752224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"https://p.ananas.chaoxing.com/star3/origin/9cfdccf059654d62aa357044988e782a.png"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F8C86B0" wp14:editId="6D17C9CE">
            <wp:extent cx="1003300" cy="46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04EFE59" w14:textId="77777777" w:rsidR="00000000" w:rsidRDefault="00DD20B3">
      <w:pPr>
        <w:divId w:val="139612235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"https://p.ananas.chaoxing.com/star3/origin/31603e7c3a4de1150114bdb5566dd315.png"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44A5C2B2" wp14:editId="262AFF02">
            <wp:extent cx="1066800" cy="44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18062B0" w14:textId="77777777" w:rsidR="00000000" w:rsidRDefault="00DD20B3">
      <w:pPr>
        <w:divId w:val="165591415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"https://p.ananas.chaoxing.com/star3/origin/3fd95b190472ce8d4e8dde338ff7f761.png"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A85A91F" wp14:editId="54B5E958">
            <wp:extent cx="1219200" cy="43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556E949" w14:textId="77777777" w:rsidR="00000000" w:rsidRDefault="00DD20B3">
      <w:pPr>
        <w:divId w:val="133434048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 xml:space="preserve">INCLUDEPICTURE  \d "https://p.ananas.chaoxing.com/star3/origin/b9a4cef8443805189f70d65c177a4c8c.png" </w:instrText>
      </w:r>
      <w:r>
        <w:rPr>
          <w:rFonts w:eastAsia="Times New Roman"/>
          <w:b/>
          <w:bCs/>
        </w:rPr>
        <w:instrText>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61C5C210" wp14:editId="7AB2CBA2">
            <wp:extent cx="12192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424045D9" w14:textId="77777777" w:rsidR="00000000" w:rsidRDefault="00DD20B3">
      <w:pPr>
        <w:rPr>
          <w:rStyle w:val="Strong"/>
        </w:rPr>
      </w:pPr>
    </w:p>
    <w:p w14:paraId="36C475BE" w14:textId="77777777" w:rsidR="00000000" w:rsidRDefault="00DD20B3">
      <w:pPr>
        <w:pStyle w:val="NormalWeb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</w:instrText>
      </w:r>
      <w:r>
        <w:rPr>
          <w:b/>
          <w:bCs/>
        </w:rPr>
        <w:instrText>tps://p.ananas.chaoxing.com/star3/origin/50abb02d0d273fa9e6e14b491eb0e1b9.png"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383AEE4D" wp14:editId="47D4E1E7">
            <wp:extent cx="21209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9E5C0AF" w14:textId="77777777" w:rsidR="00000000" w:rsidRDefault="00DD20B3">
      <w:pPr>
        <w:divId w:val="109408905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条件收敛</w:t>
      </w:r>
      <w:r>
        <w:rPr>
          <w:rFonts w:eastAsia="Times New Roman"/>
          <w:b/>
          <w:bCs/>
        </w:rPr>
        <w:t xml:space="preserve"> </w:t>
      </w:r>
    </w:p>
    <w:p w14:paraId="6E1DB810" w14:textId="77777777" w:rsidR="00000000" w:rsidRDefault="00DD20B3">
      <w:pPr>
        <w:divId w:val="3427782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绝对收敛</w:t>
      </w:r>
      <w:r>
        <w:rPr>
          <w:rFonts w:eastAsia="Times New Roman"/>
          <w:b/>
          <w:bCs/>
        </w:rPr>
        <w:t xml:space="preserve"> </w:t>
      </w:r>
    </w:p>
    <w:p w14:paraId="052B2A63" w14:textId="77777777" w:rsidR="00000000" w:rsidRDefault="00DD20B3">
      <w:pPr>
        <w:divId w:val="3979338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发散</w:t>
      </w:r>
      <w:r>
        <w:rPr>
          <w:rFonts w:eastAsia="Times New Roman"/>
          <w:b/>
          <w:bCs/>
        </w:rPr>
        <w:t xml:space="preserve"> </w:t>
      </w:r>
    </w:p>
    <w:p w14:paraId="6405D315" w14:textId="77777777" w:rsidR="00000000" w:rsidRDefault="00DD20B3">
      <w:pPr>
        <w:divId w:val="94708144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可能收敛，也可能发散</w:t>
      </w:r>
      <w:r>
        <w:rPr>
          <w:rFonts w:eastAsia="Times New Roman"/>
          <w:b/>
          <w:bCs/>
        </w:rPr>
        <w:t xml:space="preserve"> </w:t>
      </w:r>
    </w:p>
    <w:p w14:paraId="4E7FB288" w14:textId="77777777" w:rsidR="00000000" w:rsidRDefault="00DD20B3">
      <w:pPr>
        <w:rPr>
          <w:rStyle w:val="Strong"/>
        </w:rPr>
      </w:pPr>
    </w:p>
    <w:p w14:paraId="13F0E672" w14:textId="77777777" w:rsidR="00000000" w:rsidRDefault="00DD20B3">
      <w:pPr>
        <w:pStyle w:val="NormalWeb"/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"https://p.ananas.chaoxing.com/star3/origin/ffcf3b1d2c0e5584b2c39d31e9736398.png"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CEB4444" wp14:editId="78A6CD60">
            <wp:extent cx="4114800" cy="43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BC5717E" w14:textId="77777777" w:rsidR="00000000" w:rsidRDefault="00DD20B3">
      <w:pPr>
        <w:divId w:val="37134618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009FAC98" w14:textId="77777777" w:rsidR="00000000" w:rsidRDefault="00DD20B3">
      <w:pPr>
        <w:divId w:val="63564152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-1 </w:t>
      </w:r>
    </w:p>
    <w:p w14:paraId="08ACF114" w14:textId="77777777" w:rsidR="00000000" w:rsidRDefault="00DD20B3">
      <w:pPr>
        <w:divId w:val="178835533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2 </w:t>
      </w:r>
    </w:p>
    <w:p w14:paraId="6DA94609" w14:textId="77777777" w:rsidR="00000000" w:rsidRDefault="00DD20B3">
      <w:pPr>
        <w:divId w:val="206282164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-2 </w:t>
      </w:r>
    </w:p>
    <w:p w14:paraId="11F0AE56" w14:textId="77777777" w:rsidR="00000000" w:rsidRDefault="00DD20B3">
      <w:pPr>
        <w:rPr>
          <w:rStyle w:val="Strong"/>
        </w:rPr>
      </w:pPr>
    </w:p>
    <w:p w14:paraId="595CDA0E" w14:textId="77777777" w:rsidR="00000000" w:rsidRDefault="00DD20B3">
      <w:pPr>
        <w:pStyle w:val="NormalWeb"/>
      </w:pPr>
      <w:r>
        <w:rPr>
          <w:b/>
          <w:bCs/>
        </w:rPr>
        <w:t>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"https://p.ananas.chaoxing.com/star3/origin/42aa9e2fb597305bfb322dc050dfb5d5.png"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3221D290" wp14:editId="5697AD5C">
            <wp:extent cx="2971800" cy="40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A26297F" w14:textId="77777777" w:rsidR="00000000" w:rsidRDefault="00DD20B3">
      <w:pPr>
        <w:divId w:val="172459486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绝对收敛</w:t>
      </w:r>
      <w:r>
        <w:rPr>
          <w:rFonts w:eastAsia="Times New Roman"/>
          <w:b/>
          <w:bCs/>
        </w:rPr>
        <w:t xml:space="preserve"> </w:t>
      </w:r>
    </w:p>
    <w:p w14:paraId="0512C1E2" w14:textId="77777777" w:rsidR="00000000" w:rsidRDefault="00DD20B3">
      <w:pPr>
        <w:divId w:val="93424493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条件收敛</w:t>
      </w:r>
      <w:r>
        <w:rPr>
          <w:rFonts w:eastAsia="Times New Roman"/>
          <w:b/>
          <w:bCs/>
        </w:rPr>
        <w:t xml:space="preserve"> </w:t>
      </w:r>
    </w:p>
    <w:p w14:paraId="3BA4BF49" w14:textId="77777777" w:rsidR="00000000" w:rsidRDefault="00DD20B3">
      <w:pPr>
        <w:divId w:val="181810614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发散</w:t>
      </w:r>
      <w:r>
        <w:rPr>
          <w:rFonts w:eastAsia="Times New Roman"/>
          <w:b/>
          <w:bCs/>
        </w:rPr>
        <w:t xml:space="preserve"> </w:t>
      </w:r>
    </w:p>
    <w:p w14:paraId="3A4B3899" w14:textId="77777777" w:rsidR="00000000" w:rsidRDefault="00DD20B3">
      <w:pPr>
        <w:divId w:val="191064771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敛散性不能确定</w:t>
      </w:r>
      <w:r>
        <w:rPr>
          <w:rFonts w:eastAsia="Times New Roman"/>
          <w:b/>
          <w:bCs/>
        </w:rPr>
        <w:t xml:space="preserve"> </w:t>
      </w:r>
    </w:p>
    <w:p w14:paraId="72C720B1" w14:textId="77777777" w:rsidR="00000000" w:rsidRDefault="00DD20B3">
      <w:pPr>
        <w:rPr>
          <w:rStyle w:val="Strong"/>
        </w:rPr>
      </w:pPr>
    </w:p>
    <w:p w14:paraId="5C3E21B5" w14:textId="77777777" w:rsidR="00000000" w:rsidRDefault="00DD20B3">
      <w:pPr>
        <w:pStyle w:val="NormalWeb"/>
      </w:pPr>
      <w:r>
        <w:rPr>
          <w:b/>
          <w:bCs/>
        </w:rPr>
        <w:t>5</w:t>
      </w:r>
      <w:r>
        <w:rPr>
          <w:b/>
          <w:bCs/>
        </w:rPr>
        <w:t>、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下列四个级数中发散的是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(  )</w:t>
      </w:r>
    </w:p>
    <w:p w14:paraId="569FFCE3" w14:textId="77777777" w:rsidR="00000000" w:rsidRDefault="00DD20B3">
      <w:pPr>
        <w:divId w:val="81645270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"https://p.ananas.chaoxing.com/star3/origin/bbb128aacebc9afa960ff76cc9588daa.png"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3E29477" wp14:editId="76665E3D">
            <wp:extent cx="647700" cy="43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2B56C07" w14:textId="77777777" w:rsidR="00000000" w:rsidRDefault="00DD20B3">
      <w:pPr>
        <w:divId w:val="62550683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"https://p.ananas.chaoxing.com/star3/origin/c3e60b48262770fd8babdd4e77b185de.png"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03A2F2A" wp14:editId="63303267">
            <wp:extent cx="533400" cy="39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4FE2109" w14:textId="77777777" w:rsidR="00000000" w:rsidRDefault="00DD20B3">
      <w:pPr>
        <w:divId w:val="29564978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 xml:space="preserve">INCLUDEPICTURE  \d "https://p.ananas.chaoxing.com/star3/origin/f826d0eab03c75766e4c5334b995c91f.png" </w:instrText>
      </w:r>
      <w:r>
        <w:rPr>
          <w:rFonts w:eastAsia="Times New Roman"/>
          <w:b/>
          <w:bCs/>
        </w:rPr>
        <w:instrText>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4B0A7295" wp14:editId="6ADA9DCF">
            <wp:extent cx="711200" cy="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74461D99" w14:textId="77777777" w:rsidR="00000000" w:rsidRDefault="00DD20B3">
      <w:pPr>
        <w:divId w:val="12867162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"https://p.ananas.chaoxing.com/star3/origin/c36c6fa66bf38c85440a1876634112c0.png"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FE50CAD" wp14:editId="71243A10">
            <wp:extent cx="1371600" cy="44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40EA73CA" w14:textId="77777777" w:rsidR="00000000" w:rsidRDefault="00DD20B3">
      <w:pPr>
        <w:rPr>
          <w:rStyle w:val="Strong"/>
        </w:rPr>
      </w:pPr>
    </w:p>
    <w:p w14:paraId="7D68D3F0" w14:textId="77777777" w:rsidR="00000000" w:rsidRDefault="00DD20B3">
      <w:pPr>
        <w:pStyle w:val="NormalWeb"/>
      </w:pPr>
      <w:r>
        <w:rPr>
          <w:b/>
          <w:bCs/>
        </w:rPr>
        <w:t>6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"https://p.ananas.chaoxing.com/star3/origin/718425fde7b749c97f5b2de42af1ef88.png"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5D46343" wp14:editId="0FF0C71A">
            <wp:extent cx="2946400" cy="134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399789EF" w14:textId="77777777" w:rsidR="00000000" w:rsidRDefault="00DD20B3">
      <w:pPr>
        <w:divId w:val="69901327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05937776" w14:textId="77777777" w:rsidR="00000000" w:rsidRDefault="00DD20B3">
      <w:pPr>
        <w:divId w:val="112318829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1/2 </w:t>
      </w:r>
    </w:p>
    <w:p w14:paraId="055A90FC" w14:textId="77777777" w:rsidR="00000000" w:rsidRDefault="00DD20B3">
      <w:pPr>
        <w:divId w:val="106039889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3/2 </w:t>
      </w:r>
    </w:p>
    <w:p w14:paraId="7E78BFFA" w14:textId="77777777" w:rsidR="00000000" w:rsidRDefault="00DD20B3">
      <w:pPr>
        <w:divId w:val="50259713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0 </w:t>
      </w:r>
    </w:p>
    <w:p w14:paraId="7969CF01" w14:textId="77777777" w:rsidR="00000000" w:rsidRDefault="00DD20B3">
      <w:pPr>
        <w:rPr>
          <w:rStyle w:val="Strong"/>
        </w:rPr>
      </w:pPr>
    </w:p>
    <w:p w14:paraId="6B375CDC" w14:textId="77777777" w:rsidR="00000000" w:rsidRDefault="00DD20B3">
      <w:pPr>
        <w:pStyle w:val="NormalWeb"/>
      </w:pPr>
      <w:r>
        <w:rPr>
          <w:b/>
          <w:bCs/>
        </w:rPr>
        <w:t>7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"https://p.ananas.chaoxing.com/star3/origin/1cba2e25e</w:instrText>
      </w:r>
      <w:r>
        <w:rPr>
          <w:b/>
          <w:bCs/>
        </w:rPr>
        <w:instrText>3392e4866b2146421df2a71.png"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312E80B" wp14:editId="275CBF4C">
            <wp:extent cx="284480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45F25BBB" w14:textId="77777777" w:rsidR="00000000" w:rsidRDefault="00DD20B3">
      <w:pPr>
        <w:divId w:val="132088539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同时收敛或同时发散</w:t>
      </w:r>
      <w:r>
        <w:rPr>
          <w:rFonts w:eastAsia="Times New Roman"/>
          <w:b/>
          <w:bCs/>
        </w:rPr>
        <w:t xml:space="preserve"> </w:t>
      </w:r>
    </w:p>
    <w:p w14:paraId="7DB5FFDA" w14:textId="77777777" w:rsidR="00000000" w:rsidRDefault="00DD20B3">
      <w:pPr>
        <w:divId w:val="5944844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敛散性不同</w:t>
      </w:r>
      <w:r>
        <w:rPr>
          <w:rFonts w:eastAsia="Times New Roman"/>
          <w:b/>
          <w:bCs/>
        </w:rPr>
        <w:t xml:space="preserve"> </w:t>
      </w:r>
    </w:p>
    <w:p w14:paraId="4A25561D" w14:textId="77777777" w:rsidR="00000000" w:rsidRDefault="00DD20B3">
      <w:pPr>
        <w:divId w:val="206406026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都发散</w:t>
      </w:r>
      <w:r>
        <w:rPr>
          <w:rFonts w:eastAsia="Times New Roman"/>
          <w:b/>
          <w:bCs/>
        </w:rPr>
        <w:t xml:space="preserve"> </w:t>
      </w:r>
    </w:p>
    <w:p w14:paraId="1565838F" w14:textId="77777777" w:rsidR="00000000" w:rsidRDefault="00DD20B3">
      <w:pPr>
        <w:divId w:val="58504190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都收敛</w:t>
      </w:r>
      <w:r>
        <w:rPr>
          <w:rFonts w:eastAsia="Times New Roman"/>
          <w:b/>
          <w:bCs/>
        </w:rPr>
        <w:t xml:space="preserve"> </w:t>
      </w:r>
    </w:p>
    <w:p w14:paraId="7274C370" w14:textId="77777777" w:rsidR="00000000" w:rsidRDefault="00DD20B3">
      <w:pPr>
        <w:rPr>
          <w:rStyle w:val="Strong"/>
        </w:rPr>
      </w:pPr>
    </w:p>
    <w:p w14:paraId="047A8C43" w14:textId="77777777" w:rsidR="00000000" w:rsidRDefault="00DD20B3">
      <w:pPr>
        <w:pStyle w:val="NormalWeb"/>
      </w:pPr>
      <w:r>
        <w:rPr>
          <w:b/>
          <w:bCs/>
        </w:rPr>
        <w:t>8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"https://p.ananas.chaoxing.com/star3/origin/8e3df4910f7bc920777cb7f1a160b15e.png"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C237D29" wp14:editId="68854A5C">
            <wp:extent cx="2032000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C63A175" w14:textId="77777777" w:rsidR="00000000" w:rsidRDefault="00DD20B3">
      <w:pPr>
        <w:divId w:val="124040607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4535EB68" w14:textId="77777777" w:rsidR="00000000" w:rsidRDefault="00DD20B3">
      <w:pPr>
        <w:divId w:val="39454453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2 </w:t>
      </w:r>
    </w:p>
    <w:p w14:paraId="4094CFD2" w14:textId="77777777" w:rsidR="00000000" w:rsidRDefault="00DD20B3">
      <w:pPr>
        <w:divId w:val="61875576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3 </w:t>
      </w:r>
    </w:p>
    <w:p w14:paraId="27F5795E" w14:textId="77777777" w:rsidR="00000000" w:rsidRDefault="00DD20B3">
      <w:pPr>
        <w:divId w:val="52706213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4 </w:t>
      </w:r>
    </w:p>
    <w:p w14:paraId="0F3DC8F8" w14:textId="77777777" w:rsidR="00000000" w:rsidRDefault="00DD20B3">
      <w:pPr>
        <w:rPr>
          <w:rStyle w:val="Strong"/>
        </w:rPr>
      </w:pPr>
    </w:p>
    <w:p w14:paraId="50537FF3" w14:textId="77777777" w:rsidR="00000000" w:rsidRDefault="00DD20B3">
      <w:pPr>
        <w:pStyle w:val="NormalWeb"/>
      </w:pPr>
      <w:r>
        <w:rPr>
          <w:b/>
          <w:bCs/>
        </w:rPr>
        <w:t>9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"https://p.ananas.chaoxing.com/star3/origin/bf37f2133ef5b</w:instrText>
      </w:r>
      <w:r>
        <w:rPr>
          <w:b/>
          <w:bCs/>
        </w:rPr>
        <w:instrText>23cbad5c59c08d37e78.png"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5C829BAA" wp14:editId="199AA659">
            <wp:extent cx="1041400" cy="92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E606D69" w14:textId="77777777" w:rsidR="00000000" w:rsidRDefault="00DD20B3">
      <w:pPr>
        <w:divId w:val="7186257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充要条件</w:t>
      </w:r>
      <w:r>
        <w:rPr>
          <w:rFonts w:eastAsia="Times New Roman"/>
          <w:b/>
          <w:bCs/>
        </w:rPr>
        <w:t xml:space="preserve"> </w:t>
      </w:r>
    </w:p>
    <w:p w14:paraId="445230B5" w14:textId="77777777" w:rsidR="00000000" w:rsidRDefault="00DD20B3">
      <w:pPr>
        <w:divId w:val="26616177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 </w:t>
      </w:r>
      <w:r>
        <w:rPr>
          <w:rStyle w:val="tizhispan"/>
          <w:rFonts w:ascii="Microsoft JhengHei" w:eastAsia="Microsoft JhengHei" w:hAnsi="Microsoft JhengHei" w:cs="Microsoft JhengHei" w:hint="eastAsia"/>
          <w:b/>
          <w:bCs/>
          <w:sz w:val="21"/>
          <w:szCs w:val="21"/>
        </w:rPr>
        <w:t>充分条</w:t>
      </w:r>
      <w:r>
        <w:rPr>
          <w:rStyle w:val="tizhispan"/>
          <w:rFonts w:ascii="Microsoft JhengHei" w:eastAsia="Microsoft JhengHei" w:hAnsi="Microsoft JhengHei" w:cs="Microsoft JhengHei" w:hint="eastAsia"/>
          <w:b/>
          <w:bCs/>
          <w:sz w:val="21"/>
          <w:szCs w:val="21"/>
        </w:rPr>
        <w:t>件</w:t>
      </w:r>
      <w:r>
        <w:rPr>
          <w:rFonts w:eastAsia="Times New Roman"/>
          <w:b/>
          <w:bCs/>
        </w:rPr>
        <w:t xml:space="preserve"> </w:t>
      </w:r>
    </w:p>
    <w:p w14:paraId="2023683F" w14:textId="77777777" w:rsidR="00000000" w:rsidRDefault="00DD20B3">
      <w:pPr>
        <w:divId w:val="90861116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必要条件</w:t>
      </w:r>
      <w:r>
        <w:rPr>
          <w:rFonts w:eastAsia="Times New Roman"/>
          <w:b/>
          <w:bCs/>
        </w:rPr>
        <w:t xml:space="preserve"> </w:t>
      </w:r>
    </w:p>
    <w:p w14:paraId="09630039" w14:textId="77777777" w:rsidR="00000000" w:rsidRDefault="00DD20B3">
      <w:pPr>
        <w:divId w:val="57255063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既非充分条件，又非必要条件</w:t>
      </w:r>
      <w:r>
        <w:rPr>
          <w:rFonts w:eastAsia="Times New Roman"/>
          <w:b/>
          <w:bCs/>
        </w:rPr>
        <w:t xml:space="preserve"> </w:t>
      </w:r>
    </w:p>
    <w:p w14:paraId="360C3B30" w14:textId="77777777" w:rsidR="00000000" w:rsidRDefault="00DD20B3">
      <w:pPr>
        <w:rPr>
          <w:rStyle w:val="Strong"/>
        </w:rPr>
      </w:pPr>
    </w:p>
    <w:p w14:paraId="0E4767EC" w14:textId="77777777" w:rsidR="00000000" w:rsidRDefault="00DD20B3">
      <w:pPr>
        <w:pStyle w:val="NormalWeb"/>
      </w:pPr>
      <w:r>
        <w:rPr>
          <w:b/>
          <w:bCs/>
        </w:rPr>
        <w:lastRenderedPageBreak/>
        <w:t>10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"https://p.ananas.chaoxing.com/star3/origin/b47696efdf6ca2b6276a237b7d8e102a.png"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5CEC52C9" wp14:editId="7130DA89">
            <wp:extent cx="3479800" cy="97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46A8726" w14:textId="77777777" w:rsidR="00000000" w:rsidRDefault="00DD20B3">
      <w:pPr>
        <w:divId w:val="35049661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只有正弦项</w:t>
      </w:r>
      <w:r>
        <w:rPr>
          <w:rFonts w:eastAsia="Times New Roman"/>
          <w:b/>
          <w:bCs/>
        </w:rPr>
        <w:t xml:space="preserve"> </w:t>
      </w:r>
    </w:p>
    <w:p w14:paraId="65CFA268" w14:textId="77777777" w:rsidR="00000000" w:rsidRDefault="00DD20B3">
      <w:pPr>
        <w:divId w:val="127089498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只有余弦项</w:t>
      </w:r>
      <w:r>
        <w:rPr>
          <w:rFonts w:eastAsia="Times New Roman"/>
          <w:b/>
          <w:bCs/>
        </w:rPr>
        <w:t xml:space="preserve"> </w:t>
      </w:r>
    </w:p>
    <w:p w14:paraId="6996554F" w14:textId="77777777" w:rsidR="00000000" w:rsidRDefault="00DD20B3">
      <w:pPr>
        <w:divId w:val="48262090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既有正弦项，又有余弦项</w:t>
      </w:r>
      <w:r>
        <w:rPr>
          <w:rFonts w:eastAsia="Times New Roman"/>
          <w:b/>
          <w:bCs/>
        </w:rPr>
        <w:t xml:space="preserve"> </w:t>
      </w:r>
    </w:p>
    <w:p w14:paraId="47539642" w14:textId="77777777" w:rsidR="00000000" w:rsidRDefault="00DD20B3">
      <w:pPr>
        <w:divId w:val="75813467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  <w:sz w:val="21"/>
          <w:szCs w:val="21"/>
          <w:shd w:val="clear" w:color="auto" w:fill="FFFFFF"/>
        </w:rPr>
        <w:t>以上结果都不正确</w:t>
      </w:r>
      <w:r>
        <w:rPr>
          <w:rFonts w:eastAsia="Times New Roman"/>
          <w:b/>
          <w:bCs/>
        </w:rPr>
        <w:t xml:space="preserve"> </w:t>
      </w:r>
    </w:p>
    <w:p w14:paraId="6CB844A8" w14:textId="77777777" w:rsidR="00000000" w:rsidRDefault="00DD20B3">
      <w:pPr>
        <w:rPr>
          <w:rStyle w:val="Strong"/>
        </w:rPr>
      </w:pPr>
    </w:p>
    <w:p w14:paraId="742EC356" w14:textId="77777777" w:rsidR="00000000" w:rsidRDefault="00DD20B3">
      <w:pPr>
        <w:rPr>
          <w:rStyle w:val="Strong"/>
          <w:rFonts w:eastAsia="Times New Roman"/>
        </w:rPr>
      </w:pPr>
    </w:p>
    <w:p w14:paraId="4108A012" w14:textId="77777777" w:rsidR="00000000" w:rsidRDefault="00DD20B3">
      <w:pPr>
        <w:pStyle w:val="Heading6"/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二、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简答题（共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5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40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02F1A6B0" w14:textId="77777777" w:rsidR="00000000" w:rsidRDefault="00DD20B3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"https://p.ananas.chaoxing.com/star3/origin/e0d4dd5dcab8b961e1fd37c06f8b5046.png"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A3C9AB9" wp14:editId="0208AD36">
            <wp:extent cx="2527300" cy="44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B9460BE" w14:textId="77777777" w:rsidR="00000000" w:rsidRDefault="00DD20B3">
      <w:pPr>
        <w:rPr>
          <w:rStyle w:val="Strong"/>
          <w:rFonts w:eastAsia="Times New Roman"/>
        </w:rPr>
      </w:pPr>
    </w:p>
    <w:p w14:paraId="56501258" w14:textId="77777777" w:rsidR="00000000" w:rsidRDefault="00DD20B3">
      <w:pPr>
        <w:pStyle w:val="NormalWeb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"https://p.ananas.chaoxing.com/star3/origin/2540706c97428333101b3311b6e676a0.png"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1E9A9CA" wp14:editId="1C237491">
            <wp:extent cx="2222500" cy="55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8DCA914" w14:textId="77777777" w:rsidR="00000000" w:rsidRDefault="00DD20B3">
      <w:pPr>
        <w:rPr>
          <w:rStyle w:val="Strong"/>
          <w:rFonts w:eastAsia="Times New Roman"/>
        </w:rPr>
      </w:pPr>
    </w:p>
    <w:p w14:paraId="244F3D22" w14:textId="77777777" w:rsidR="00000000" w:rsidRDefault="00DD20B3">
      <w:pPr>
        <w:pStyle w:val="NormalWeb"/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"https://p.ananas.chaoxing.com/star3/origin/f149dcae62053634843cb27cc6b8162f.pn</w:instrText>
      </w:r>
      <w:r>
        <w:rPr>
          <w:b/>
          <w:bCs/>
        </w:rPr>
        <w:instrText>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73BA26A" wp14:editId="65D277C6">
            <wp:extent cx="250190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EE9052A" w14:textId="77777777" w:rsidR="00000000" w:rsidRDefault="00DD20B3">
      <w:pPr>
        <w:rPr>
          <w:rStyle w:val="Strong"/>
          <w:rFonts w:eastAsia="Times New Roman"/>
        </w:rPr>
      </w:pPr>
    </w:p>
    <w:p w14:paraId="1C77DE7F" w14:textId="77777777" w:rsidR="00000000" w:rsidRDefault="00DD20B3">
      <w:pPr>
        <w:pStyle w:val="NormalWeb"/>
      </w:pPr>
      <w:r>
        <w:rPr>
          <w:b/>
          <w:bCs/>
        </w:rPr>
        <w:t>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</w:instrText>
      </w:r>
      <w:r>
        <w:rPr>
          <w:b/>
          <w:bCs/>
        </w:rPr>
        <w:instrText>https://p.ananas.chaoxing.com/star3/origin/27859cff7390b54b39b4d88f20a01d5d.png"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5649DAC5" wp14:editId="6A5A8A5C">
            <wp:extent cx="135890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3D9F777E" w14:textId="77777777" w:rsidR="00000000" w:rsidRDefault="00DD20B3">
      <w:pPr>
        <w:rPr>
          <w:rStyle w:val="Strong"/>
          <w:rFonts w:eastAsia="Times New Roman"/>
        </w:rPr>
      </w:pPr>
    </w:p>
    <w:p w14:paraId="29B7EFF2" w14:textId="77777777" w:rsidR="00000000" w:rsidRDefault="00DD20B3">
      <w:pPr>
        <w:pStyle w:val="NormalWeb"/>
      </w:pPr>
      <w:r>
        <w:rPr>
          <w:b/>
          <w:bCs/>
        </w:rPr>
        <w:lastRenderedPageBreak/>
        <w:t>5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</w:instrText>
      </w:r>
      <w:r>
        <w:rPr>
          <w:b/>
          <w:bCs/>
        </w:rPr>
        <w:instrText>ar3/origin/6eb32215768be8823cb98a96306b8578.png"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E7AE09C" wp14:editId="3B079DCF">
            <wp:extent cx="1409700" cy="876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07CE238" w14:textId="77777777" w:rsidR="00000000" w:rsidRDefault="00DD20B3">
      <w:pPr>
        <w:rPr>
          <w:rStyle w:val="Strong"/>
          <w:rFonts w:eastAsia="Times New Roman"/>
        </w:rPr>
      </w:pPr>
    </w:p>
    <w:p w14:paraId="21FF46E0" w14:textId="77777777" w:rsidR="00000000" w:rsidRDefault="00DD20B3">
      <w:pPr>
        <w:rPr>
          <w:rStyle w:val="Strong"/>
          <w:rFonts w:eastAsia="Times New Roman"/>
        </w:rPr>
      </w:pPr>
    </w:p>
    <w:p w14:paraId="594ED29E" w14:textId="77777777" w:rsidR="00000000" w:rsidRDefault="00DD20B3">
      <w:pPr>
        <w:pStyle w:val="Heading6"/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三、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计算题（共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2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20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3FF2F009" w14:textId="77777777" w:rsidR="00000000" w:rsidRDefault="00DD20B3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"https://p.ananas.chaoxing.com/star3/origin/f71b76e4cb2d893d7a7ee701a32c7b37.png"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E3DDF93" wp14:editId="16B6C7EC">
            <wp:extent cx="2425700" cy="63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5EF4DAD" w14:textId="77777777" w:rsidR="00000000" w:rsidRDefault="00DD20B3">
      <w:pPr>
        <w:rPr>
          <w:rStyle w:val="Strong"/>
          <w:rFonts w:eastAsia="Times New Roman"/>
        </w:rPr>
      </w:pPr>
    </w:p>
    <w:p w14:paraId="2883DFD5" w14:textId="77777777" w:rsidR="00000000" w:rsidRDefault="00DD20B3">
      <w:pPr>
        <w:pStyle w:val="NormalWeb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</w:instrText>
      </w:r>
      <w:r>
        <w:rPr>
          <w:b/>
          <w:bCs/>
        </w:rPr>
        <w:instrText>s://p.ananas.chaoxing.com/star3/origin/a6cd95f7c9e3c312c935d5710ce88c7b.png"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D206114" wp14:editId="5E392CE2">
            <wp:extent cx="2578100" cy="431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62EBD20" w14:textId="77777777" w:rsidR="00DD20B3" w:rsidRDefault="00DD20B3">
      <w:pPr>
        <w:rPr>
          <w:rStyle w:val="Strong"/>
          <w:rFonts w:eastAsia="Times New Roman"/>
        </w:rPr>
      </w:pPr>
    </w:p>
    <w:sectPr w:rsidR="00DD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1"/>
    <w:rsid w:val="00DD20B3"/>
    <w:rsid w:val="00E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BE75B4"/>
  <w15:chartTrackingRefBased/>
  <w15:docId w15:val="{30BE8325-DA9D-BD4B-8598-9A06F3D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Normal"/>
    <w:pPr>
      <w:spacing w:before="150" w:after="150"/>
    </w:pPr>
  </w:style>
  <w:style w:type="paragraph" w:customStyle="1" w:styleId="mrt20">
    <w:name w:val="mrt20"/>
    <w:basedOn w:val="Normal"/>
    <w:pPr>
      <w:spacing w:before="100" w:beforeAutospacing="1" w:after="100" w:afterAutospacing="1"/>
    </w:pPr>
  </w:style>
  <w:style w:type="paragraph" w:customStyle="1" w:styleId="mrt201">
    <w:name w:val="mrt201"/>
    <w:basedOn w:val="Normal"/>
    <w:pPr>
      <w:spacing w:before="300" w:after="100" w:afterAutospacing="1" w:line="360" w:lineRule="atLeast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izhispan">
    <w:name w:val="tizhi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67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p.ananas.chaoxing.com/star3/origin/b9a4cef8443805189f70d65c177a4c8c.png" TargetMode="External"/><Relationship Id="rId13" Type="http://schemas.openxmlformats.org/officeDocument/2006/relationships/image" Target="https://p.ananas.chaoxing.com/star3/origin/c3e60b48262770fd8babdd4e77b185de.png" TargetMode="External"/><Relationship Id="rId18" Type="http://schemas.openxmlformats.org/officeDocument/2006/relationships/image" Target="https://p.ananas.chaoxing.com/star3/origin/8e3df4910f7bc920777cb7f1a160b15e.png" TargetMode="External"/><Relationship Id="rId26" Type="http://schemas.openxmlformats.org/officeDocument/2006/relationships/image" Target="https://p.ananas.chaoxing.com/star3/origin/f71b76e4cb2d893d7a7ee701a32c7b37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https://p.ananas.chaoxing.com/star3/origin/e0d4dd5dcab8b961e1fd37c06f8b5046.png" TargetMode="External"/><Relationship Id="rId7" Type="http://schemas.openxmlformats.org/officeDocument/2006/relationships/image" Target="https://p.ananas.chaoxing.com/star3/origin/3fd95b190472ce8d4e8dde338ff7f761.png" TargetMode="External"/><Relationship Id="rId12" Type="http://schemas.openxmlformats.org/officeDocument/2006/relationships/image" Target="https://p.ananas.chaoxing.com/star3/origin/bbb128aacebc9afa960ff76cc9588daa.png" TargetMode="External"/><Relationship Id="rId17" Type="http://schemas.openxmlformats.org/officeDocument/2006/relationships/image" Target="https://p.ananas.chaoxing.com/star3/origin/1cba2e25e3392e4866b2146421df2a71.png" TargetMode="External"/><Relationship Id="rId25" Type="http://schemas.openxmlformats.org/officeDocument/2006/relationships/image" Target="https://p.ananas.chaoxing.com/star3/origin/6eb32215768be8823cb98a96306b8578.png" TargetMode="External"/><Relationship Id="rId2" Type="http://schemas.openxmlformats.org/officeDocument/2006/relationships/settings" Target="settings.xml"/><Relationship Id="rId16" Type="http://schemas.openxmlformats.org/officeDocument/2006/relationships/image" Target="https://p.ananas.chaoxing.com/star3/origin/718425fde7b749c97f5b2de42af1ef88.png" TargetMode="External"/><Relationship Id="rId20" Type="http://schemas.openxmlformats.org/officeDocument/2006/relationships/image" Target="https://p.ananas.chaoxing.com/star3/origin/b47696efdf6ca2b6276a237b7d8e102a.p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https://p.ananas.chaoxing.com/star3/origin/31603e7c3a4de1150114bdb5566dd315.png" TargetMode="External"/><Relationship Id="rId11" Type="http://schemas.openxmlformats.org/officeDocument/2006/relationships/image" Target="https://p.ananas.chaoxing.com/star3/origin/42aa9e2fb597305bfb322dc050dfb5d5.png" TargetMode="External"/><Relationship Id="rId24" Type="http://schemas.openxmlformats.org/officeDocument/2006/relationships/image" Target="https://p.ananas.chaoxing.com/star3/origin/27859cff7390b54b39b4d88f20a01d5d.png" TargetMode="External"/><Relationship Id="rId5" Type="http://schemas.openxmlformats.org/officeDocument/2006/relationships/image" Target="https://p.ananas.chaoxing.com/star3/origin/9cfdccf059654d62aa357044988e782a.png" TargetMode="External"/><Relationship Id="rId15" Type="http://schemas.openxmlformats.org/officeDocument/2006/relationships/image" Target="https://p.ananas.chaoxing.com/star3/origin/c36c6fa66bf38c85440a1876634112c0.png" TargetMode="External"/><Relationship Id="rId23" Type="http://schemas.openxmlformats.org/officeDocument/2006/relationships/image" Target="https://p.ananas.chaoxing.com/star3/origin/f149dcae62053634843cb27cc6b8162f.png" TargetMode="External"/><Relationship Id="rId28" Type="http://schemas.openxmlformats.org/officeDocument/2006/relationships/fontTable" Target="fontTable.xml"/><Relationship Id="rId10" Type="http://schemas.openxmlformats.org/officeDocument/2006/relationships/image" Target="https://p.ananas.chaoxing.com/star3/origin/ffcf3b1d2c0e5584b2c39d31e9736398.png" TargetMode="External"/><Relationship Id="rId19" Type="http://schemas.openxmlformats.org/officeDocument/2006/relationships/image" Target="https://p.ananas.chaoxing.com/star3/origin/bf37f2133ef5b23cbad5c59c08d37e78.png" TargetMode="External"/><Relationship Id="rId4" Type="http://schemas.openxmlformats.org/officeDocument/2006/relationships/image" Target="https://p.ananas.chaoxing.com/star3/origin/ef08ec9e8fb3b6c580827ef88b97c8ac.png" TargetMode="External"/><Relationship Id="rId9" Type="http://schemas.openxmlformats.org/officeDocument/2006/relationships/image" Target="https://p.ananas.chaoxing.com/star3/origin/50abb02d0d273fa9e6e14b491eb0e1b9.png" TargetMode="External"/><Relationship Id="rId14" Type="http://schemas.openxmlformats.org/officeDocument/2006/relationships/image" Target="https://p.ananas.chaoxing.com/star3/origin/f826d0eab03c75766e4c5334b995c91f.png" TargetMode="External"/><Relationship Id="rId22" Type="http://schemas.openxmlformats.org/officeDocument/2006/relationships/image" Target="https://p.ananas.chaoxing.com/star3/origin/2540706c97428333101b3311b6e676a0.png" TargetMode="External"/><Relationship Id="rId27" Type="http://schemas.openxmlformats.org/officeDocument/2006/relationships/image" Target="https://p.ananas.chaoxing.com/star3/origin/a6cd95f7c9e3c312c935d5710ce88c7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Guoning</dc:creator>
  <cp:keywords/>
  <dc:description/>
  <cp:lastModifiedBy>Wu Guoning</cp:lastModifiedBy>
  <cp:revision>2</cp:revision>
  <dcterms:created xsi:type="dcterms:W3CDTF">2020-09-04T05:08:00Z</dcterms:created>
  <dcterms:modified xsi:type="dcterms:W3CDTF">2020-09-04T05:08:00Z</dcterms:modified>
</cp:coreProperties>
</file>