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2F7E" w14:textId="3432F3E8" w:rsidR="00EB06AD" w:rsidRPr="00CF78C6" w:rsidRDefault="00EB06AD" w:rsidP="00EB06AD">
      <w:pPr>
        <w:widowControl/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 w:rsidRPr="00CF78C6">
        <w:rPr>
          <w:rFonts w:ascii="SimSun" w:hAnsi="SimSun" w:hint="eastAsia"/>
          <w:bCs/>
          <w:szCs w:val="21"/>
        </w:rPr>
        <w:t>附件</w:t>
      </w:r>
      <w:r>
        <w:rPr>
          <w:rFonts w:ascii="SimSun" w:hAnsi="SimSun"/>
          <w:bCs/>
          <w:szCs w:val="21"/>
        </w:rPr>
        <w:t>2</w:t>
      </w:r>
    </w:p>
    <w:p w14:paraId="4825B6C9" w14:textId="77777777" w:rsidR="00EB06AD" w:rsidRPr="00CF78C6" w:rsidRDefault="00EB06AD" w:rsidP="00EB06AD">
      <w:pPr>
        <w:adjustRightInd w:val="0"/>
        <w:snapToGrid w:val="0"/>
        <w:spacing w:line="300" w:lineRule="auto"/>
        <w:jc w:val="center"/>
        <w:rPr>
          <w:rFonts w:ascii="SimSun" w:hAnsi="SimSun"/>
          <w:szCs w:val="21"/>
        </w:rPr>
      </w:pPr>
      <w:r w:rsidRPr="00CF78C6">
        <w:rPr>
          <w:rFonts w:ascii="SimSun" w:hAnsi="SimSun" w:hint="eastAsia"/>
          <w:szCs w:val="21"/>
        </w:rPr>
        <w:t>考场记录表</w:t>
      </w:r>
    </w:p>
    <w:p w14:paraId="69E217D5" w14:textId="1ED376D8" w:rsidR="00EB06AD" w:rsidRPr="00CF78C6" w:rsidRDefault="00EB06AD" w:rsidP="00EB06AD">
      <w:pPr>
        <w:adjustRightInd w:val="0"/>
        <w:snapToGrid w:val="0"/>
        <w:spacing w:line="300" w:lineRule="auto"/>
        <w:jc w:val="center"/>
        <w:rPr>
          <w:rFonts w:ascii="SimSun" w:hAnsi="SimSun"/>
          <w:szCs w:val="21"/>
        </w:rPr>
      </w:pPr>
      <w:r w:rsidRPr="00CF78C6">
        <w:rPr>
          <w:rFonts w:ascii="SimSun" w:hAnsi="SimSun" w:hint="eastAsia"/>
          <w:szCs w:val="21"/>
        </w:rPr>
        <w:t>（20</w:t>
      </w:r>
      <w:r w:rsidR="003E1947">
        <w:rPr>
          <w:rFonts w:ascii="SimSun" w:hAnsi="SimSun"/>
          <w:szCs w:val="21"/>
        </w:rPr>
        <w:t>19</w:t>
      </w:r>
      <w:r w:rsidRPr="00CF78C6">
        <w:rPr>
          <w:rFonts w:ascii="SimSun" w:hAnsi="SimSun" w:hint="eastAsia"/>
          <w:szCs w:val="21"/>
        </w:rPr>
        <w:t>— 20</w:t>
      </w:r>
      <w:r w:rsidR="003E1947">
        <w:rPr>
          <w:rFonts w:ascii="SimSun" w:hAnsi="SimSun"/>
          <w:szCs w:val="21"/>
        </w:rPr>
        <w:t>20</w:t>
      </w:r>
      <w:r w:rsidRPr="00CF78C6">
        <w:rPr>
          <w:rFonts w:ascii="SimSun" w:hAnsi="SimSun" w:hint="eastAsia"/>
          <w:szCs w:val="21"/>
        </w:rPr>
        <w:t>学年  第</w:t>
      </w:r>
      <w:r w:rsidR="003E1947">
        <w:rPr>
          <w:rFonts w:ascii="SimSun" w:hAnsi="SimSun"/>
          <w:szCs w:val="21"/>
        </w:rPr>
        <w:t>2</w:t>
      </w:r>
      <w:r w:rsidRPr="00CF78C6">
        <w:rPr>
          <w:rFonts w:ascii="SimSun" w:hAnsi="SimSun" w:hint="eastAsia"/>
          <w:szCs w:val="21"/>
        </w:rPr>
        <w:t>学期）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3329"/>
        <w:gridCol w:w="1416"/>
        <w:gridCol w:w="3067"/>
      </w:tblGrid>
      <w:tr w:rsidR="00EB06AD" w:rsidRPr="00CF78C6" w14:paraId="7F2E1475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21B925EA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课程名称</w:t>
            </w:r>
          </w:p>
        </w:tc>
        <w:tc>
          <w:tcPr>
            <w:tcW w:w="3329" w:type="dxa"/>
            <w:vAlign w:val="center"/>
          </w:tcPr>
          <w:p w14:paraId="56F04C30" w14:textId="188F0BFC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实变函数与泛函分析</w:t>
            </w:r>
          </w:p>
        </w:tc>
        <w:tc>
          <w:tcPr>
            <w:tcW w:w="1416" w:type="dxa"/>
            <w:vAlign w:val="center"/>
          </w:tcPr>
          <w:p w14:paraId="5BA7A088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课程代码</w:t>
            </w:r>
          </w:p>
        </w:tc>
        <w:tc>
          <w:tcPr>
            <w:tcW w:w="3067" w:type="dxa"/>
            <w:vAlign w:val="center"/>
          </w:tcPr>
          <w:p w14:paraId="48C66C1B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</w:p>
        </w:tc>
      </w:tr>
      <w:tr w:rsidR="00EB06AD" w:rsidRPr="00CF78C6" w14:paraId="40E5A48E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25D3C5BD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考试时间</w:t>
            </w:r>
          </w:p>
        </w:tc>
        <w:tc>
          <w:tcPr>
            <w:tcW w:w="3329" w:type="dxa"/>
            <w:vAlign w:val="center"/>
          </w:tcPr>
          <w:p w14:paraId="4855B99A" w14:textId="72A13459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6</w:t>
            </w:r>
            <w:r w:rsidR="00EB06AD" w:rsidRPr="00CF78C6">
              <w:rPr>
                <w:rFonts w:ascii="SimSun" w:hAnsi="SimSun" w:hint="eastAsia"/>
                <w:bCs/>
                <w:szCs w:val="21"/>
              </w:rPr>
              <w:t>月</w:t>
            </w:r>
            <w:r>
              <w:rPr>
                <w:rFonts w:ascii="SimSun" w:hAnsi="SimSun"/>
                <w:bCs/>
                <w:szCs w:val="21"/>
              </w:rPr>
              <w:t>11</w:t>
            </w:r>
            <w:r w:rsidR="00EB06AD" w:rsidRPr="00CF78C6">
              <w:rPr>
                <w:rFonts w:ascii="SimSun" w:hAnsi="SimSun" w:hint="eastAsia"/>
                <w:bCs/>
                <w:szCs w:val="21"/>
              </w:rPr>
              <w:t>日</w:t>
            </w:r>
          </w:p>
        </w:tc>
        <w:tc>
          <w:tcPr>
            <w:tcW w:w="1416" w:type="dxa"/>
            <w:vAlign w:val="center"/>
          </w:tcPr>
          <w:p w14:paraId="1BBE2FE6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考场地点</w:t>
            </w:r>
          </w:p>
        </w:tc>
        <w:tc>
          <w:tcPr>
            <w:tcW w:w="3067" w:type="dxa"/>
            <w:vAlign w:val="center"/>
          </w:tcPr>
          <w:p w14:paraId="6A40540F" w14:textId="7BC4C94E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腾讯会议</w:t>
            </w:r>
          </w:p>
        </w:tc>
      </w:tr>
      <w:tr w:rsidR="00EB06AD" w:rsidRPr="00CF78C6" w14:paraId="327C4470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44E6C503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应考人数</w:t>
            </w:r>
          </w:p>
        </w:tc>
        <w:tc>
          <w:tcPr>
            <w:tcW w:w="3329" w:type="dxa"/>
            <w:vAlign w:val="center"/>
          </w:tcPr>
          <w:p w14:paraId="6420CD5E" w14:textId="06B947FF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29</w:t>
            </w:r>
          </w:p>
        </w:tc>
        <w:tc>
          <w:tcPr>
            <w:tcW w:w="1416" w:type="dxa"/>
            <w:vAlign w:val="center"/>
          </w:tcPr>
          <w:p w14:paraId="597381B6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szCs w:val="21"/>
              </w:rPr>
              <w:t>实到人数</w:t>
            </w:r>
          </w:p>
        </w:tc>
        <w:tc>
          <w:tcPr>
            <w:tcW w:w="3067" w:type="dxa"/>
            <w:vAlign w:val="center"/>
          </w:tcPr>
          <w:p w14:paraId="3F4418E8" w14:textId="1286A9DC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28</w:t>
            </w:r>
          </w:p>
        </w:tc>
      </w:tr>
      <w:tr w:rsidR="00EB06AD" w:rsidRPr="00CF78C6" w14:paraId="1382C5C9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645A5374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szCs w:val="21"/>
              </w:rPr>
              <w:t>缺考人数</w:t>
            </w:r>
          </w:p>
        </w:tc>
        <w:tc>
          <w:tcPr>
            <w:tcW w:w="3329" w:type="dxa"/>
            <w:vAlign w:val="center"/>
          </w:tcPr>
          <w:p w14:paraId="78407004" w14:textId="153F1211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 w:hint="eastAsia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1</w:t>
            </w:r>
            <w:r>
              <w:rPr>
                <w:rFonts w:ascii="SimSun" w:hAnsi="SimSun" w:hint="eastAsia"/>
                <w:bCs/>
                <w:szCs w:val="21"/>
              </w:rPr>
              <w:t>人，张津铭</w:t>
            </w:r>
          </w:p>
        </w:tc>
        <w:tc>
          <w:tcPr>
            <w:tcW w:w="1416" w:type="dxa"/>
            <w:vAlign w:val="center"/>
          </w:tcPr>
          <w:p w14:paraId="5B16325A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实收卷份数</w:t>
            </w:r>
          </w:p>
        </w:tc>
        <w:tc>
          <w:tcPr>
            <w:tcW w:w="3067" w:type="dxa"/>
            <w:vAlign w:val="center"/>
          </w:tcPr>
          <w:p w14:paraId="7D968BEC" w14:textId="5DCEAF1E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28</w:t>
            </w:r>
          </w:p>
        </w:tc>
      </w:tr>
      <w:tr w:rsidR="00EB06AD" w:rsidRPr="00CF78C6" w14:paraId="2F97116A" w14:textId="77777777" w:rsidTr="00850A58">
        <w:trPr>
          <w:cantSplit/>
          <w:trHeight w:val="680"/>
          <w:jc w:val="center"/>
        </w:trPr>
        <w:tc>
          <w:tcPr>
            <w:tcW w:w="1329" w:type="dxa"/>
            <w:vAlign w:val="center"/>
          </w:tcPr>
          <w:p w14:paraId="1AEA7CF9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缺考者姓名及原因</w:t>
            </w:r>
          </w:p>
        </w:tc>
        <w:tc>
          <w:tcPr>
            <w:tcW w:w="7812" w:type="dxa"/>
            <w:gridSpan w:val="3"/>
            <w:vAlign w:val="center"/>
          </w:tcPr>
          <w:p w14:paraId="30C924D7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</w:p>
        </w:tc>
      </w:tr>
      <w:tr w:rsidR="00EB06AD" w:rsidRPr="00CF78C6" w14:paraId="1EA4385D" w14:textId="77777777" w:rsidTr="00850A58">
        <w:trPr>
          <w:cantSplit/>
          <w:trHeight w:val="680"/>
          <w:jc w:val="center"/>
        </w:trPr>
        <w:tc>
          <w:tcPr>
            <w:tcW w:w="9141" w:type="dxa"/>
            <w:gridSpan w:val="4"/>
            <w:vAlign w:val="center"/>
          </w:tcPr>
          <w:p w14:paraId="5183EA05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考场情况（</w:t>
            </w:r>
            <w:r w:rsidRPr="00CF78C6">
              <w:rPr>
                <w:rFonts w:ascii="SimSun" w:hAnsi="SimSun" w:hint="eastAsia"/>
                <w:szCs w:val="21"/>
              </w:rPr>
              <w:t>有无</w:t>
            </w:r>
            <w:r w:rsidRPr="00CF78C6">
              <w:rPr>
                <w:rFonts w:ascii="SimSun" w:hAnsi="SimSun" w:hint="eastAsia"/>
                <w:bCs/>
                <w:szCs w:val="21"/>
              </w:rPr>
              <w:t>违纪、作弊等行为，如有需如实填写违纪和作弊事件经过，并附相关证明材料）</w:t>
            </w:r>
          </w:p>
          <w:p w14:paraId="0D60B60E" w14:textId="42D594DB" w:rsidR="00343B29" w:rsidRDefault="006F2ECA" w:rsidP="00850A58">
            <w:pPr>
              <w:adjustRightInd w:val="0"/>
              <w:snapToGrid w:val="0"/>
              <w:spacing w:line="300" w:lineRule="auto"/>
              <w:rPr>
                <w:rFonts w:ascii="SimSun" w:hAnsi="SimSun" w:hint="eastAsia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进入腾讯会议考生为：</w:t>
            </w:r>
          </w:p>
          <w:p w14:paraId="6A71C0D7" w14:textId="77777777" w:rsidR="006F2ECA" w:rsidRDefault="006F2ECA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 xml:space="preserve">郑李智、矫昊天、王 </w:t>
            </w:r>
            <w:r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 w:hint="eastAsia"/>
                <w:bCs/>
                <w:szCs w:val="21"/>
              </w:rPr>
              <w:t>鑫、杨睿淇、王海斌、彭东旭、曹博君、张立博、朱子麾、刘镇萌、</w:t>
            </w:r>
          </w:p>
          <w:p w14:paraId="4CB5ABD7" w14:textId="7D38158A" w:rsidR="00EB06AD" w:rsidRDefault="006F2ECA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 xml:space="preserve">赖 </w:t>
            </w:r>
            <w:r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 w:hint="eastAsia"/>
                <w:bCs/>
                <w:szCs w:val="21"/>
              </w:rPr>
              <w:t>仪、王泽宇、李小琴、沈一帆、李彦莹、李纹萱、詹宗瑞、杨紫仪、袁一铭、周京华、</w:t>
            </w:r>
          </w:p>
          <w:p w14:paraId="6C897DD4" w14:textId="24A0AB3A" w:rsidR="00841919" w:rsidRDefault="00EC1513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 xml:space="preserve">蒋子杰、王长青、胡林炜、张 </w:t>
            </w:r>
            <w:r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 w:hint="eastAsia"/>
                <w:bCs/>
                <w:szCs w:val="21"/>
              </w:rPr>
              <w:t xml:space="preserve">扬、孙夏炎、李 </w:t>
            </w:r>
            <w:r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 w:hint="eastAsia"/>
                <w:bCs/>
                <w:szCs w:val="21"/>
              </w:rPr>
              <w:t>新、李心悦、何鹭鹭</w:t>
            </w:r>
          </w:p>
          <w:p w14:paraId="57951877" w14:textId="4508DD2B" w:rsidR="00EC1513" w:rsidRDefault="00EC1513" w:rsidP="0098470E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0F294C02" wp14:editId="2CC3914A">
                  <wp:extent cx="1290707" cy="745067"/>
                  <wp:effectExtent l="0" t="0" r="508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6-11 at 8.18.24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397" cy="77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470E"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2D918685" wp14:editId="758E6C9F">
                  <wp:extent cx="1281013" cy="7366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6-11 at 8.18.52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357" cy="78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470E"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0B1CAEC2" wp14:editId="21CDA97F">
                  <wp:extent cx="1239013" cy="71120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6-11 at 8.19.50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41" cy="75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470E"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61075385" wp14:editId="50F3F0E2">
                  <wp:extent cx="1219200" cy="7044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6-11 at 8.20.26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72" cy="76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FB7B8" w14:textId="657B8D40" w:rsidR="00841919" w:rsidRDefault="00E667A2" w:rsidP="00850A58">
            <w:pPr>
              <w:adjustRightInd w:val="0"/>
              <w:snapToGrid w:val="0"/>
              <w:spacing w:line="300" w:lineRule="auto"/>
              <w:rPr>
                <w:rFonts w:ascii="SimSun" w:hAnsi="SimSun" w:hint="eastAsia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考试中期</w:t>
            </w:r>
          </w:p>
          <w:p w14:paraId="60E6D134" w14:textId="1459F27F" w:rsidR="00E667A2" w:rsidRDefault="00E667A2" w:rsidP="0098470E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365DC3ED" wp14:editId="16F30303">
                  <wp:extent cx="1327253" cy="7620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6-11 at 9.24.44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09" cy="79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6C13"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66D6CE61" wp14:editId="370850BD">
                  <wp:extent cx="1289205" cy="74506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6-11 at 9.25.08 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50" cy="78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6C13">
              <w:rPr>
                <w:rFonts w:ascii="SimSun" w:hAnsi="SimSun"/>
                <w:bCs/>
                <w:szCs w:val="21"/>
              </w:rPr>
              <w:t xml:space="preserve"> </w:t>
            </w:r>
            <w:r w:rsidR="003E1947"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41185FFF" wp14:editId="72C1D25C">
                  <wp:extent cx="1294474" cy="745066"/>
                  <wp:effectExtent l="0" t="0" r="127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20-06-11 at 9.27.52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106" cy="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6C13">
              <w:rPr>
                <w:rFonts w:ascii="SimSun" w:hAnsi="SimSun"/>
                <w:bCs/>
                <w:szCs w:val="21"/>
              </w:rPr>
              <w:t xml:space="preserve"> </w:t>
            </w:r>
            <w:r w:rsidR="00A96C13"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0CD13C29" wp14:editId="3C2E493A">
                  <wp:extent cx="1317707" cy="749136"/>
                  <wp:effectExtent l="0" t="0" r="317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20-06-11 at 9.35.19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413" cy="78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D0DA" w14:textId="5E9CF2F9" w:rsidR="00FB75E4" w:rsidRPr="00CF78C6" w:rsidRDefault="00E667A2" w:rsidP="00850A58">
            <w:pPr>
              <w:adjustRightInd w:val="0"/>
              <w:snapToGrid w:val="0"/>
              <w:spacing w:line="300" w:lineRule="auto"/>
              <w:rPr>
                <w:rFonts w:ascii="SimSun" w:hAnsi="SimSun" w:hint="eastAsia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考试结束：</w:t>
            </w:r>
          </w:p>
          <w:p w14:paraId="531E2D4B" w14:textId="471E8917" w:rsidR="00EB06AD" w:rsidRPr="00CF78C6" w:rsidRDefault="00FB75E4" w:rsidP="00FB75E4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797E0919" wp14:editId="205DEECB">
                  <wp:extent cx="1045633" cy="431258"/>
                  <wp:effectExtent l="63500" t="63500" r="123190" b="127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20-06-11 at 9.45.34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714" cy="45851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7BC68D1" w14:textId="77777777" w:rsidR="00EB06AD" w:rsidRPr="00CF78C6" w:rsidRDefault="00EB06AD" w:rsidP="0098470E">
            <w:pPr>
              <w:adjustRightInd w:val="0"/>
              <w:snapToGrid w:val="0"/>
              <w:spacing w:line="300" w:lineRule="auto"/>
              <w:ind w:rightChars="545" w:right="1144" w:firstLineChars="1601" w:firstLine="3362"/>
              <w:jc w:val="right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主考（监考）教师（签字）：___________</w:t>
            </w:r>
          </w:p>
          <w:p w14:paraId="220DFA36" w14:textId="5F12EFBB" w:rsidR="00EB06AD" w:rsidRPr="00CF78C6" w:rsidRDefault="00266F0B" w:rsidP="00850A58">
            <w:pPr>
              <w:adjustRightInd w:val="0"/>
              <w:snapToGrid w:val="0"/>
              <w:spacing w:line="300" w:lineRule="auto"/>
              <w:ind w:rightChars="545" w:right="1144" w:firstLineChars="2010" w:firstLine="4221"/>
              <w:jc w:val="right"/>
              <w:rPr>
                <w:rFonts w:ascii="SimSun" w:hAnsi="SimSun"/>
                <w:bCs/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45960" distB="45602" distL="160678" distR="159599" simplePos="0" relativeHeight="251659264" behindDoc="0" locked="0" layoutInCell="1" allowOverlap="1" wp14:anchorId="6E5C99D8" wp14:editId="4AC83430">
                      <wp:simplePos x="0" y="0"/>
                      <wp:positionH relativeFrom="column">
                        <wp:posOffset>4212590</wp:posOffset>
                      </wp:positionH>
                      <wp:positionV relativeFrom="paragraph">
                        <wp:posOffset>-55880</wp:posOffset>
                      </wp:positionV>
                      <wp:extent cx="589280" cy="260985"/>
                      <wp:effectExtent l="50800" t="50800" r="45720" b="69215"/>
                      <wp:wrapNone/>
                      <wp:docPr id="20" name="In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/>
                              </w14:cNvContentPartPr>
                            </w14:nvContentPartPr>
                            <w14:xfrm>
                              <a:off x="0" y="0"/>
                              <a:ext cx="589280" cy="26098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FF0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330.5pt;margin-top:-5.55pt;width:48.75pt;height:22.8pt;z-index:251659264;visibility:visible;mso-wrap-style:square;mso-width-percent:0;mso-height-percent:0;mso-wrap-distance-left:4.46328mm;mso-wrap-distance-top:1.2767mm;mso-wrap-distance-right:4.43331mm;mso-wrap-distance-bottom:1.2667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">
                      <v:imagedata r:id="rId16" o:title=""/>
                      <o:lock v:ext="edit" aspectratio="f"/>
                    </v:shape>
                  </w:pict>
                </mc:Fallback>
              </mc:AlternateContent>
            </w:r>
            <w:r w:rsidR="00EB06AD" w:rsidRPr="00CF78C6">
              <w:rPr>
                <w:rFonts w:ascii="SimSun" w:hAnsi="SimSun" w:hint="eastAsia"/>
                <w:bCs/>
                <w:szCs w:val="21"/>
              </w:rPr>
              <w:t>监考教师（签字）：___________</w:t>
            </w:r>
          </w:p>
          <w:p w14:paraId="0D44ACC2" w14:textId="33D720D2" w:rsidR="00EB06AD" w:rsidRPr="00CF78C6" w:rsidRDefault="00EB06AD" w:rsidP="00850A58">
            <w:pPr>
              <w:adjustRightInd w:val="0"/>
              <w:snapToGrid w:val="0"/>
              <w:spacing w:line="300" w:lineRule="auto"/>
              <w:ind w:rightChars="545" w:right="1144" w:firstLineChars="2418" w:firstLine="5078"/>
              <w:jc w:val="right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___________</w:t>
            </w:r>
          </w:p>
        </w:tc>
      </w:tr>
      <w:tr w:rsidR="00EB06AD" w:rsidRPr="00CF78C6" w14:paraId="68DD0B69" w14:textId="77777777" w:rsidTr="00850A58">
        <w:trPr>
          <w:cantSplit/>
          <w:trHeight w:val="680"/>
          <w:jc w:val="center"/>
        </w:trPr>
        <w:tc>
          <w:tcPr>
            <w:tcW w:w="1329" w:type="dxa"/>
            <w:vAlign w:val="center"/>
          </w:tcPr>
          <w:p w14:paraId="1D130FDE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szCs w:val="21"/>
              </w:rPr>
            </w:pPr>
            <w:r w:rsidRPr="00CF78C6">
              <w:rPr>
                <w:rFonts w:ascii="SimSun" w:hAnsi="SimSun" w:hint="eastAsia"/>
                <w:szCs w:val="21"/>
              </w:rPr>
              <w:t>违纪或作弊考生签字</w:t>
            </w:r>
          </w:p>
        </w:tc>
        <w:tc>
          <w:tcPr>
            <w:tcW w:w="7812" w:type="dxa"/>
            <w:gridSpan w:val="3"/>
          </w:tcPr>
          <w:p w14:paraId="7F548772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szCs w:val="21"/>
              </w:rPr>
            </w:pPr>
          </w:p>
        </w:tc>
      </w:tr>
    </w:tbl>
    <w:p w14:paraId="030BA3AC" w14:textId="77777777" w:rsidR="00EB06AD" w:rsidRPr="00CF78C6" w:rsidRDefault="00EB06AD" w:rsidP="00EB06AD">
      <w:pPr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 w:rsidRPr="00CF78C6">
        <w:rPr>
          <w:rFonts w:ascii="SimSun" w:hAnsi="SimSun" w:hint="eastAsia"/>
          <w:bCs/>
          <w:szCs w:val="21"/>
        </w:rPr>
        <w:t>1.每个考场填写一式两份，考试结束后由监考教师交主考教师。</w:t>
      </w:r>
    </w:p>
    <w:p w14:paraId="7092BFDE" w14:textId="77777777" w:rsidR="00EB06AD" w:rsidRPr="00CF78C6" w:rsidRDefault="00EB06AD" w:rsidP="00EB06AD">
      <w:pPr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 w:rsidRPr="00CF78C6">
        <w:rPr>
          <w:rFonts w:ascii="SimSun" w:hAnsi="SimSun" w:hint="eastAsia"/>
          <w:bCs/>
          <w:szCs w:val="21"/>
        </w:rPr>
        <w:t>2.主考教师需将其中的一份考场记录交教务处（主楼B座219房间），如考场情况正常可以投入三教大厅交表箱，如考场有违纪、作弊等行为，请主考教师直接送交教务处；另一份考场记录连同成绩单交任课教师所在学院办公室。</w:t>
      </w:r>
    </w:p>
    <w:p w14:paraId="48D7A54E" w14:textId="77777777" w:rsidR="00EB6293" w:rsidRPr="00EB06AD" w:rsidRDefault="00EB6293"/>
    <w:sectPr w:rsidR="00EB6293" w:rsidRPr="00EB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E6676" w14:textId="77777777" w:rsidR="003D7AE9" w:rsidRDefault="003D7AE9" w:rsidP="001A5427">
      <w:r>
        <w:separator/>
      </w:r>
    </w:p>
  </w:endnote>
  <w:endnote w:type="continuationSeparator" w:id="0">
    <w:p w14:paraId="566C2E05" w14:textId="77777777" w:rsidR="003D7AE9" w:rsidRDefault="003D7AE9" w:rsidP="001A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4CF69" w14:textId="77777777" w:rsidR="003D7AE9" w:rsidRDefault="003D7AE9" w:rsidP="001A5427">
      <w:r>
        <w:separator/>
      </w:r>
    </w:p>
  </w:footnote>
  <w:footnote w:type="continuationSeparator" w:id="0">
    <w:p w14:paraId="040952F3" w14:textId="77777777" w:rsidR="003D7AE9" w:rsidRDefault="003D7AE9" w:rsidP="001A5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AD"/>
    <w:rsid w:val="001A5427"/>
    <w:rsid w:val="00215A37"/>
    <w:rsid w:val="00266F0B"/>
    <w:rsid w:val="00343B29"/>
    <w:rsid w:val="00385664"/>
    <w:rsid w:val="003D7AE9"/>
    <w:rsid w:val="003E1947"/>
    <w:rsid w:val="006F2ECA"/>
    <w:rsid w:val="00841919"/>
    <w:rsid w:val="0098470E"/>
    <w:rsid w:val="00A7139C"/>
    <w:rsid w:val="00A96C13"/>
    <w:rsid w:val="00CE547E"/>
    <w:rsid w:val="00E0021E"/>
    <w:rsid w:val="00E667A2"/>
    <w:rsid w:val="00EB06AD"/>
    <w:rsid w:val="00EB6293"/>
    <w:rsid w:val="00EC1513"/>
    <w:rsid w:val="00F03777"/>
    <w:rsid w:val="00F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C2B2"/>
  <w15:chartTrackingRefBased/>
  <w15:docId w15:val="{437864C0-124D-4EE9-A96D-73C91EEE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Hei" w:hAnsi="Times New Roman" w:cstheme="minorBidi"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AD"/>
    <w:pPr>
      <w:widowControl w:val="0"/>
    </w:pPr>
    <w:rPr>
      <w:rFonts w:ascii="Calibri" w:eastAsia="SimSun" w:hAnsi="Calibri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5427"/>
    <w:rPr>
      <w:rFonts w:ascii="Calibri" w:eastAsia="SimSun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54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5427"/>
    <w:rPr>
      <w:rFonts w:ascii="Calibri" w:eastAsia="SimSun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6T02:56:22.04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97 216 7957,'7'3'1865,"-3"-1"-1573,-4-2 396,0 0-273,0-3 985,0 2-1248,0-3-80,0 4 1508,0 0-1222,7-5-319,-3 2-33,7-5 5,-2 1 11,2-1-16,-2 3-6,-3 0 28,2 4-28,-5 0-6,6 1-16,-5 0 28,0 0-6,0 0 33,3 0-27,-4 1-1,3 0 107,-2 5-72,-2-4 49,2 5-72,-3-6 17,1 1-572,-2-2 0,0 0 1</inkml:trace>
  <inkml:trace contextRef="#ctx0" brushRef="#br0" timeOffset="1253">43 390 4328,'-8'5'1333,"3"0"231,5-5-1205,0 0 149,-8 0-328,5-2 2513,-9-1-2273,10 1 611,-3-2-807,5 4 498,0-3-548,0 2-12,2-3 197,10-4-320,-3 4-34,8-4 7,-4 6 10,7-1 34,-5 1-50,2-3 16,12-10-22,-11 3-3386,12-6 3391,-16 7 40,-3 2-39,1-1 582,19-13-420,-16 11-84,12-7 44,-14 9-111,-6 5 39,6-3 6,-7 4-57,0 3 3387,1-1-3392,-3 0 0,0 2 0,-2 0 0,1 0 6,-2 0-6,0 0 0,1 0-6,0 0 1,1 0 5,-1 0 0,0 0 0,-1 0 5,2 0-122,-3 2-5652,0 0 5769,0 1 0,0-1 0,0-1 0</inkml:trace>
  <inkml:trace contextRef="#ctx0" brushRef="#br0" timeOffset="1612">296 284 6803,'-4'-4'3232,"0"1"-1773,4 3 618,-1 19-1504,1-8-326,-2 23-3098,2 2 2851,2-8 273,-1 4-6003,6-12 1989,-4-12 3741,4 1 0,-5-10 0,-1-1 0</inkml:trace>
  <inkml:trace contextRef="#ctx0" brushRef="#br0" timeOffset="1851">314 364 7928,'2'5'3422,"-1"0"-1737,-1-5-1484,0 0-55,17-11 209,-11 6-349,12-7-214,-15 11-2743,-2 1 2951,-10 0 0,7 0 0,-8 0 0</inkml:trace>
  <inkml:trace contextRef="#ctx0" brushRef="#br0" timeOffset="2801">333 376 8472,'-8'-1'3383,"1"0"-3075,7 1 1070,0 0-1366,-53 28 21,38-14-4279,-43 26 4314,51-17 791,2-5-1005,0 11 146,4-20 0,-2 7-39,2-12 34,1-3 3391,-1 1-5498,1-2 1530,1-3 55,1 1-156,2-8 1030,-1 7 152,0-3 677,-3 6 544,0 0-763,3 1-772,-2 1-34,3 2 499,2 12-600,-3-8-44,2 8 55,-2-10-49,-2-2 27,3-1 135,-3-2 162,2-1-190,0 0-29,1 0 365,7-7-320,-5 3-44,6-5 268,-2-6-246,-3 6 23,5-11-74,-2 1-1201,-4 6 1118,2-4 5,-5 10-22,-1-4-745,2-10 190,-1 3-308,2-5 874,-2-3 0,-2 16 0,1-10 0</inkml:trace>
  <inkml:trace contextRef="#ctx0" brushRef="#br0" timeOffset="3751">314-9 9178,'2'6'1624,"-1"-1"-1405,-1-5 1965,0 0-2055,0 4 1574,9 33-1524,-4-17-3,7 16 1,2 1-143,-4-14 16,10 21-11,2-3-5,-9-19-28,9 18 16,2 5-16,-12-22-1,10 22 18,-12-20-12,6 9-11,-4-4 5,3 1 7,-2 0-1701,-5-14 1689,4 10 0,-9-15 78,4 19-72,-5-15 27,4 12 309,0-10-337,-2-9 12,4 12 56,-5-15 123,1-1 1756,-3-4-1532,0-10-381,1-7-5,-1-7-34,0-6-420,-1-26-3515,0 17 3105,-2-21-894,-1 22 1156,-3-4 1,3 18 0,-1 1 0</inkml:trace>
  <inkml:trace contextRef="#ctx0" brushRef="#br0" timeOffset="4499">442 3 4487,'9'3'5271,"-1"-1"-624,-11-4-3991,7 16-5,-4-11-3502,9 17 28,-6-15-1570,3 1 4393,-5-5 0,-1-1 0,0 0 0</inkml:trace>
  <inkml:trace contextRef="#ctx0" brushRef="#br0" timeOffset="5301">750 205 1564,'-10'-3'3752,"3"1"-3665,7 26 126,0-10-50,1 21 1376,2-17-1343,4 15 439,3 17-629,-1-10 1864,0 9-1820,0-4-44,-5-23 2961,4 18-2962,-8-26 102,1-4-74,0 0 35,0-7-91,0-1 746,0-6-1949,-1-2-522,2-9 1748,-2-13 0,0 14 0,0-6 0</inkml:trace>
  <inkml:trace contextRef="#ctx0" brushRef="#br0" timeOffset="6606">768 112 9117,'4'-3'3204,"-1"2"-2656,-3 1 96,0-2-509,0 1-1,2-1 1,3 1-63,0-1 152,6-1-168,-4 2-50,3-3 117,2 1 40,2 0-74,-2 0-33,1 1 101,8-2-151,-10 1 5,8-3-3174,-3-1 3253,-8 3-40,7-2 34,-9 4 101,14-2-61,-8 2 212,12-2-263,-15 1-6,0-1 3375,13-8-3442,-11 6 23,16-10-18,-19 14 35,1-2 83,-1 4-90,-5 0 12,3 0 6,-3 1-1,1 2-50,1 0 28,6 8 185,-6-2-124,3 4 96,-3 16-179,-3-12 44,3 14-39,-2-17 169,4 30-141,-3-21 11,3 28-971,-4-21 971,1-3 17,-1 1-55,0-6 60,0 9-38,0-4 16,0 4 197,-2 17 803,0-24-994,0 27 190,0-30-240,0-4 5,-1-3 359,1 12-286,-1-11-44,0 13 5,0-11 16,0-8 40,0 2 487,-6-16-588,1-5 0,-8-7 0,-15-24 0,0-2 0,10 15 0,-7-8 0,-1-1 0</inkml:trace>
  <inkml:trace contextRef="#ctx0" brushRef="#br0" timeOffset="8002">914 231 7537,'-5'0'2941,"2"0"-942,3 0-1422,-8-2 414,5 0-503,-5-1-24,7 0-116,1 1-90,0 2 151,0-1-398,0-1-6,2 0 7,7 1-7,7-1-10,-2 1-96,2 0-6,-10 1 91,0 0 10,-1 0 6,-2 0-101,-3 0 101,0 2-3336,0 8 3415,0 1 10,0 13-83,0-7 50,0 7-2308,0 1 2269,0-4-17,0 0 11,0-7 73,-1-8 2095,-1-3-2213,-4-5-2379,-8-17 2413,6 7 2223,-7-11-2257,8 15 18,-2-2 10,5 6 6,-1-3 39,9 6 3359,0 1-3365,4-2 203,6 12-152,-7-1-28,4 8-56,-9-4-3336,-1 7 3352,-1 4-16,-4-1 0,0 0-61,-14 11 61,9-18-6,-7 12 12,15-25 111,0-2 516,1-1-342,4 0 3286,1-1-3482,7-4-83,2-2-1,-1-1-6,-2 2 7,9 4-63,-10 1-134,9-1-554,-9-6-1911,-3 0 723,4-9 208,-7 7-258,1-5 1303,-2 3 0,-1 4 1,-2 0-1</inkml:trace>
  <inkml:trace contextRef="#ctx0" brushRef="#br0" timeOffset="8252">1040 297 9918,'5'4'2150,"-2"-1"875,-3 2-2566,0 0-44,0 13-354,1 6-66,1-2-342,-1-1-1972,2-9 2319,-2 5 0,0-7 0,-1 1 0</inkml:trace>
  <inkml:trace contextRef="#ctx0" brushRef="#br0" timeOffset="8801">968 644 9234,'-8'-2'3764,"1"0"-3260,7 2 1591,0 0-1843,1-3-45,4-1 118,19-14-325,-10 11 0,13-9 39,-10 9-39,-9 3 34,5-1-90,-11 4 56,1-3 0,-3 3 0,0-3 0</inkml:trace>
  <inkml:trace contextRef="#ctx0" brushRef="#br0" timeOffset="9452">1422-10 11889,'0'4'3064,"0"-1"-1608,0-3-1405,6 20-46,-3-11-296,8 21-308,-8-23-567,2 3-547,-4-7 1713,-1 1 0,0-1 0,0-1 0</inkml:trace>
  <inkml:trace contextRef="#ctx0" brushRef="#br0" timeOffset="9707">1331 190 9258,'-1'-5'5242,"4"33"-4883,0-17-359,2 22-4078,5-19 4078,-4-9 0,2 5 0,-5-10 0</inkml:trace>
  <inkml:trace contextRef="#ctx0" brushRef="#br0" timeOffset="10201">1330 190 9380,'0'-4'1915,"-1"1"-7306,1 3 5648,54-17 29,-37 8 1471,43-12-335,-37 12-428,-11 5-893,9-2-62,-9 4 73,4-3-73,-4 1 17,-1 0 3902,-6 4-3017,-3 2-728,1 2-79,-3 1-2736,0 19 2725,0-12-73,-3 11-50,0-14-336,-6 1-2515,-5 7-61,-2-1-1614,-2 2 3959,4-7 0,7-6 0,2 0 0</inkml:trace>
  <inkml:trace contextRef="#ctx0" brushRef="#br0" timeOffset="10801">1330 405 8545,'0'-5'5820,"0"2"-4409,9-4-1304,-4 4-68,6-5 11,-2 5 1,-1 1 55,7-1-16,-5 0-51,4 0 0,-1-2 23,6 3-57,-4-2 35,3 3-3371,9-7 3331,-11 4 6,12-4 16,7-3-11,-8-3-5,4 1-6,-15 2-398,-15 10 2166,0 0-1768,-7 7 0,5-5 0,-5 6 0</inkml:trace>
  <inkml:trace contextRef="#ctx0" brushRef="#br0" timeOffset="11251">1549 416 11547,'-3'-7'2650,"-1"1"-2538,4 6 151,0 0 1048,16 66-1121,-9-39-157,2 11 1,0 1 235,0 9-213,-6-24 112,2 19-3185,-5-23 3264,-1-6 498,-52-24-913,20-7-336,-25-13-415,39 11 919,16 0 0,3 12 0,0-8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anan</dc:creator>
  <cp:keywords/>
  <dc:description/>
  <cp:lastModifiedBy>Wu Guoning</cp:lastModifiedBy>
  <cp:revision>2</cp:revision>
  <dcterms:created xsi:type="dcterms:W3CDTF">2020-06-11T01:48:00Z</dcterms:created>
  <dcterms:modified xsi:type="dcterms:W3CDTF">2020-06-11T01:48:00Z</dcterms:modified>
</cp:coreProperties>
</file>