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A020" w14:textId="61E24A46" w:rsidR="00DE219A" w:rsidRDefault="004D23F3" w:rsidP="004D23F3">
      <w:pPr>
        <w:pStyle w:val="ListParagraph"/>
        <w:numPr>
          <w:ilvl w:val="0"/>
          <w:numId w:val="1"/>
        </w:numPr>
      </w:pPr>
      <w:r>
        <w:rPr>
          <w:rFonts w:hint="eastAsia"/>
        </w:rPr>
        <w:t>安装环境后，代码就可以跑起来了</w:t>
      </w:r>
    </w:p>
    <w:p w14:paraId="3AC2E303" w14:textId="798E4398" w:rsidR="0058012D" w:rsidRDefault="0058012D" w:rsidP="0058012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DB1EB63" wp14:editId="09A7FD3D">
            <wp:extent cx="5074632" cy="2522136"/>
            <wp:effectExtent l="0" t="0" r="0" b="0"/>
            <wp:docPr id="135815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52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919" cy="252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5C9F" w14:textId="6E46F3CD" w:rsidR="0058012D" w:rsidRDefault="0058012D" w:rsidP="0058012D">
      <w:pPr>
        <w:pStyle w:val="ListParagraph"/>
        <w:numPr>
          <w:ilvl w:val="0"/>
          <w:numId w:val="1"/>
        </w:numPr>
      </w:pPr>
      <w:r>
        <w:rPr>
          <w:rFonts w:hint="eastAsia"/>
        </w:rPr>
        <w:t>将得到的产物根据业务需求写入</w:t>
      </w:r>
      <w:r>
        <w:rPr>
          <w:rFonts w:hint="eastAsia"/>
        </w:rPr>
        <w:t xml:space="preserve">pipeline </w:t>
      </w:r>
      <w:r>
        <w:rPr>
          <w:rFonts w:hint="eastAsia"/>
        </w:rPr>
        <w:t>进行归档</w:t>
      </w:r>
    </w:p>
    <w:p w14:paraId="37864EDC" w14:textId="6A7FBEB4" w:rsidR="0058012D" w:rsidRDefault="0058012D" w:rsidP="0058012D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B7D45" wp14:editId="07C84E7D">
                <wp:simplePos x="0" y="0"/>
                <wp:positionH relativeFrom="column">
                  <wp:posOffset>2286300</wp:posOffset>
                </wp:positionH>
                <wp:positionV relativeFrom="paragraph">
                  <wp:posOffset>244608</wp:posOffset>
                </wp:positionV>
                <wp:extent cx="1240971" cy="497393"/>
                <wp:effectExtent l="0" t="0" r="16510" b="17145"/>
                <wp:wrapNone/>
                <wp:docPr id="13158792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973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7238D" w14:textId="3E1B2E48" w:rsidR="0058012D" w:rsidRPr="0058012D" w:rsidRDefault="0058012D" w:rsidP="0058012D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58012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开发人员将代码提供到代码仓库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B7D45" id="Rectangle 4" o:spid="_x0000_s1026" style="position:absolute;margin-left:180pt;margin-top:19.25pt;width:97.7pt;height:3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1pZZAIAAB4FAAAOAAAAZHJzL2Uyb0RvYy54bWysVMFu2zAMvQ/YPwi6r7bTdF2COkXQosOA&#10;oivWDj0rslQbkEWNUmJnXz9KdpyiLXYYdpEpkXyknh59cdm3hu0U+gZsyYuTnDNlJVSNfS75z8eb&#10;T18480HYShiwquR75fnl6uOHi84t1QxqMJVCRiDWLztX8joEt8wyL2vVCn8CTllyasBWBNric1ah&#10;6Ai9Ndkszz9nHWDlEKTynk6vBydfJXytlQzftfYqMFNy6i2kFdO6iWu2uhDLZxSubuTYhviHLlrR&#10;WCo6QV2LINgWmzdQbSMRPOhwIqHNQOtGqnQHuk2Rv7rNQy2cSnchcrybaPL/D1be7R7cPRINnfNL&#10;T2a8Ra+xjV/qj/WJrP1EluoDk3RYzOb54rzgTJJvvjg/XZxGNrNjtkMfvipoWTRKjvQYiSOxu/Vh&#10;CD2EUN6xfrLC3qjYgrE/lGZNRRVnKTtJQ10ZZDtBjyqkVDYUg6sWlRqOi7M8T69L/UwZqbsEGJF1&#10;Y8yEPQJE2b3FHnod42OqSsqakvO/NTYkTxmpMtgwJbeNBXwPwNCtxspD/IGkgZrIUug3PYVEcwPV&#10;/h4ZwiBx7+RNQ7TfCh/uBZKmSf00p+E7LdpAV3IYLc5qwN/vncd4khp5OetoRkruf20FKs7MN0si&#10;XBTzeRyqtJmfnc9ogy89m5ceu22vgF6MJEPdJTPGB3MwNUL7ROO8jlXJJayk2iWXAQ+bqzDMLv0Q&#10;pFqvUxgNkhPh1j44GcEjwVFWj/2TQDdqL5Bq7+AwT2L5SoJDbMy0sN4G0E3S55HXkXoawqSh8YcR&#10;p/zlPkUdf2urPwAAAP//AwBQSwMEFAAGAAgAAAAhAKAumRDgAAAACgEAAA8AAABkcnMvZG93bnJl&#10;di54bWxMj8FKw0AQhu+C77CM4EXspo0JIWZTilKhJ7GK5012moRmZ9Pspo1v3/Gktxnm45/vL9az&#10;7cUZR985UrBcRCCQamc6ahR8fW4fMxA+aDK6d4QKftDDury9KXRu3IU+8LwPjeAQ8rlW0IYw5FL6&#10;ukWr/cINSHw7uNHqwOvYSDPqC4fbXq6iKJVWd8QfWj3gS4v1cT9ZBdacvqvp7eji4XXzEJ+2h51e&#10;vSt1fzdvnkEEnMMfDL/6rA4lO1VuIuNFryBOI+4SeMgSEAwkSfIEomJymWYgy0L+r1BeAQAA//8D&#10;AFBLAQItABQABgAIAAAAIQC2gziS/gAAAOEBAAATAAAAAAAAAAAAAAAAAAAAAABbQ29udGVudF9U&#10;eXBlc10ueG1sUEsBAi0AFAAGAAgAAAAhADj9If/WAAAAlAEAAAsAAAAAAAAAAAAAAAAALwEAAF9y&#10;ZWxzLy5yZWxzUEsBAi0AFAAGAAgAAAAhACvbWllkAgAAHgUAAA4AAAAAAAAAAAAAAAAALgIAAGRy&#10;cy9lMm9Eb2MueG1sUEsBAi0AFAAGAAgAAAAhAKAumRDgAAAACgEAAA8AAAAAAAAAAAAAAAAAvgQA&#10;AGRycy9kb3ducmV2LnhtbFBLBQYAAAAABAAEAPMAAADLBQAAAAA=&#10;" fillcolor="#156082 [3204]" strokecolor="#030e13 [484]" strokeweight="1.5pt">
                <v:textbox>
                  <w:txbxContent>
                    <w:p w14:paraId="6B37238D" w14:textId="3E1B2E48" w:rsidR="0058012D" w:rsidRPr="0058012D" w:rsidRDefault="0058012D" w:rsidP="0058012D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58012D">
                        <w:rPr>
                          <w:rFonts w:hint="eastAsia"/>
                          <w:sz w:val="16"/>
                          <w:szCs w:val="16"/>
                        </w:rPr>
                        <w:t>开发人员将代码提供到代码仓库</w:t>
                      </w:r>
                    </w:p>
                  </w:txbxContent>
                </v:textbox>
              </v:rect>
            </w:pict>
          </mc:Fallback>
        </mc:AlternateContent>
      </w:r>
    </w:p>
    <w:p w14:paraId="3AE43196" w14:textId="7C3BF92B" w:rsidR="0058012D" w:rsidRDefault="0058012D" w:rsidP="0058012D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62B708" wp14:editId="26DD2F92">
                <wp:simplePos x="0" y="0"/>
                <wp:positionH relativeFrom="column">
                  <wp:posOffset>2868804</wp:posOffset>
                </wp:positionH>
                <wp:positionV relativeFrom="paragraph">
                  <wp:posOffset>421612</wp:posOffset>
                </wp:positionV>
                <wp:extent cx="45719" cy="954593"/>
                <wp:effectExtent l="38100" t="0" r="69215" b="55245"/>
                <wp:wrapNone/>
                <wp:docPr id="151129402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54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CFD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25.9pt;margin-top:33.2pt;width:3.6pt;height:7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RyvwAEAAM4DAAAOAAAAZHJzL2Uyb0RvYy54bWysU02P0zAQvSPxHyzfaZKyBVo13UMXuCBY&#10;LewP8DrjxJJjW+OhSf49ttOmCNAiIS4Tf8x7M/P8sr8de8NOgEE7W/NqVXIGVrpG27bmj98+vHrH&#10;WSBhG2GchZpPEPjt4eWL/eB3sHadMw0giyQ27AZf847I74oiyA56EVbOg42XymEvKG6xLRoUQ2Tv&#10;TbEuyzfF4LDx6CSEEE/v5kt+yPxKgaQvSgUgZmoee6McMcenFIvDXuxaFL7T8tyG+IcueqFtLLpQ&#10;3QkS7Dvq36h6LdEFp2glXV84pbSEPEOcpip/meZrJzzkWaI4wS8yhf9HKz+fjvYeowyDD7vg7zFN&#10;MSrs0zf2x8Ys1rSIBSMxGQ9vNm+rLWcy3mw3N5vt66RlccV6DPQRXM/SouaBUOi2o6OzNr6Kwyrr&#10;JU6fAs3ACyAVNjZFEtq8tw2jyUfrEGphWwPnOimluDadVzQZmOEPoJhuYpvrXCb7CY4G2UlEJwgp&#10;wVK1MMXsBFPamAVY/h14zk9QyF5bwPNwz1ZdELmys7SAe20d/qk6jZeW1Zx/UWCeO0nw5JopP2eW&#10;Jpomv8nZ4MmVP+8z/PobHn4AAAD//wMAUEsDBBQABgAIAAAAIQC+zqLD3gAAAAoBAAAPAAAAZHJz&#10;L2Rvd25yZXYueG1sTI9BT4NAFITvJv6HzTPxZhcaihV5NEri0TRitdeFfQKR3SXsluK/9/Wkx8lM&#10;Zr7Jd4sZxEyT751FiFcRCLKN071tEQ7vL3dbED4oq9XgLCH8kIddcX2Vq0y7s32juQqt4BLrM4XQ&#10;hTBmUvqmI6P8yo1k2ftyk1GB5dRKPakzl5tBrqMolUb1lhc6NVLZUfNdnQzCx9GMx+3htXyuKl+X&#10;vt4P4XNGvL1Znh5BBFrCXxgu+IwOBTPV7mS1FwNCsokZPSCkaQKCA8nmgc/VCOs4vQdZ5PL/heIX&#10;AAD//wMAUEsBAi0AFAAGAAgAAAAhALaDOJL+AAAA4QEAABMAAAAAAAAAAAAAAAAAAAAAAFtDb250&#10;ZW50X1R5cGVzXS54bWxQSwECLQAUAAYACAAAACEAOP0h/9YAAACUAQAACwAAAAAAAAAAAAAAAAAv&#10;AQAAX3JlbHMvLnJlbHNQSwECLQAUAAYACAAAACEARG0cr8ABAADOAwAADgAAAAAAAAAAAAAAAAAu&#10;AgAAZHJzL2Uyb0RvYy54bWxQSwECLQAUAAYACAAAACEAvs6iw9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DA1764" wp14:editId="0DAA60AF">
                <wp:simplePos x="0" y="0"/>
                <wp:positionH relativeFrom="margin">
                  <wp:align>center</wp:align>
                </wp:positionH>
                <wp:positionV relativeFrom="paragraph">
                  <wp:posOffset>1380755</wp:posOffset>
                </wp:positionV>
                <wp:extent cx="2366387" cy="1256043"/>
                <wp:effectExtent l="0" t="0" r="15240" b="20320"/>
                <wp:wrapNone/>
                <wp:docPr id="21144105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387" cy="12560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3AB9E" w14:textId="3AACB28B" w:rsidR="0058012D" w:rsidRDefault="0058012D" w:rsidP="0058012D">
                            <w:pPr>
                              <w:jc w:val="center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58012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CI </w:t>
                            </w:r>
                            <w:r w:rsidRPr="0058012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将代码</w:t>
                            </w:r>
                            <w:r w:rsidRPr="0058012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down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下来，然后进行自动构建部署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测试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最后返回最终的结果。在根据开发或者测试那边的需求，在进行文档归类。便于他们查找以及使用。最后就是维护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将文件放入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share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floder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里面便于查看</w:t>
                            </w:r>
                          </w:p>
                          <w:p w14:paraId="4C5ECD49" w14:textId="77777777" w:rsidR="0058012D" w:rsidRDefault="0058012D" w:rsidP="0058012D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A1462EF" w14:textId="77777777" w:rsidR="0058012D" w:rsidRDefault="0058012D" w:rsidP="0058012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D890EB6" w14:textId="05B47BA6" w:rsidR="0058012D" w:rsidRPr="0058012D" w:rsidRDefault="0058012D" w:rsidP="0058012D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A1764" id="Rectangle 6" o:spid="_x0000_s1027" style="position:absolute;margin-left:0;margin-top:108.7pt;width:186.35pt;height:98.9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0x+agIAACYFAAAOAAAAZHJzL2Uyb0RvYy54bWysVFFP2zAQfp+0/2D5fSQppbCKFFUgpkkI&#10;qsHEs+vYJJLj885u0+7X7+ykKQK0h2kvydl39/n83Xe+vNq1hm0V+gZsyYuTnDNlJVSNfSn5z6fb&#10;Lxec+SBsJQxYVfK98vxq8fnTZefmagI1mEohIxDr550reR2Cm2eZl7VqhT8Bpyw5NWArAi3xJatQ&#10;dITemmyS57OsA6wcglTe0+5N7+SLhK+1kuFBa68CMyWn2kL6Yvqu4zdbXIr5CwpXN3IoQ/xDFa1o&#10;LB06Qt2IINgGm3dQbSMRPOhwIqHNQOtGqnQHuk2Rv7nNYy2cSnchcrwbafL/D1bebx/dComGzvm5&#10;JzPeYqexjX+qj+0SWfuRLLULTNLm5HQ2O70450ySr5iczfLpaaQzO6Y79OGbgpZFo+RI3Ugkie2d&#10;D33oIYTyjgUkK+yNijUY+0Np1lTxyJSdtKGuDbKtoK4KKZUNRe+qRaX67eIsz1N7qZ4xI1WXACOy&#10;bowZsQeAqLv32H2tQ3xMVUlaY3L+t8L65DEjnQw2jMltYwE/AjB0q+HkPv5AUk9NZCns1jvihhoQ&#10;I+POGqr9ChlCL3Xv5G1D7N8JH1YCSds0BTSv4YE+2kBXchgszmrA3x/tx3iSHHk562hWSu5/bQQq&#10;zsx3S2L8WkyncbjSYnp2PqEFvvasX3vspr0GalxBL4OTyYzxwRxMjdA+01gv46nkElbS2SWXAQ+L&#10;69DPMD0MUi2XKYwGyolwZx+djOCR56iup92zQDdIMJB67+EwV2L+Rol9bMy0sNwE0E2S6ZHXoQM0&#10;jElKw8MRp/31OkUdn7fFHwAAAP//AwBQSwMEFAAGAAgAAAAhAMbcq4rfAAAACAEAAA8AAABkcnMv&#10;ZG93bnJldi54bWxMj81OwzAQhO9IvIO1SFwQdX4KQSGbqgIViROiVD078TaJGq/T2GnD22NOcBzN&#10;aOabYjWbXpxpdJ1lhHgRgSCure64Qdh9be6fQDivWKveMiF8k4NVeX1VqFzbC3/SeesbEUrY5Qqh&#10;9X7IpXR1S0a5hR2Ig3ewo1E+yLGRelSXUG56mUTRozSq47DQqoFeWqqP28kgGH3aV9Pb0abD6/ou&#10;PW0O7yr5QLy9mdfPIDzN/i8Mv/gBHcrAVNmJtRM9QjjiEZI4W4IIdpolGYgKYRk/JCDLQv4/UP4A&#10;AAD//wMAUEsBAi0AFAAGAAgAAAAhALaDOJL+AAAA4QEAABMAAAAAAAAAAAAAAAAAAAAAAFtDb250&#10;ZW50X1R5cGVzXS54bWxQSwECLQAUAAYACAAAACEAOP0h/9YAAACUAQAACwAAAAAAAAAAAAAAAAAv&#10;AQAAX3JlbHMvLnJlbHNQSwECLQAUAAYACAAAACEAmG9MfmoCAAAmBQAADgAAAAAAAAAAAAAAAAAu&#10;AgAAZHJzL2Uyb0RvYy54bWxQSwECLQAUAAYACAAAACEAxtyrit8AAAAIAQAADwAAAAAAAAAAAAAA&#10;AADEBAAAZHJzL2Rvd25yZXYueG1sUEsFBgAAAAAEAAQA8wAAANAFAAAAAA==&#10;" fillcolor="#156082 [3204]" strokecolor="#030e13 [484]" strokeweight="1.5pt">
                <v:textbox>
                  <w:txbxContent>
                    <w:p w14:paraId="7FF3AB9E" w14:textId="3AACB28B" w:rsidR="0058012D" w:rsidRDefault="0058012D" w:rsidP="0058012D">
                      <w:pPr>
                        <w:jc w:val="center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58012D">
                        <w:rPr>
                          <w:rFonts w:hint="eastAsia"/>
                          <w:sz w:val="16"/>
                          <w:szCs w:val="16"/>
                        </w:rPr>
                        <w:t xml:space="preserve">CI </w:t>
                      </w:r>
                      <w:r w:rsidRPr="0058012D">
                        <w:rPr>
                          <w:rFonts w:hint="eastAsia"/>
                          <w:sz w:val="16"/>
                          <w:szCs w:val="16"/>
                        </w:rPr>
                        <w:t>将代码</w:t>
                      </w:r>
                      <w:r w:rsidRPr="0058012D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down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下来，然后进行自动构建部署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测试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最后返回最终的结果。在根据开发或者测试那边的需求，在进行文档归类。便于他们查找以及使用。最后就是维护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将文件放入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share 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6"/>
                        </w:rPr>
                        <w:t>floder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6"/>
                        </w:rPr>
                        <w:t>里面便于查看</w:t>
                      </w:r>
                    </w:p>
                    <w:p w14:paraId="4C5ECD49" w14:textId="77777777" w:rsidR="0058012D" w:rsidRDefault="0058012D" w:rsidP="0058012D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A1462EF" w14:textId="77777777" w:rsidR="0058012D" w:rsidRDefault="0058012D" w:rsidP="0058012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D890EB6" w14:textId="05B47BA6" w:rsidR="0058012D" w:rsidRPr="0058012D" w:rsidRDefault="0058012D" w:rsidP="0058012D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8012D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67928" w14:textId="77777777" w:rsidR="00D10A17" w:rsidRDefault="00D10A17" w:rsidP="004D23F3">
      <w:pPr>
        <w:spacing w:after="0" w:line="240" w:lineRule="auto"/>
      </w:pPr>
      <w:r>
        <w:separator/>
      </w:r>
    </w:p>
  </w:endnote>
  <w:endnote w:type="continuationSeparator" w:id="0">
    <w:p w14:paraId="6EBEB5DA" w14:textId="77777777" w:rsidR="00D10A17" w:rsidRDefault="00D10A17" w:rsidP="004D2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0E81" w14:textId="35E4CC23" w:rsidR="004D23F3" w:rsidRDefault="004D23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78202D" wp14:editId="2CFB54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91291920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9FB38" w14:textId="32778443" w:rsidR="004D23F3" w:rsidRPr="004D23F3" w:rsidRDefault="004D23F3" w:rsidP="004D23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23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820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7289FB38" w14:textId="32778443" w:rsidR="004D23F3" w:rsidRPr="004D23F3" w:rsidRDefault="004D23F3" w:rsidP="004D23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23F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1B84" w14:textId="33E3B5EF" w:rsidR="004D23F3" w:rsidRDefault="004D23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C77148" wp14:editId="119BE507">
              <wp:simplePos x="914400" y="982226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33819325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A8A521" w14:textId="3BD3B32A" w:rsidR="004D23F3" w:rsidRPr="004D23F3" w:rsidRDefault="004D23F3" w:rsidP="004D23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23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7714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17A8A521" w14:textId="3BD3B32A" w:rsidR="004D23F3" w:rsidRPr="004D23F3" w:rsidRDefault="004D23F3" w:rsidP="004D23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23F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3C614" w14:textId="41C0BC79" w:rsidR="004D23F3" w:rsidRDefault="004D23F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0B403B" wp14:editId="3E4E03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84621075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855E1C" w14:textId="4F7807FA" w:rsidR="004D23F3" w:rsidRPr="004D23F3" w:rsidRDefault="004D23F3" w:rsidP="004D23F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D23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B40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8855E1C" w14:textId="4F7807FA" w:rsidR="004D23F3" w:rsidRPr="004D23F3" w:rsidRDefault="004D23F3" w:rsidP="004D23F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D23F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934D2" w14:textId="77777777" w:rsidR="00D10A17" w:rsidRDefault="00D10A17" w:rsidP="004D23F3">
      <w:pPr>
        <w:spacing w:after="0" w:line="240" w:lineRule="auto"/>
      </w:pPr>
      <w:r>
        <w:separator/>
      </w:r>
    </w:p>
  </w:footnote>
  <w:footnote w:type="continuationSeparator" w:id="0">
    <w:p w14:paraId="328A330C" w14:textId="77777777" w:rsidR="00D10A17" w:rsidRDefault="00D10A17" w:rsidP="004D2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72A1"/>
    <w:multiLevelType w:val="hybridMultilevel"/>
    <w:tmpl w:val="0C22EA44"/>
    <w:lvl w:ilvl="0" w:tplc="EBACC55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95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9A"/>
    <w:rsid w:val="004D23F3"/>
    <w:rsid w:val="0058012D"/>
    <w:rsid w:val="00D10A17"/>
    <w:rsid w:val="00DC48DF"/>
    <w:rsid w:val="00DE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EEBC"/>
  <w15:chartTrackingRefBased/>
  <w15:docId w15:val="{54DFEAD0-D912-41C7-AFA8-2C43CAF2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21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9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9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9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9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9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9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E21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9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D23F3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23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Wu-EXT, Hangyin02</dc:creator>
  <cp:keywords/>
  <dc:description/>
  <cp:lastModifiedBy>Wu-EXT, Hangyin02</cp:lastModifiedBy>
  <cp:revision>3</cp:revision>
  <dcterms:created xsi:type="dcterms:W3CDTF">2026-03-27T01:35:00Z</dcterms:created>
  <dcterms:modified xsi:type="dcterms:W3CDTF">2026-03-27T01:43:00Z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327026bf,366a0aa3,4fc33565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