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817B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2E75372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96844FD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🎮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Presentation Title:</w:t>
      </w:r>
    </w:p>
    <w:p w14:paraId="302BA109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"Godot Engine vs Custom ECS Game Engine: A Structural Perspective"</w:t>
      </w:r>
    </w:p>
    <w:p w14:paraId="14CDAB2B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61D18C6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12C3C61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🗂️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Slide-by-Slide Outline (20 Minutes)</w:t>
      </w:r>
    </w:p>
    <w:p w14:paraId="09153214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3F048FA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2EDEC5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1: Title Slide (0:30 min)</w:t>
      </w:r>
    </w:p>
    <w:p w14:paraId="5A24D334" w14:textId="77777777" w:rsidR="00DD38FC" w:rsidRPr="00DD38FC" w:rsidRDefault="00DD38FC" w:rsidP="00DD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Presentation title</w:t>
      </w:r>
    </w:p>
    <w:p w14:paraId="51C74F1A" w14:textId="77777777" w:rsidR="00DD38FC" w:rsidRPr="00DD38FC" w:rsidRDefault="00DD38FC" w:rsidP="00DD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Your name and course info</w:t>
      </w:r>
    </w:p>
    <w:p w14:paraId="663270C9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2D07EF0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81DAEC7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2: Agenda (0:30 min)</w:t>
      </w:r>
    </w:p>
    <w:p w14:paraId="65C6E760" w14:textId="77777777" w:rsidR="00DD38FC" w:rsidRPr="00DD38FC" w:rsidRDefault="00DD38FC" w:rsidP="00DD3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What is Godot?</w:t>
      </w:r>
    </w:p>
    <w:p w14:paraId="1AA73AF9" w14:textId="77777777" w:rsidR="00DD38FC" w:rsidRPr="00DD38FC" w:rsidRDefault="00DD38FC" w:rsidP="00DD3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Godot’s key features</w:t>
      </w:r>
    </w:p>
    <w:p w14:paraId="1C8E27EB" w14:textId="77777777" w:rsidR="00DD38FC" w:rsidRPr="00DD38FC" w:rsidRDefault="00DD38FC" w:rsidP="00DD3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Godot’s game architecture</w:t>
      </w:r>
    </w:p>
    <w:p w14:paraId="149E2476" w14:textId="77777777" w:rsidR="00DD38FC" w:rsidRPr="00DD38FC" w:rsidRDefault="00DD38FC" w:rsidP="00DD3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My ECS vs Godot comparison</w:t>
      </w:r>
    </w:p>
    <w:p w14:paraId="11E97E4A" w14:textId="77777777" w:rsidR="00DD38FC" w:rsidRPr="00DD38FC" w:rsidRDefault="00DD38FC" w:rsidP="00DD3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Pros and cons of Godot</w:t>
      </w:r>
    </w:p>
    <w:p w14:paraId="459E91EF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2468E47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F514860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3: What is Godot? (1 min)</w:t>
      </w:r>
    </w:p>
    <w:p w14:paraId="1C5280D1" w14:textId="77777777" w:rsidR="00DD38FC" w:rsidRPr="00DD38FC" w:rsidRDefault="00DD38FC" w:rsidP="00DD3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Free, open-source game engine</w:t>
      </w:r>
    </w:p>
    <w:p w14:paraId="242481A8" w14:textId="77777777" w:rsidR="00DD38FC" w:rsidRPr="00DD38FC" w:rsidRDefault="00DD38FC" w:rsidP="00DD3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Developed by the community, maintained by Godot Foundation</w:t>
      </w:r>
    </w:p>
    <w:p w14:paraId="278ED88F" w14:textId="77777777" w:rsidR="00DD38FC" w:rsidRPr="00DD38FC" w:rsidRDefault="00DD38FC" w:rsidP="00DD3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Used for 2D and 3D game development</w:t>
      </w:r>
    </w:p>
    <w:p w14:paraId="2E16A737" w14:textId="77777777" w:rsidR="00DD38FC" w:rsidRPr="00DD38FC" w:rsidRDefault="00DD38FC" w:rsidP="00DD3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Gained traction since ~2018, especially in indie community</w:t>
      </w:r>
    </w:p>
    <w:p w14:paraId="3619A479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“It’s especially loved for its small footprint, built-in editor, and ease of scripting.”</w:t>
      </w:r>
    </w:p>
    <w:p w14:paraId="10C79857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671065D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42C080A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4: Is Godot Popular? (1 min)</w:t>
      </w:r>
    </w:p>
    <w:p w14:paraId="383D3795" w14:textId="77777777" w:rsidR="00DD38FC" w:rsidRPr="00DD38FC" w:rsidRDefault="00DD38FC" w:rsidP="00DD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Stars on GitHub (50k+)</w:t>
      </w:r>
    </w:p>
    <w:p w14:paraId="1F8A21B4" w14:textId="77777777" w:rsidR="00DD38FC" w:rsidRPr="00DD38FC" w:rsidRDefault="00DD38FC" w:rsidP="00DD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Used in indie games like </w:t>
      </w:r>
      <w:r w:rsidRPr="00DD38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Cassette Beasts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38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Garden Path</w:t>
      </w:r>
    </w:p>
    <w:p w14:paraId="113BB050" w14:textId="77777777" w:rsidR="00DD38FC" w:rsidRPr="00DD38FC" w:rsidRDefault="00DD38FC" w:rsidP="00DD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Compared to Unity, Unreal — smaller market, but growing fast</w:t>
      </w:r>
    </w:p>
    <w:p w14:paraId="39E7B033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Show a chart or GitHub growth snapshot</w:t>
      </w:r>
    </w:p>
    <w:p w14:paraId="085F64C7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7B1EE78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EA9EE60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🟦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5: Godot Key Features (2 min)</w:t>
      </w:r>
    </w:p>
    <w:p w14:paraId="682AA8AC" w14:textId="77777777" w:rsidR="00DD38FC" w:rsidRPr="00DD38FC" w:rsidRDefault="00DD38FC" w:rsidP="00DD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Visual scene editor</w:t>
      </w:r>
    </w:p>
    <w:p w14:paraId="4795B97B" w14:textId="77777777" w:rsidR="00DD38FC" w:rsidRPr="00DD38FC" w:rsidRDefault="00DD38FC" w:rsidP="00DD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Full 2D and 3D support</w:t>
      </w:r>
    </w:p>
    <w:p w14:paraId="55F98C35" w14:textId="77777777" w:rsidR="00DD38FC" w:rsidRPr="00DD38FC" w:rsidRDefault="00DD38FC" w:rsidP="00DD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Built-in physics and animation system</w:t>
      </w:r>
    </w:p>
    <w:p w14:paraId="6184B600" w14:textId="77777777" w:rsidR="00DD38FC" w:rsidRPr="00DD38FC" w:rsidRDefault="00DD38FC" w:rsidP="00DD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Powerful debugger</w:t>
      </w:r>
    </w:p>
    <w:p w14:paraId="3B471BA8" w14:textId="77777777" w:rsidR="00DD38FC" w:rsidRPr="00DD38FC" w:rsidRDefault="00DD38FC" w:rsidP="00DD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Multi-language scripting (</w:t>
      </w:r>
      <w:proofErr w:type="spellStart"/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GDScript</w:t>
      </w:r>
      <w:proofErr w:type="spellEnd"/>
      <w:r w:rsidRPr="00DD38FC">
        <w:rPr>
          <w:rFonts w:ascii="Times New Roman" w:eastAsia="Times New Roman" w:hAnsi="Times New Roman" w:cs="Times New Roman"/>
          <w:kern w:val="0"/>
          <w14:ligatures w14:val="none"/>
        </w:rPr>
        <w:t>, C#, C++)</w:t>
      </w:r>
    </w:p>
    <w:p w14:paraId="31FCC6F6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Demo screenshot of the Godot editor</w:t>
      </w:r>
    </w:p>
    <w:p w14:paraId="4969976B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6BA60A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E2CBB8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🟦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6: </w:t>
      </w:r>
      <w:proofErr w:type="spellStart"/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GDScript</w:t>
      </w:r>
      <w:proofErr w:type="spellEnd"/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(1 min)</w:t>
      </w:r>
    </w:p>
    <w:p w14:paraId="01AE489C" w14:textId="77777777" w:rsidR="00DD38FC" w:rsidRPr="00DD38FC" w:rsidRDefault="00DD38FC" w:rsidP="00DD3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Python-like language designed for games</w:t>
      </w:r>
    </w:p>
    <w:p w14:paraId="16243867" w14:textId="77777777" w:rsidR="00DD38FC" w:rsidRPr="00DD38FC" w:rsidRDefault="00DD38FC" w:rsidP="00DD3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Tight integration with Godot scene system</w:t>
      </w:r>
    </w:p>
    <w:p w14:paraId="069495F3" w14:textId="77777777" w:rsidR="00DD38FC" w:rsidRPr="00DD38FC" w:rsidRDefault="00DD38FC" w:rsidP="00DD3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Supports signals and coroutines</w:t>
      </w:r>
    </w:p>
    <w:p w14:paraId="0D493D2F" w14:textId="77777777" w:rsidR="00DD38FC" w:rsidRPr="00DD38FC" w:rsidRDefault="00DD38FC" w:rsidP="00DD3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Fast iteration and prototyping</w:t>
      </w:r>
    </w:p>
    <w:p w14:paraId="4DBCE680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: “Compared to C++ in our ECS engine, </w:t>
      </w:r>
      <w:proofErr w:type="spellStart"/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GDScript</w:t>
      </w:r>
      <w:proofErr w:type="spellEnd"/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trades raw performance for developer productivity.”</w:t>
      </w:r>
    </w:p>
    <w:p w14:paraId="62E39FB4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5BE4270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72A91C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🟨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7: Godot’s Architecture Overview (3 min)</w:t>
      </w:r>
    </w:p>
    <w:p w14:paraId="36CE8684" w14:textId="77777777" w:rsidR="00DD38FC" w:rsidRPr="00DD38FC" w:rsidRDefault="00DD38FC" w:rsidP="00DD3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Scene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reusable game object with logic</w:t>
      </w:r>
    </w:p>
    <w:p w14:paraId="2C0B4CA6" w14:textId="77777777" w:rsidR="00DD38FC" w:rsidRPr="00DD38FC" w:rsidRDefault="00DD38FC" w:rsidP="00DD3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building block (Sprite, Audio, Camera, etc.)</w:t>
      </w:r>
    </w:p>
    <w:p w14:paraId="488835D9" w14:textId="77777777" w:rsidR="00DD38FC" w:rsidRPr="00DD38FC" w:rsidRDefault="00DD38FC" w:rsidP="00DD3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Instance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a copy of a scene used in another scene</w:t>
      </w:r>
    </w:p>
    <w:p w14:paraId="2C86B2DB" w14:textId="77777777" w:rsidR="00DD38FC" w:rsidRPr="00DD38FC" w:rsidRDefault="00DD38FC" w:rsidP="00DD3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observer/event system for decoupled communication</w:t>
      </w:r>
    </w:p>
    <w:p w14:paraId="46883A0C" w14:textId="77777777" w:rsid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🖼️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Diagram: scene tree → Player (with Sprite, CollisionShape2D, etc.)</w:t>
      </w:r>
    </w:p>
    <w:p w14:paraId="64B517FF" w14:textId="448AE99C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Scene tree</w:t>
      </w:r>
    </w:p>
    <w:p w14:paraId="7327CAED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“This is Object-Oriented. Logic and data are grouped inside nodes. It’s different from our ECS approach.”</w:t>
      </w:r>
    </w:p>
    <w:p w14:paraId="58A0EDDE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5AB9C8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D23C95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🔴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8: Our ECS Engine Overview (1.5 min)</w:t>
      </w:r>
    </w:p>
    <w:p w14:paraId="0C6AFF4B" w14:textId="77777777" w:rsidR="00DD38FC" w:rsidRPr="00DD38FC" w:rsidRDefault="00DD38FC" w:rsidP="00DD3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Entity = ID</w:t>
      </w:r>
    </w:p>
    <w:p w14:paraId="7FD08794" w14:textId="77777777" w:rsidR="00DD38FC" w:rsidRPr="00DD38FC" w:rsidRDefault="00DD38FC" w:rsidP="00DD3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Component = data (position, velocity, sprite)</w:t>
      </w:r>
    </w:p>
    <w:p w14:paraId="7DEE46D4" w14:textId="77777777" w:rsidR="00DD38FC" w:rsidRPr="00DD38FC" w:rsidRDefault="00DD38FC" w:rsidP="00DD3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System = logic</w:t>
      </w:r>
    </w:p>
    <w:p w14:paraId="39201BD7" w14:textId="77777777" w:rsidR="00DD38FC" w:rsidRPr="00DD38FC" w:rsidRDefault="00DD38FC" w:rsidP="00DD3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Game loop: input → update → render</w:t>
      </w:r>
    </w:p>
    <w:p w14:paraId="1FD8E571" w14:textId="77777777" w:rsidR="00DD38FC" w:rsidRPr="00DD38FC" w:rsidRDefault="00DD38FC" w:rsidP="00DD3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Manual resource and event management</w:t>
      </w:r>
    </w:p>
    <w:p w14:paraId="5EE6EDD3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🧩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Diagram: ECS triangle or system flow</w:t>
      </w:r>
    </w:p>
    <w:p w14:paraId="5C3EA652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24556BB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7F7C7E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🔴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9: Comparison: Same Game in Both Engines (3 min)</w:t>
      </w:r>
    </w:p>
    <w:p w14:paraId="37D7CC69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Game: [your chosen game, e.g., 2D shooter]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660"/>
        <w:gridCol w:w="3355"/>
      </w:tblGrid>
      <w:tr w:rsidR="00DD38FC" w:rsidRPr="00DD38FC" w14:paraId="2B27285D" w14:textId="77777777" w:rsidTr="00DD38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99B6D" w14:textId="77777777" w:rsidR="00DD38FC" w:rsidRPr="00DD38FC" w:rsidRDefault="00DD38FC" w:rsidP="00DD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5CA926" w14:textId="77777777" w:rsidR="00DD38FC" w:rsidRPr="00DD38FC" w:rsidRDefault="00DD38FC" w:rsidP="00DD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Godot</w:t>
            </w:r>
          </w:p>
        </w:tc>
        <w:tc>
          <w:tcPr>
            <w:tcW w:w="0" w:type="auto"/>
            <w:vAlign w:val="center"/>
            <w:hideMark/>
          </w:tcPr>
          <w:p w14:paraId="36D1D6B8" w14:textId="77777777" w:rsidR="00DD38FC" w:rsidRPr="00DD38FC" w:rsidRDefault="00DD38FC" w:rsidP="00DD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ECS (C++)</w:t>
            </w:r>
          </w:p>
        </w:tc>
      </w:tr>
      <w:tr w:rsidR="00DD38FC" w:rsidRPr="00DD38FC" w14:paraId="65607C21" w14:textId="77777777" w:rsidTr="00DD3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3142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B2270AB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Scene Tree (OOP)</w:t>
            </w:r>
          </w:p>
        </w:tc>
        <w:tc>
          <w:tcPr>
            <w:tcW w:w="0" w:type="auto"/>
            <w:vAlign w:val="center"/>
            <w:hideMark/>
          </w:tcPr>
          <w:p w14:paraId="434912BC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ECS (Data-oriented)</w:t>
            </w:r>
          </w:p>
        </w:tc>
      </w:tr>
      <w:tr w:rsidR="00DD38FC" w:rsidRPr="00DD38FC" w14:paraId="324770D4" w14:textId="77777777" w:rsidTr="00DD3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E2EB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Design</w:t>
            </w:r>
          </w:p>
        </w:tc>
        <w:tc>
          <w:tcPr>
            <w:tcW w:w="0" w:type="auto"/>
            <w:vAlign w:val="center"/>
            <w:hideMark/>
          </w:tcPr>
          <w:p w14:paraId="6EBC1E8B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Sprite + script node</w:t>
            </w:r>
          </w:p>
        </w:tc>
        <w:tc>
          <w:tcPr>
            <w:tcW w:w="0" w:type="auto"/>
            <w:vAlign w:val="center"/>
            <w:hideMark/>
          </w:tcPr>
          <w:p w14:paraId="41ECBE25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 with Sprite/</w:t>
            </w:r>
            <w:proofErr w:type="spellStart"/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MovementCmp</w:t>
            </w:r>
            <w:proofErr w:type="spellEnd"/>
          </w:p>
        </w:tc>
      </w:tr>
      <w:tr w:rsidR="00DD38FC" w:rsidRPr="00DD38FC" w14:paraId="204DFDA8" w14:textId="77777777" w:rsidTr="00DD3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3141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5D2E8C50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Signals</w:t>
            </w:r>
          </w:p>
        </w:tc>
        <w:tc>
          <w:tcPr>
            <w:tcW w:w="0" w:type="auto"/>
            <w:vAlign w:val="center"/>
            <w:hideMark/>
          </w:tcPr>
          <w:p w14:paraId="5DC9C316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Event System</w:t>
            </w:r>
          </w:p>
        </w:tc>
      </w:tr>
      <w:tr w:rsidR="00DD38FC" w:rsidRPr="00DD38FC" w14:paraId="26C2ACA7" w14:textId="77777777" w:rsidTr="00DD3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E7A0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Resource </w:t>
            </w:r>
            <w:proofErr w:type="spellStart"/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ADDE9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 (Resource files)</w:t>
            </w:r>
          </w:p>
        </w:tc>
        <w:tc>
          <w:tcPr>
            <w:tcW w:w="0" w:type="auto"/>
            <w:vAlign w:val="center"/>
            <w:hideMark/>
          </w:tcPr>
          <w:p w14:paraId="691005FD" w14:textId="77777777" w:rsidR="00DD38FC" w:rsidRPr="00DD38FC" w:rsidRDefault="00DD38FC" w:rsidP="00DD3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3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(ResourceManager.cpp)</w:t>
            </w:r>
          </w:p>
        </w:tc>
      </w:tr>
    </w:tbl>
    <w:p w14:paraId="1566522B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🎥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Optionally show a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side-by-side demo or screenshots</w:t>
      </w:r>
    </w:p>
    <w:p w14:paraId="116B0AC0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“The gameplay is the same, but the structure and developer experience differ a lot.”</w:t>
      </w:r>
    </w:p>
    <w:p w14:paraId="52881408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7C1252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755E28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🟣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10: Pros &amp; Cons of Godot (2 min)</w:t>
      </w:r>
    </w:p>
    <w:p w14:paraId="36AA09E9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Pros:</w:t>
      </w:r>
    </w:p>
    <w:p w14:paraId="344B0045" w14:textId="77777777" w:rsidR="00DD38FC" w:rsidRPr="00DD38FC" w:rsidRDefault="00DD38FC" w:rsidP="00DD3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Fast prototyping with built-in editor</w:t>
      </w:r>
    </w:p>
    <w:p w14:paraId="3C561BA0" w14:textId="77777777" w:rsidR="00DD38FC" w:rsidRPr="00DD38FC" w:rsidRDefault="00DD38FC" w:rsidP="00DD3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Great for 2D and small 3D games</w:t>
      </w:r>
    </w:p>
    <w:p w14:paraId="4E6EAAAE" w14:textId="77777777" w:rsidR="00DD38FC" w:rsidRPr="00DD38FC" w:rsidRDefault="00DD38FC" w:rsidP="00DD3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Signals and node system reduce boilerplate</w:t>
      </w:r>
    </w:p>
    <w:p w14:paraId="0696C216" w14:textId="77777777" w:rsidR="00DD38FC" w:rsidRPr="00DD38FC" w:rsidRDefault="00DD38FC" w:rsidP="00DD3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Active open-source community</w:t>
      </w:r>
    </w:p>
    <w:p w14:paraId="60A0768B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Cons:</w:t>
      </w:r>
    </w:p>
    <w:p w14:paraId="06F0A750" w14:textId="77777777" w:rsidR="00DD38FC" w:rsidRPr="00DD38FC" w:rsidRDefault="00DD38FC" w:rsidP="00DD3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Performance not on par with custom C++ ECS</w:t>
      </w:r>
    </w:p>
    <w:p w14:paraId="594F625B" w14:textId="77777777" w:rsidR="00DD38FC" w:rsidRPr="00DD38FC" w:rsidRDefault="00DD38FC" w:rsidP="00DD3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Less control over low-level systems</w:t>
      </w:r>
    </w:p>
    <w:p w14:paraId="557D2309" w14:textId="77777777" w:rsidR="00DD38FC" w:rsidRPr="00DD38FC" w:rsidRDefault="00DD38FC" w:rsidP="00DD3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Scene tree abstraction may hide what's really happening</w:t>
      </w:r>
    </w:p>
    <w:p w14:paraId="3CB5F247" w14:textId="77777777" w:rsidR="00DD38FC" w:rsidRPr="00DD38FC" w:rsidRDefault="00DD38FC" w:rsidP="00D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🧠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</w:t>
      </w: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: “It’s ideal for rapid dev, but if you want full control or learn internals, custom ECS is better.”</w:t>
      </w:r>
    </w:p>
    <w:p w14:paraId="2B1C57C0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66023DD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5F1EF0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11: Takeaways (1 min)</w:t>
      </w:r>
    </w:p>
    <w:p w14:paraId="5132D43F" w14:textId="77777777" w:rsidR="00DD38FC" w:rsidRPr="00DD38FC" w:rsidRDefault="00DD38FC" w:rsidP="00DD3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Godot offers a clean high-level workflow</w:t>
      </w:r>
    </w:p>
    <w:p w14:paraId="260566DB" w14:textId="77777777" w:rsidR="00DD38FC" w:rsidRPr="00DD38FC" w:rsidRDefault="00DD38FC" w:rsidP="00DD3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Our ECS gives fine-grained control and deep learning</w:t>
      </w:r>
    </w:p>
    <w:p w14:paraId="38479D9A" w14:textId="77777777" w:rsidR="00DD38FC" w:rsidRPr="00DD38FC" w:rsidRDefault="00DD38FC" w:rsidP="00DD3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 xml:space="preserve">Choosing a game engine depends on </w:t>
      </w:r>
      <w:r w:rsidRPr="00DD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needs and goals</w:t>
      </w:r>
    </w:p>
    <w:p w14:paraId="2E75DFB5" w14:textId="77777777" w:rsidR="00DD38FC" w:rsidRPr="00DD38FC" w:rsidRDefault="007452C9" w:rsidP="00DD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2C9">
        <w:rPr>
          <w:rFonts w:ascii="Times New Roman" w:eastAsia="Times New Roman" w:hAnsi="Times New Roman" w:cs="Times New Roman"/>
          <w:noProof/>
          <w:kern w:val="0"/>
        </w:rPr>
        <w:pict w14:anchorId="7F0AE1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B13F685" w14:textId="77777777" w:rsidR="00DD38FC" w:rsidRPr="00DD38FC" w:rsidRDefault="00DD38FC" w:rsidP="00DD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3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🟡</w:t>
      </w:r>
      <w:r w:rsidRPr="00DD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12: Q&amp;A or Discussion Prompt (2–3 min)</w:t>
      </w:r>
    </w:p>
    <w:p w14:paraId="47E54F5E" w14:textId="77777777" w:rsidR="00DD38FC" w:rsidRPr="00DD38FC" w:rsidRDefault="00DD38FC" w:rsidP="00DD3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“What engine would you use for your next game?”</w:t>
      </w:r>
    </w:p>
    <w:p w14:paraId="43229726" w14:textId="77777777" w:rsidR="00DD38FC" w:rsidRPr="00DD38FC" w:rsidRDefault="00DD38FC" w:rsidP="00DD3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38FC">
        <w:rPr>
          <w:rFonts w:ascii="Times New Roman" w:eastAsia="Times New Roman" w:hAnsi="Times New Roman" w:cs="Times New Roman"/>
          <w:kern w:val="0"/>
          <w14:ligatures w14:val="none"/>
        </w:rPr>
        <w:t>“How would you extend the ECS engine to include a scene concept like Godot?”</w:t>
      </w:r>
    </w:p>
    <w:p w14:paraId="607FDFFC" w14:textId="77777777" w:rsidR="00D57EC1" w:rsidRDefault="00D57EC1"/>
    <w:sectPr w:rsidR="00D57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0EEC"/>
    <w:multiLevelType w:val="multilevel"/>
    <w:tmpl w:val="5F3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3CBF"/>
    <w:multiLevelType w:val="multilevel"/>
    <w:tmpl w:val="649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D3AB8"/>
    <w:multiLevelType w:val="multilevel"/>
    <w:tmpl w:val="E2B0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74474"/>
    <w:multiLevelType w:val="multilevel"/>
    <w:tmpl w:val="A8C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4193F"/>
    <w:multiLevelType w:val="multilevel"/>
    <w:tmpl w:val="9064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7683D"/>
    <w:multiLevelType w:val="multilevel"/>
    <w:tmpl w:val="653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2263A"/>
    <w:multiLevelType w:val="multilevel"/>
    <w:tmpl w:val="632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81706"/>
    <w:multiLevelType w:val="multilevel"/>
    <w:tmpl w:val="C81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84F4C"/>
    <w:multiLevelType w:val="multilevel"/>
    <w:tmpl w:val="BAE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665FD"/>
    <w:multiLevelType w:val="multilevel"/>
    <w:tmpl w:val="BDA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65085"/>
    <w:multiLevelType w:val="multilevel"/>
    <w:tmpl w:val="877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051CE"/>
    <w:multiLevelType w:val="multilevel"/>
    <w:tmpl w:val="3F7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794518">
    <w:abstractNumId w:val="6"/>
  </w:num>
  <w:num w:numId="2" w16cid:durableId="1383559267">
    <w:abstractNumId w:val="8"/>
  </w:num>
  <w:num w:numId="3" w16cid:durableId="606424994">
    <w:abstractNumId w:val="4"/>
  </w:num>
  <w:num w:numId="4" w16cid:durableId="1491554823">
    <w:abstractNumId w:val="5"/>
  </w:num>
  <w:num w:numId="5" w16cid:durableId="1094983509">
    <w:abstractNumId w:val="2"/>
  </w:num>
  <w:num w:numId="6" w16cid:durableId="769930291">
    <w:abstractNumId w:val="3"/>
  </w:num>
  <w:num w:numId="7" w16cid:durableId="528446324">
    <w:abstractNumId w:val="7"/>
  </w:num>
  <w:num w:numId="8" w16cid:durableId="1159806990">
    <w:abstractNumId w:val="10"/>
  </w:num>
  <w:num w:numId="9" w16cid:durableId="1422723368">
    <w:abstractNumId w:val="1"/>
  </w:num>
  <w:num w:numId="10" w16cid:durableId="898395182">
    <w:abstractNumId w:val="9"/>
  </w:num>
  <w:num w:numId="11" w16cid:durableId="345792915">
    <w:abstractNumId w:val="11"/>
  </w:num>
  <w:num w:numId="12" w16cid:durableId="25555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FC"/>
    <w:rsid w:val="00001400"/>
    <w:rsid w:val="00071E51"/>
    <w:rsid w:val="00146730"/>
    <w:rsid w:val="00574B22"/>
    <w:rsid w:val="007452C9"/>
    <w:rsid w:val="009E0150"/>
    <w:rsid w:val="00C868D0"/>
    <w:rsid w:val="00CB6F33"/>
    <w:rsid w:val="00D57EC1"/>
    <w:rsid w:val="00DD38FC"/>
    <w:rsid w:val="00E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718E"/>
  <w15:chartTrackingRefBased/>
  <w15:docId w15:val="{698A4010-2486-7246-854B-DCA6F693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3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8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38FC"/>
    <w:rPr>
      <w:b/>
      <w:bCs/>
    </w:rPr>
  </w:style>
  <w:style w:type="character" w:styleId="Emphasis">
    <w:name w:val="Emphasis"/>
    <w:basedOn w:val="DefaultParagraphFont"/>
    <w:uiPriority w:val="20"/>
    <w:qFormat/>
    <w:rsid w:val="00DD38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2025-07-23T09:52:00Z</dcterms:created>
  <dcterms:modified xsi:type="dcterms:W3CDTF">2025-07-23T10:18:00Z</dcterms:modified>
</cp:coreProperties>
</file>