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CBFF9" w14:textId="772852B0" w:rsidR="00FF302B" w:rsidRDefault="00D14DB6" w:rsidP="00D14DB6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D14DB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am a</w:t>
      </w:r>
      <w:r w:rsidR="008D700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8D700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Master’s</w:t>
      </w:r>
      <w:r w:rsidR="008D700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student of</w:t>
      </w:r>
      <w:r w:rsidRPr="00D14DB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BC4EF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Computer Science</w:t>
      </w:r>
      <w:r w:rsidR="008D700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D14DB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in the College of Computer and Information Science at Northeastern University.</w:t>
      </w:r>
      <w:r w:rsidR="00D8420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93159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have been interested in Game Design and Development and worked on several indie games in the past including “Freaky Deaky Flashback.”</w:t>
      </w:r>
      <w:r w:rsidR="00FF302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The game which </w:t>
      </w:r>
      <w:r w:rsidR="0058716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released both on Android and iOS platform.</w:t>
      </w:r>
    </w:p>
    <w:p w14:paraId="60E57692" w14:textId="77777777" w:rsidR="007349AE" w:rsidRDefault="007349AE" w:rsidP="00D14DB6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5E029C79" w14:textId="5FAB0C53" w:rsidR="007349AE" w:rsidRDefault="007349AE" w:rsidP="00D14DB6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Lately, I have been fascinated about</w:t>
      </w:r>
      <w:r w:rsidR="006207E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the topics of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computer networks, network security and web development. Here are some of the networks related projects that I worked on lately.</w:t>
      </w:r>
    </w:p>
    <w:p w14:paraId="592A95C4" w14:textId="77777777" w:rsidR="00FF302B" w:rsidRDefault="00FF302B" w:rsidP="00D14DB6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0E901771" w14:textId="42EF8203" w:rsidR="004B0649" w:rsidRDefault="004B0649" w:rsidP="00D14DB6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Professionally, I have </w:t>
      </w:r>
      <w:r w:rsidR="00FE45B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worked as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a part-time software developer at Michigan State University Library; </w:t>
      </w:r>
      <w:r w:rsidR="00FE45B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software developer intern at IDV Solutions; </w:t>
      </w:r>
      <w:r w:rsidR="00FD44A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database administrator/IT professional at Regina Andrew Design and finally </w:t>
      </w:r>
      <w:r w:rsidR="002D6B7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contracted Software</w:t>
      </w:r>
      <w:r w:rsidR="00FD44A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Developer at Euroinnum China.</w:t>
      </w:r>
    </w:p>
    <w:p w14:paraId="55C5C1ED" w14:textId="77777777" w:rsidR="004B0649" w:rsidRDefault="004B0649" w:rsidP="00D14DB6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7CE4F440" w14:textId="2A380295" w:rsidR="00180A84" w:rsidRDefault="00D14DB6" w:rsidP="00D14DB6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D14DB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Please </w:t>
      </w:r>
      <w:r w:rsidR="00A13B6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check out my resume for more</w:t>
      </w:r>
      <w:bookmarkStart w:id="0" w:name="_GoBack"/>
      <w:bookmarkEnd w:id="0"/>
      <w:r w:rsidRPr="00D14DB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details about me and my work.</w:t>
      </w:r>
    </w:p>
    <w:p w14:paraId="31E21FBB" w14:textId="77777777" w:rsidR="002D6B7B" w:rsidRDefault="002D6B7B" w:rsidP="00D14DB6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4AE813C9" w14:textId="444BF177" w:rsidR="002D6B7B" w:rsidRPr="00D14DB6" w:rsidRDefault="002D6B7B" w:rsidP="00D14DB6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Resume</w:t>
      </w:r>
    </w:p>
    <w:p w14:paraId="1411C298" w14:textId="77777777" w:rsidR="0095632A" w:rsidRDefault="0095632A"/>
    <w:p w14:paraId="1DFC61FE" w14:textId="2CF2037A" w:rsidR="002D6B7B" w:rsidRDefault="002D6B7B">
      <w:r>
        <w:t>Oh, when I’m not fighting with computers, I enjoy listening to all sorts of music and playing guitars. Thank you and welcome!</w:t>
      </w:r>
    </w:p>
    <w:sectPr w:rsidR="002D6B7B" w:rsidSect="0033650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B6"/>
    <w:rsid w:val="00140905"/>
    <w:rsid w:val="00180A84"/>
    <w:rsid w:val="002D6B7B"/>
    <w:rsid w:val="00311549"/>
    <w:rsid w:val="00320ED2"/>
    <w:rsid w:val="00336502"/>
    <w:rsid w:val="003C2120"/>
    <w:rsid w:val="004B0649"/>
    <w:rsid w:val="00587168"/>
    <w:rsid w:val="006207EA"/>
    <w:rsid w:val="00705B8E"/>
    <w:rsid w:val="007349AE"/>
    <w:rsid w:val="008D700E"/>
    <w:rsid w:val="00931593"/>
    <w:rsid w:val="009537D8"/>
    <w:rsid w:val="0095632A"/>
    <w:rsid w:val="00A13B66"/>
    <w:rsid w:val="00AF2098"/>
    <w:rsid w:val="00BC4EF5"/>
    <w:rsid w:val="00D14DB6"/>
    <w:rsid w:val="00D8420D"/>
    <w:rsid w:val="00FD44AB"/>
    <w:rsid w:val="00FE45B6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FF1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11</cp:revision>
  <dcterms:created xsi:type="dcterms:W3CDTF">2017-04-10T15:38:00Z</dcterms:created>
  <dcterms:modified xsi:type="dcterms:W3CDTF">2017-04-10T19:18:00Z</dcterms:modified>
</cp:coreProperties>
</file>