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D7" w:rsidRPr="00772ED7" w:rsidRDefault="00772ED7" w:rsidP="00772ED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72ED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如何搭建虚拟环境</w:t>
      </w:r>
      <w:r w:rsidRPr="00772ED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?</w:t>
      </w:r>
    </w:p>
    <w:p w:rsidR="00772ED7" w:rsidRPr="00772ED7" w:rsidRDefault="00772ED7" w:rsidP="00772ED7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安装虚拟环境的命令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pip install 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virtualenv</w:t>
      </w:r>
      <w:proofErr w:type="spellEnd"/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pip install 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virtualenvwrapper</w:t>
      </w:r>
      <w:proofErr w:type="spellEnd"/>
    </w:p>
    <w:p w:rsidR="00772ED7" w:rsidRPr="00772ED7" w:rsidRDefault="00772ED7" w:rsidP="00772ED7">
      <w:pPr>
        <w:widowControl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安装完虚拟环境后，如果提示找不到</w:t>
      </w:r>
      <w:proofErr w:type="spellStart"/>
      <w:r w:rsidRPr="00772ED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mkvirtualenv</w:t>
      </w:r>
      <w:proofErr w:type="spellEnd"/>
      <w:r w:rsidRPr="00772ED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命令，须配置环境变量：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# 1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、创建目录用来存放虚拟环境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$HOME/.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virtualenvs</w:t>
      </w:r>
      <w:proofErr w:type="spellEnd"/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# 2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、打开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~/.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bashrc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文件，并添加如下：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export</w:t>
      </w:r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WORKON_HOME=$HOME/.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virtualenvs</w:t>
      </w:r>
      <w:proofErr w:type="spellEnd"/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source</w:t>
      </w:r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/usr/local/bin/virtualenvwrapper.sh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# 3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、运行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source</w:t>
      </w:r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~/.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bashrc</w:t>
      </w:r>
      <w:proofErr w:type="spellEnd"/>
    </w:p>
    <w:p w:rsidR="00772ED7" w:rsidRPr="00772ED7" w:rsidRDefault="00772ED7" w:rsidP="00772ED7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创建虚拟环境的命令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提示：如果不指定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版本，默认安装的是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python2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的虚拟环境</w:t>
      </w:r>
    </w:p>
    <w:p w:rsidR="00772ED7" w:rsidRPr="00772ED7" w:rsidRDefault="00772ED7" w:rsidP="00772ED7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python2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中，创建虚拟环境</w:t>
      </w:r>
    </w:p>
    <w:p w:rsidR="00772ED7" w:rsidRPr="00772ED7" w:rsidRDefault="00772ED7" w:rsidP="00772ED7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mkvirtualenv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虚拟环境名称</w:t>
      </w:r>
    </w:p>
    <w:p w:rsidR="00772ED7" w:rsidRPr="00772ED7" w:rsidRDefault="00772ED7" w:rsidP="00772ED7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例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</w:t>
      </w:r>
    </w:p>
    <w:p w:rsidR="00772ED7" w:rsidRPr="00772ED7" w:rsidRDefault="00772ED7" w:rsidP="00772ED7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mkvirtualenv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py_django</w:t>
      </w:r>
      <w:proofErr w:type="spellEnd"/>
    </w:p>
    <w:p w:rsidR="00772ED7" w:rsidRPr="00772ED7" w:rsidRDefault="00772ED7" w:rsidP="00772ED7">
      <w:pPr>
        <w:widowControl/>
        <w:numPr>
          <w:ilvl w:val="1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python3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中，创建虚拟环境</w:t>
      </w:r>
    </w:p>
    <w:p w:rsidR="00772ED7" w:rsidRPr="00772ED7" w:rsidRDefault="00772ED7" w:rsidP="00772ED7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mkvirtualenv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-p python3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虚拟环境名称</w:t>
      </w:r>
    </w:p>
    <w:p w:rsidR="00772ED7" w:rsidRPr="00772ED7" w:rsidRDefault="00772ED7" w:rsidP="00772ED7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例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</w:t>
      </w:r>
    </w:p>
    <w:p w:rsidR="00772ED7" w:rsidRPr="00772ED7" w:rsidRDefault="00772ED7" w:rsidP="00772ED7">
      <w:pPr>
        <w:widowControl/>
        <w:numPr>
          <w:ilvl w:val="1"/>
          <w:numId w:val="2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mkvirtualenv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-p python3 py3_django</w:t>
      </w:r>
    </w:p>
    <w:p w:rsidR="00772ED7" w:rsidRPr="00772ED7" w:rsidRDefault="00772ED7" w:rsidP="00772ED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6CA6BE" wp14:editId="096FD903">
            <wp:extent cx="5274310" cy="14144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D7" w:rsidRPr="00772ED7" w:rsidRDefault="00772ED7" w:rsidP="00772ED7">
      <w:pPr>
        <w:widowControl/>
        <w:numPr>
          <w:ilvl w:val="0"/>
          <w:numId w:val="2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提示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创建虚拟环境需要联网</w:t>
      </w:r>
    </w:p>
    <w:p w:rsidR="00772ED7" w:rsidRPr="00772ED7" w:rsidRDefault="00772ED7" w:rsidP="00772ED7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创建成功后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会自动工作在这个虚拟环境上</w:t>
      </w:r>
    </w:p>
    <w:p w:rsidR="00772ED7" w:rsidRPr="00772ED7" w:rsidRDefault="00772ED7" w:rsidP="00772ED7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工作在虚拟环境上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提示符最前面会出现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“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虚拟环境名称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</w:p>
    <w:p w:rsidR="00772ED7" w:rsidRPr="00772ED7" w:rsidRDefault="00772ED7" w:rsidP="00772ED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72ED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lastRenderedPageBreak/>
        <w:t>如何使用虚拟环境</w:t>
      </w:r>
      <w:r w:rsidRPr="00772ED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?</w:t>
      </w:r>
    </w:p>
    <w:p w:rsidR="00772ED7" w:rsidRPr="00772ED7" w:rsidRDefault="00772ED7" w:rsidP="00772ED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查看虚拟环境的命令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workon</w:t>
      </w:r>
      <w:proofErr w:type="spellEnd"/>
      <w:proofErr w:type="gramEnd"/>
    </w:p>
    <w:p w:rsidR="00772ED7" w:rsidRPr="00772ED7" w:rsidRDefault="00533B66" w:rsidP="00772ED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8E10FB" wp14:editId="42BE0B51">
            <wp:extent cx="5274310" cy="204257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D7" w:rsidRPr="00772ED7" w:rsidRDefault="00772ED7" w:rsidP="00772ED7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使用虚拟环境的命令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workon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虚拟环境名称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例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：使用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py3_django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的虚拟环境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workon</w:t>
      </w:r>
      <w:proofErr w:type="spellEnd"/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py3_django</w:t>
      </w:r>
    </w:p>
    <w:p w:rsidR="00772ED7" w:rsidRPr="00772ED7" w:rsidRDefault="00533B66" w:rsidP="00772ED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330294" wp14:editId="6DF68E0D">
            <wp:extent cx="5038095" cy="10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D7" w:rsidRPr="00772ED7" w:rsidRDefault="00772ED7" w:rsidP="00772ED7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退出虚拟环境的命令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deactivate</w:t>
      </w:r>
      <w:proofErr w:type="gramEnd"/>
    </w:p>
    <w:p w:rsidR="00772ED7" w:rsidRPr="00772ED7" w:rsidRDefault="00533B66" w:rsidP="00772ED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4C2906" wp14:editId="0CC25E5B">
            <wp:extent cx="5274310" cy="991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D7" w:rsidRPr="00772ED7" w:rsidRDefault="00772ED7" w:rsidP="00772ED7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删除虚拟环境的命令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rmvirtualenv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虚拟环境名称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例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：删除虚拟环境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py3_django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先退出：</w:t>
      </w:r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deactivate</w:t>
      </w:r>
      <w:proofErr w:type="gramEnd"/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再删除：</w:t>
      </w:r>
      <w:proofErr w:type="spellStart"/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rmvirtualenv</w:t>
      </w:r>
      <w:proofErr w:type="spellEnd"/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py3_django</w:t>
      </w:r>
    </w:p>
    <w:p w:rsidR="00772ED7" w:rsidRPr="00772ED7" w:rsidRDefault="006C055E" w:rsidP="00772ED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F497CB" wp14:editId="7D57BD6F">
            <wp:extent cx="5274310" cy="131979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D7" w:rsidRPr="00772ED7" w:rsidRDefault="00772ED7" w:rsidP="00772ED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772ED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如何在虚拟环境中安装工具包</w:t>
      </w:r>
      <w:r w:rsidRPr="00772ED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?</w:t>
      </w:r>
    </w:p>
    <w:p w:rsidR="00772ED7" w:rsidRPr="00772ED7" w:rsidRDefault="00772ED7" w:rsidP="00772ED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772ED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文档</w:t>
        </w:r>
      </w:hyperlink>
    </w:p>
    <w:p w:rsidR="00772ED7" w:rsidRPr="00772ED7" w:rsidRDefault="00772ED7" w:rsidP="00772ED7">
      <w:pPr>
        <w:widowControl/>
        <w:numPr>
          <w:ilvl w:val="0"/>
          <w:numId w:val="7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提示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 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工具包安装的位置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python2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版本下：</w:t>
      </w:r>
    </w:p>
    <w:p w:rsidR="00772ED7" w:rsidRPr="00772ED7" w:rsidRDefault="00772ED7" w:rsidP="00772ED7">
      <w:pPr>
        <w:widowControl/>
        <w:numPr>
          <w:ilvl w:val="2"/>
          <w:numId w:val="7"/>
        </w:numPr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~/.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virtualenvs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/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py_flask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/lib/python2.7/site-packages/</w:t>
      </w:r>
    </w:p>
    <w:p w:rsidR="00772ED7" w:rsidRPr="00772ED7" w:rsidRDefault="00772ED7" w:rsidP="00772ED7">
      <w:pPr>
        <w:widowControl/>
        <w:numPr>
          <w:ilvl w:val="1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python3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版本下：</w:t>
      </w:r>
    </w:p>
    <w:p w:rsidR="00772ED7" w:rsidRPr="00772ED7" w:rsidRDefault="00772ED7" w:rsidP="00772ED7">
      <w:pPr>
        <w:widowControl/>
        <w:numPr>
          <w:ilvl w:val="2"/>
          <w:numId w:val="7"/>
        </w:numPr>
        <w:spacing w:beforeAutospacing="1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~/.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virtualenvs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/py3_flask/lib/python3.5/site-packages</w:t>
      </w:r>
    </w:p>
    <w:p w:rsidR="00772ED7" w:rsidRPr="00772ED7" w:rsidRDefault="00772ED7" w:rsidP="00772ED7">
      <w:pPr>
        <w:widowControl/>
        <w:numPr>
          <w:ilvl w:val="0"/>
          <w:numId w:val="7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python3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版本下安装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django-1.11.11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的包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pip install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包名称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例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 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安装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django-1.11.11</w:t>
      </w:r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的包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pip</w:t>
      </w:r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django</w:t>
      </w:r>
      <w:proofErr w:type="spell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==1.11.11</w:t>
      </w:r>
    </w:p>
    <w:p w:rsidR="00772ED7" w:rsidRPr="00772ED7" w:rsidRDefault="00772ED7" w:rsidP="00772ED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Ricky\Desktop\Django%E5%9F%BA%E7%A1%80\assets\06-pipinst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s9B6uP4CAAAF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F14DAE">
        <w:rPr>
          <w:noProof/>
        </w:rPr>
        <w:drawing>
          <wp:inline distT="0" distB="0" distL="0" distR="0" wp14:anchorId="142E43F6" wp14:editId="7F33E9BE">
            <wp:extent cx="5274310" cy="120259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D7" w:rsidRPr="00772ED7" w:rsidRDefault="00772ED7" w:rsidP="00772ED7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查看虚拟环境中安装的包</w:t>
      </w:r>
      <w:r w:rsidRPr="00772ED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:</w:t>
      </w:r>
    </w:p>
    <w:p w:rsidR="00772ED7" w:rsidRPr="00772ED7" w:rsidRDefault="00772ED7" w:rsidP="00772ED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gramStart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pip</w:t>
      </w:r>
      <w:proofErr w:type="gramEnd"/>
      <w:r w:rsidRPr="00772ED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list</w:t>
      </w:r>
    </w:p>
    <w:p w:rsidR="00772ED7" w:rsidRPr="00772ED7" w:rsidRDefault="003C2441" w:rsidP="00772ED7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1D8E1" wp14:editId="294520B6">
            <wp:extent cx="5274310" cy="171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184" w:rsidRDefault="003C2441"/>
    <w:sectPr w:rsidR="007E1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AA7"/>
    <w:multiLevelType w:val="multilevel"/>
    <w:tmpl w:val="99A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40C92"/>
    <w:multiLevelType w:val="multilevel"/>
    <w:tmpl w:val="D14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43D85"/>
    <w:multiLevelType w:val="multilevel"/>
    <w:tmpl w:val="C2F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6026A1"/>
    <w:multiLevelType w:val="multilevel"/>
    <w:tmpl w:val="325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F3A9F"/>
    <w:multiLevelType w:val="multilevel"/>
    <w:tmpl w:val="2C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C4CD8"/>
    <w:multiLevelType w:val="multilevel"/>
    <w:tmpl w:val="7AC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2B0BDB"/>
    <w:multiLevelType w:val="multilevel"/>
    <w:tmpl w:val="EF02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301F62"/>
    <w:multiLevelType w:val="multilevel"/>
    <w:tmpl w:val="31B4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83"/>
    <w:rsid w:val="002A5F8A"/>
    <w:rsid w:val="00304CCB"/>
    <w:rsid w:val="003C2441"/>
    <w:rsid w:val="00473383"/>
    <w:rsid w:val="00533B66"/>
    <w:rsid w:val="005A422B"/>
    <w:rsid w:val="006C055E"/>
    <w:rsid w:val="00772ED7"/>
    <w:rsid w:val="00B30C36"/>
    <w:rsid w:val="00E83F92"/>
    <w:rsid w:val="00F1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2E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2ED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72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E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2ED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2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2ED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72E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2E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2E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2ED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72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E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2ED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2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2ED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72E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2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67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ip.pypa.io/en/stable/user_guid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171</Words>
  <Characters>980</Characters>
  <Application>Microsoft Office Word</Application>
  <DocSecurity>0</DocSecurity>
  <Lines>8</Lines>
  <Paragraphs>2</Paragraphs>
  <ScaleCrop>false</ScaleCrop>
  <Company>itcast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6</cp:revision>
  <dcterms:created xsi:type="dcterms:W3CDTF">2019-11-18T01:35:00Z</dcterms:created>
  <dcterms:modified xsi:type="dcterms:W3CDTF">2019-11-18T01:37:00Z</dcterms:modified>
</cp:coreProperties>
</file>