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E5BC1">
      <w:pPr>
        <w:jc w:val="distribute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2545715</wp:posOffset>
                </wp:positionH>
                <wp:positionV relativeFrom="paragraph">
                  <wp:posOffset>20955</wp:posOffset>
                </wp:positionV>
                <wp:extent cx="2720340" cy="1301750"/>
                <wp:effectExtent l="0" t="0" r="0" b="0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0340" cy="1301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67D58AE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>电    话：131-6621-5858</w:t>
                            </w:r>
                          </w:p>
                          <w:p w14:paraId="584A91B4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>邮    箱：wuhaotian@sjtu.edu.cn</w:t>
                            </w:r>
                          </w:p>
                          <w:p w14:paraId="4A94914E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>GitHub：github.com/wuhaotian0508</w:t>
                            </w:r>
                          </w:p>
                          <w:p w14:paraId="527F7549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研究方向：LLM Agents / RAG / AI4Science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0.45pt;margin-top:1.65pt;height:102.5pt;width:214.2pt;mso-position-horizontal-relative:margin;z-index:251668480;v-text-anchor:middle;mso-width-relative:page;mso-height-relative:page;" filled="f" stroked="f" coordsize="21600,21600" o:gfxdata="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/2qIHYAAAACQEAAA8AAAAAAAAAAQAgAAAAIgAAAGRycy9kb3ducmV2LnhtbFBLAQIU&#10;ABQAAAAIAIdO4kB1V4AWLAIAADsEAAAOAAAAAAAAAAEAIAAAACc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67D58AE">
                      <w:pPr>
                        <w:adjustRightInd w:val="0"/>
                        <w:snapToGrid w:val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>电    话：131-6621-5858</w:t>
                      </w:r>
                    </w:p>
                    <w:p w14:paraId="584A91B4">
                      <w:pPr>
                        <w:adjustRightInd w:val="0"/>
                        <w:snapToGrid w:val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>邮    箱：wuhaotian@sjtu.edu.cn</w:t>
                      </w:r>
                    </w:p>
                    <w:p w14:paraId="4A94914E">
                      <w:pPr>
                        <w:adjustRightInd w:val="0"/>
                        <w:snapToGrid w:val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>GitHub：github.com/wuhaotian0508</w:t>
                      </w:r>
                    </w:p>
                    <w:p w14:paraId="527F7549">
                      <w:pPr>
                        <w:adjustRightInd w:val="0"/>
                        <w:snapToGrid w:val="0"/>
                        <w:rPr>
                          <w:rFonts w:hint="eastAsia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研究方向：LLM Agents / RAG / AI4Science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101600</wp:posOffset>
                </wp:positionH>
                <wp:positionV relativeFrom="paragraph">
                  <wp:posOffset>3339465</wp:posOffset>
                </wp:positionV>
                <wp:extent cx="6635750" cy="32581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750" cy="3258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07B8AA6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NutriMaster 植物基因智能问答系统｜Lead Developer</w:t>
                            </w:r>
                          </w:p>
                          <w:p w14:paraId="795FB13D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240" w:lineRule="auto"/>
                              <w:ind w:left="420" w:leftChars="200" w:firstLine="0"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主导设计并上线面向植物营养与基因研究的科研 Agent 平台，构建覆盖文献抽取、事实校验、增量建库、多源检索、智能问答与评测回归的完整工作流。融合 PubMed、结构化基因库、用户私有 PDF 与 Graph RAG，采用向量检索、BM25 和字段关键词混合召回；系统已上线，GitHub：github.com/wuhaotian0508/NutriMaster。</w:t>
                            </w:r>
                          </w:p>
                          <w:p w14:paraId="48AF7464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SantaClaus 自进化 AI4Science 科研智能体｜独立开发（Python）</w:t>
                            </w:r>
                          </w:p>
                          <w:p w14:paraId="1644CDD3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240" w:lineRule="auto"/>
                              <w:ind w:left="420" w:leftChars="200" w:firstLine="0"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基于 EvoMaster 构建 Planner–Executor–Debugger–Grader–Skill Extraction 多智能体流水线，支持任务拆解、并行实验、失败自修复、模型评估与经验沉淀；已在 Kaggle 机器学习任务上验证，GitHub：github.com/wuhaotian0508/SantaClaus。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pt;margin-top:262.95pt;height:256.55pt;width:522.5pt;mso-position-horizontal-relative:margin;z-index:251676672;mso-width-relative:page;mso-height-relative:page;" filled="f" stroked="f" coordsize="21600,21600" o:gfxdata="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q5dvHbAAAADAEAAA8AAAAAAAAAAQAgAAAA&#10;IgAAAGRycy9kb3ducmV2LnhtbFBLAQIUABQAAAAIAIdO4kBFqc0tQQIAAHUEAAAOAAAAAAAAAAEA&#10;IAAAACo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07B8AA6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>NutriMaster 植物基因智能问答系统｜Lead Developer</w:t>
                      </w:r>
                    </w:p>
                    <w:p w14:paraId="795FB13D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240" w:lineRule="auto"/>
                        <w:ind w:left="420" w:leftChars="200" w:firstLine="0"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主导设计并上线面向植物营养与基因研究的科研 Agent 平台，构建覆盖文献抽取、事实校验、增量建库、多源检索、智能问答与评测回归的完整工作流。融合 PubMed、结构化基因库、用户私有 PDF 与 Graph RAG，采用向量检索、BM25 和字段关键词混合召回；系统已上线，GitHub：github.com/wuhaotian0508/NutriMaster。</w:t>
                      </w:r>
                    </w:p>
                    <w:p w14:paraId="48AF7464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>SantaClaus 自进化 AI4Science 科研智能体｜独立开发（Python）</w:t>
                      </w:r>
                    </w:p>
                    <w:p w14:paraId="1644CDD3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240" w:lineRule="auto"/>
                        <w:ind w:left="420" w:leftChars="200" w:firstLine="0"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基于 EvoMaster 构建 Planner–Executor–Debugger–Grader–Skill Extraction 多智能体流水线，支持任务拆解、并行实验、失败自修复、模型评估与经验沉淀；已在 Kaggle 机器学习任务上验证，GitHub：github.com/wuhaotian0508/SantaClaus。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-59055</wp:posOffset>
                </wp:positionH>
                <wp:positionV relativeFrom="paragraph">
                  <wp:posOffset>5838190</wp:posOffset>
                </wp:positionV>
                <wp:extent cx="6701790" cy="382270"/>
                <wp:effectExtent l="0" t="0" r="3810" b="825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2270"/>
                          <a:chOff x="0" y="-24321"/>
                          <a:chExt cx="6702238" cy="383545"/>
                        </a:xfrm>
                        <a:effectLst/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46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9AB21B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7" name="直接连接符 14"/>
                          <wps:cNvCnPr/>
                          <wps:spPr>
                            <a:xfrm>
                              <a:off x="53979" y="21612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9" name="矩形 49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0E0120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4321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3B674BE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科研论文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65pt;margin-top:459.7pt;height:30.1pt;width:527.7pt;mso-position-horizontal-relative:margin;z-index:251663360;mso-width-relative:page;mso-height-relative:page;" coordorigin="0,-24321" coordsize="6702238,383545" o:gfxdata="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EXw3xdsAAAAL&#10;AQAADwAAAAAAAAABACAAAAAiAAAAZHJzL2Rvd25yZXYueG1sUEsBAhQAFAAAAAgAh07iQJd+KcqM&#10;BAAAXg4AAA4AAAAAAAAAAQAgAAAAKgEAAGRycy9lMm9Eb2MueG1sUEsFBgAAAAAGAAYAWQEAACgI&#10;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vNB3lb4AAADb&#10;AAAADwAAAGRycy9kb3ducmV2LnhtbEWPQWvCQBSE7wX/w/KE3nSjFCvRVdQSEVoEo3h+ZJ9JMPs2&#10;ZLdJ7K/vFoQeh5n5hlmue1OJlhpXWlYwGUcgiDOrS84VXM7JaA7CeWSNlWVS8CAH69XgZYmxth2f&#10;qE19LgKEXYwKCu/rWEqXFWTQjW1NHLybbQz6IJtc6ga7ADeVnEbRTBosOSwUWNOuoOyefhsFP9O2&#10;vL4/jh+d7bvrff+ZbL62iVKvw0m0AOGp9//hZ/ugFbzN4O9L+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B3lb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9AB21B7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121;height:0;width:6648259;" filled="f" stroked="t" coordsize="21600,21600" o:gfxdata="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EDnk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064YB74AAADb&#10;AAAADwAAAGRycy9kb3ducmV2LnhtbEWPzWrDMBCE74W+g9hCb42cYorjRMmhkNIWEsgPOS/Sxhax&#10;Vq61TdK3rwqFHIeZ+YaZLa6hU2cako9sYDwqQBHb6Dw3Bva75VMFKgmywy4yGfihBIv5/d0Maxcv&#10;vKHzVhqVIZxqNNCK9LXWybYUMI1iT5y9YxwCSpZDo92AlwwPnX4uihcd0HNeaLGn15bsafsdDEh1&#10;WJcf69VX6e3SV2Inn29pZczjw7iYghK6yi383353BsoJ/H3JP0DP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64YB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0E01208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4321;height:363038;width:920811;v-text-anchor:middle;" filled="f" stroked="f" coordsize="21600,21600" o:gfxdata="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ieG4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23B674BE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>科研论文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99695</wp:posOffset>
                </wp:positionH>
                <wp:positionV relativeFrom="paragraph">
                  <wp:posOffset>6076950</wp:posOffset>
                </wp:positionV>
                <wp:extent cx="6631940" cy="109982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94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1AC8182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OSOR: One-Step Diffusion Inpainting for Effect-Aware Object Removal，ECCV 2026 录用，共同作者。</w:t>
                            </w:r>
                          </w:p>
                          <w:p w14:paraId="7CE06267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DataMaster: Towards Autonomous Data Engineering for Machine Learning，arXiv:2605.10906，2026，共同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作者。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85pt;margin-top:478.5pt;height:86.6pt;width:522.2pt;mso-position-horizontal-relative:margin;z-index:251671552;mso-width-relative:page;mso-height-relative:page;" filled="f" stroked="f" coordsize="21600,21600" o:gfxdata="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dlcMCNsAAAAMAQAADwAAAAAAAAABACAAAAAi&#10;AAAAZHJzL2Rvd25yZXYueG1sUEsBAhQAFAAAAAgAh07iQLOqE91AAgAAdAQAAA4AAAAAAAAAAQAg&#10;AAAAKg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1AC8182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OSOR: One-Step Diffusion Inpainting for Effect-Aware Object Removal，ECCV 2026 录用，共同作者。</w:t>
                      </w:r>
                    </w:p>
                    <w:p w14:paraId="7CE06267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DataMaster: Towards Autonomous Data Engineering for Machine Learning，arXiv:2605.10906，2026，共同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作者。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-53340</wp:posOffset>
                </wp:positionH>
                <wp:positionV relativeFrom="paragraph">
                  <wp:posOffset>7315835</wp:posOffset>
                </wp:positionV>
                <wp:extent cx="6716395" cy="380365"/>
                <wp:effectExtent l="0" t="0" r="8255" b="6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6395" cy="380365"/>
                          <a:chOff x="0" y="-22877"/>
                          <a:chExt cx="6716844" cy="382101"/>
                        </a:xfrm>
                        <a:effectLst/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28611"/>
                            <a:ext cx="6716844" cy="330613"/>
                            <a:chOff x="0" y="-29755"/>
                            <a:chExt cx="6716844" cy="330613"/>
                          </a:xfrm>
                          <a:effectLst/>
                        </wpg:grpSpPr>
                        <wps:wsp>
                          <wps:cNvPr id="15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41986F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直接连接符 14"/>
                          <wps:cNvCnPr/>
                          <wps:spPr>
                            <a:xfrm>
                              <a:off x="68585" y="228138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B89965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7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D14C4B9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  <w:lang w:val="en-US" w:eastAsia="zh-CN"/>
                                </w:rPr>
                                <w:t>荣誉竞赛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2pt;margin-top:576.05pt;height:29.95pt;width:528.85pt;mso-position-horizontal-relative:margin;z-index:251665408;mso-width-relative:page;mso-height-relative:page;" coordorigin="0,-22877" coordsize="6716844,382101" o:gfxdata="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4s5wN9wAAAAN&#10;AQAADwAAAAAAAAABACAAAAAiAAAAZHJzL2Rvd25yZXYueG1sUEsBAhQAFAAAAAgAh07iQETl7DSL&#10;BAAAXg4AAA4AAAAAAAAAAQAgAAAAKwEAAGRycy9lMm9Eb2MueG1sUEsFBgAAAAAGAAYAWQEAACgI&#10;AAAAAA==&#10;">
                <o:lock v:ext="edit" aspectratio="f"/>
                <v:group id="_x0000_s1026" o:spid="_x0000_s1026" o:spt="203" style="position:absolute;left:0;top:28611;height:330613;width:6716844;" coordorigin="0,-29755" coordsize="6716844,33061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X7HG/7wAAADb&#10;AAAADwAAAGRycy9kb3ducmV2LnhtbEVPTWvCQBC9C/0PyxR6qxuF1hKzkVZJKShC0+J5yI5JMDsb&#10;stsk+utdoeBtHu9zktVoGtFT52rLCmbTCARxYXXNpYLfn+z5DYTzyBoby6TgTA5W6cMkwVjbgb+p&#10;z30pQgi7GBVU3rexlK6oyKCb2pY4cEfbGfQBdqXUHQ4h3DRyHkWv0mDNoaHCltYVFaf8zyi4zPv6&#10;sDjvN4Mdh8Ppc5u97z4ypZ4eZ9EShKfR38X/7i8d5r/A7ZdwgE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xxv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41986F6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68585;top:228138;height:0;width:6648259;" filled="f" stroked="t" coordsize="21600,21600" o:gfxdata="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77Ni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3s4G87sAAADb&#10;AAAADwAAAGRycy9kb3ducmV2LnhtbEVPS2sCMRC+F/ofwhR6q1mLtOtq9FCwtAUFH3geknE3dDPZ&#10;bqZq/70RCt7m43vOdH4OrTpSn3xkA8NBAYrYRue5NrDbLp5KUEmQHbaRycAfJZjP7u+mWLl44jUd&#10;N1KrHMKpQgONSFdpnWxDAdMgdsSZO8Q+oGTY19r1eMrhodXPRfGiA3rODQ129NaQ/d78BgNS7lej&#10;z9XyZ+Ttwpdix1/vaWnM48OwmIASOstN/O/+cHn+K1x/yQfo2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s4G8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B899652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2877;height:363038;width:920811;v-text-anchor:middle;" filled="f" stroked="f" coordsize="21600,21600" o:gfxdata="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VUfr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D14C4B9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  <w:lang w:val="en-US" w:eastAsia="zh-CN"/>
                          </w:rPr>
                          <w:t>荣誉竞赛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123190</wp:posOffset>
                </wp:positionH>
                <wp:positionV relativeFrom="paragraph">
                  <wp:posOffset>7602855</wp:posOffset>
                </wp:positionV>
                <wp:extent cx="6541770" cy="117157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A0535E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2025 年度致远荣誉奖学金；</w:t>
                            </w:r>
                          </w:p>
                          <w:p w14:paraId="139E796A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2024–2025 学年本科生 C 等优秀奖学金；</w:t>
                            </w:r>
                          </w:p>
                          <w:p w14:paraId="26A628BC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2023 年全国中学生数学奥林匹克竞赛省级二等奖。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7pt;margin-top:598.65pt;height:92.25pt;width:515.1pt;mso-position-horizontal-relative:margin;z-index:251670528;mso-width-relative:page;mso-height-relative:page;" filled="f" stroked="f" coordsize="21600,21600" o:gfxdata="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3tPsd0AAAANAQAADwAAAAAAAAABACAA&#10;AAAiAAAAZHJzL2Rvd25yZXYueG1sUEsBAhQAFAAAAAgAh07iQKsdJ5VBAgAAdQQAAA4AAAAAAAAA&#10;AQAgAAAAL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A0535E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2025 年度致远荣誉奖学金；</w:t>
                      </w:r>
                    </w:p>
                    <w:p w14:paraId="139E796A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2024–2025 学年本科生 C 等优秀奖学金；</w:t>
                      </w:r>
                    </w:p>
                    <w:p w14:paraId="26A628BC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2023 年全国中学生数学奥林匹克竞赛省级二等奖。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-50165</wp:posOffset>
                </wp:positionH>
                <wp:positionV relativeFrom="paragraph">
                  <wp:posOffset>8651875</wp:posOffset>
                </wp:positionV>
                <wp:extent cx="6701790" cy="383540"/>
                <wp:effectExtent l="0" t="0" r="3810" b="1079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3540"/>
                          <a:chOff x="0" y="-25734"/>
                          <a:chExt cx="6702238" cy="384958"/>
                        </a:xfrm>
                        <a:effectLst/>
                      </wpg:grpSpPr>
                      <wpg:grpSp>
                        <wpg:cNvPr id="2" name="组合 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3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CDFDAC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53979" y="21609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B54F17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5734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7798E1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95pt;margin-top:681.25pt;height:30.2pt;width:527.7pt;mso-position-horizontal-relative:margin;z-index:251664384;mso-width-relative:page;mso-height-relative:page;" coordorigin="0,-25734" coordsize="6702238,384958" o:gfxdata="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PfwAPXcAAAADQEA&#10;AA8AAAAAAAAAAQAgAAAAIgAAAGRycy9kb3ducmV2LnhtbFBLAQIUABQAAAAIAIdO4kBsYlsziQQA&#10;AFUOAAAOAAAAAAAAAAEAIAAAACsBAABkcnMvZTJvRG9jLnhtbFBLBQYAAAAABgAGAFkBAAAmCAAA&#10;AAA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Um/bZ74AAADa&#10;AAAADwAAAGRycy9kb3ducmV2LnhtbEWPQWvCQBSE70L/w/IKvdWNFmqJ2UirpBQUoWnx/Mg+k2D2&#10;bchuk+ivd4WCx2FmvmGS1Wga0VPnassKZtMIBHFhdc2lgt+f7PkNhPPIGhvLpOBMDlbpwyTBWNuB&#10;v6nPfSkChF2MCirv21hKV1Rk0E1tSxy8o+0M+iC7UuoOhwA3jZxH0as0WHNYqLCldUXFKf8zCi7z&#10;vj4szvvNYMfhcPrcZu+7j0ypp8dZtAThafT38H/7Syt4gduVcANke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/bZ74A&#10;AADa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CDFDACA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091;height:0;width:6648259;" filled="f" stroked="t" coordsize="21600,21600" o:gfxdata="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YWILbsAAADa&#10;AAAADwAAAAAAAAABACAAAAAiAAAAZHJzL2Rvd25yZXYueG1sUEsBAhQAFAAAAAgAh07iQDMvBZ47&#10;AAAAOQAAABAAAAAAAAAAAQAgAAAACgEAAGRycy9zaGFwZXhtbC54bWxQSwUGAAAAAAYABgBbAQAA&#10;tAMAAAAA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uMrupr0AAADa&#10;AAAADwAAAGRycy9kb3ducmV2LnhtbEWPX2sCMRDE3wv9DmELfas5iy3nafShYGkLCv7B5yVZ70Iv&#10;m+tlq/bbG6Hg4zAzv2Gm83No1ZH65CMbGA4KUMQ2Os+1gd128VSCSoLssI1MBv4owXx2fzfFysUT&#10;r+m4kVplCKcKDTQiXaV1sg0FTIPYEWfvEPuAkmVfa9fjKcNDq5+L4lUH9JwXGuzorSH7vfkNBqTc&#10;r0afq+XPyNuFL8WOv97T0pjHh2ExASV0llv4v/3hDLzA9Uq+AXp2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yu6m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4B54F179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5734;height:363038;width:920811;v-text-anchor:middle;" filled="f" stroked="f" coordsize="21600,21600" o:gfxdata="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dLeGL4A&#10;AADa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07798E1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-56515</wp:posOffset>
                </wp:positionH>
                <wp:positionV relativeFrom="paragraph">
                  <wp:posOffset>3030855</wp:posOffset>
                </wp:positionV>
                <wp:extent cx="6701790" cy="380365"/>
                <wp:effectExtent l="0" t="0" r="381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0365"/>
                          <a:chOff x="0" y="-22878"/>
                          <a:chExt cx="6702238" cy="382102"/>
                        </a:xfrm>
                        <a:effectLst/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E41FA1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0" name="直接连接符 14"/>
                          <wps:cNvCnPr/>
                          <wps:spPr>
                            <a:xfrm>
                              <a:off x="53979" y="216017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矩形 43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76BD6A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8"/>
                            <a:ext cx="920812" cy="364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5F7E98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default"/>
                                  <w:b/>
                                  <w:color w:val="FFFFFF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  <w:lang w:val="en-US" w:eastAsia="zh-CN"/>
                                </w:rPr>
                                <w:t>项目实践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45pt;margin-top:238.65pt;height:29.95pt;width:527.7pt;mso-position-horizontal-relative:margin;z-index:251666432;mso-width-relative:page;mso-height-relative:page;" coordorigin="0,-22878" coordsize="6702238,382102" o:gfxdata="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TGRsI9wAAAAL&#10;AQAADwAAAAAAAAABACAAAAAiAAAAZHJzL2Rvd25yZXYueG1sUEsBAhQAFAAAAAgAh07iQO09zO2L&#10;BAAAXg4AAA4AAAAAAAAAAQAgAAAAKwEAAGRycy9lMm9Eb2MueG1sUEsFBgAAAAAGAAYAWQEAACgI&#10;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e0g/BL8AAADb&#10;AAAADwAAAGRycy9kb3ducmV2LnhtbEWPQWvCQBSE70L/w/IKvelGW9oS3Ui1pAiKUCueH9nXJCT7&#10;NmS3SfTXuwXB4zAz3zCL5WBq0VHrSssKppMIBHFmdcm5guNPOn4H4TyyxtoyKTiTg2XyMFpgrG3P&#10;39QdfC4ChF2MCgrvm1hKlxVk0E1sQxy8X9sa9EG2udQt9gFuajmLoldpsOSwUGBD64Ky6vBnFFxm&#10;XXl6O+8/ezv0p+prm37sVqlST4/TaA7C0+Dv4Vt7oxU8v8D/l/ADZH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IP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E41FA11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017;height:0;width:6648259;" filled="f" stroked="t" coordsize="21600,21600" o:gfxdata="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+aGQ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skYv7b4AAADb&#10;AAAADwAAAGRycy9kb3ducmV2LnhtbEWPX0sDMRDE3wW/Q1ihbzZXPeQ8m/ZBqNhCC63i85Ksd8HL&#10;5rys/fPtm4LQx2FmfsNM58fQqT0NyUc2MBkXoIhtdJ4bA58fi/sKVBJkh11kMnCiBPPZ7c0UaxcP&#10;vKX9ThqVIZxqNNCK9LXWybYUMI1jT5y97zgElCyHRrsBDxkeOv1QFE86oOe80GJPry3Zn91fMCDV&#10;16Zcbta/pbcLX4l9Xr2ltTGju0nxAkroKNfwf/vdGSgf4fIl/wA9O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Yv7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76BD6A1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2878;height:364241;width:920812;v-text-anchor:middle;" filled="f" stroked="f" coordsize="21600,21600" o:gfxdata="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Jntj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45F7E98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default"/>
                            <w:b/>
                            <w:color w:val="FFFFFF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  <w:lang w:val="en-US" w:eastAsia="zh-CN"/>
                          </w:rPr>
                          <w:t>项目实践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paragraph">
                  <wp:posOffset>1476375</wp:posOffset>
                </wp:positionV>
                <wp:extent cx="6541770" cy="159766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59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89133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2026.07–2026.08        UC Berkeley        Berkeley Summer Sessions</w:t>
                            </w:r>
                          </w:p>
                          <w:p w14:paraId="6EF49736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Visiting International Student；目前在读。</w:t>
                            </w:r>
                          </w:p>
                          <w:p w14:paraId="2B774BCD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2024.09–至今        上海交通大学        人工智能（拔尖英才试点班，本科）</w:t>
                            </w:r>
                          </w:p>
                          <w:p w14:paraId="79AE1FEE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学积分：大一 89.7（18/66）；大二上学期 95.3（3/65）。</w:t>
                            </w:r>
                          </w:p>
                          <w:p w14:paraId="05AE17EE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核心课程：数学分析、线性代数、概率论、算法设计与分析、人工智能、数据结构、图论与组合。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65pt;margin-top:116.25pt;height:125.8pt;width:515.1pt;mso-position-horizontal-relative:margin;z-index:251672576;mso-width-relative:page;mso-height-relative:page;" filled="f" stroked="f" coordsize="21600,21600" o:gfxdata="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5VVKndsAAAALAQAADwAAAAAAAAABACAA&#10;AAAiAAAAZHJzL2Rvd25yZXYueG1sUEsBAhQAFAAAAAgAh07iQAPl8rtDAgAAdw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5891330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>2026.07–2026.08        UC Berkeley        Berkeley Summer Sessions</w:t>
                      </w:r>
                    </w:p>
                    <w:p w14:paraId="6EF49736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Visiting International Student；目前在读。</w:t>
                      </w:r>
                    </w:p>
                    <w:p w14:paraId="2B774BCD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>2024.09–至今        上海交通大学        人工智能（拔尖英才试点班，本科）</w:t>
                      </w:r>
                    </w:p>
                    <w:p w14:paraId="79AE1FEE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学积分：大一 89.7（18/66）；大二上学期 95.3（3/65）。</w:t>
                      </w:r>
                    </w:p>
                    <w:p w14:paraId="05AE17EE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核心课程：数学分析、线性代数、概率论、算法设计与分析、人工智能、数据结构、图论与组合。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-47625</wp:posOffset>
                </wp:positionH>
                <wp:positionV relativeFrom="paragraph">
                  <wp:posOffset>1262380</wp:posOffset>
                </wp:positionV>
                <wp:extent cx="6701790" cy="379730"/>
                <wp:effectExtent l="0" t="0" r="3810" b="127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79730"/>
                          <a:chOff x="0" y="-21465"/>
                          <a:chExt cx="6702238" cy="380689"/>
                        </a:xfrm>
                        <a:effectLst/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20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2B05F3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" name="直接连接符 14"/>
                          <wps:cNvCnPr/>
                          <wps:spPr>
                            <a:xfrm>
                              <a:off x="53979" y="216190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6550F2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1465"/>
                            <a:ext cx="920811" cy="36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D00198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75pt;margin-top:99.4pt;height:29.9pt;width:527.7pt;mso-position-horizontal-relative:margin;z-index:251662336;mso-width-relative:page;mso-height-relative:page;" coordorigin="0,-21465" coordsize="6702238,380689" o:gfxdata="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gaqv2rsAAADb&#10;AAAADwAAAGRycy9kb3ducmV2LnhtbEVPy4rCMBTdC/5DuMLsNLWLUapRfNBhwEHwgetLc22LzU1p&#10;Mm2dr58sBJeH816ue1OJlhpXWlYwnUQgiDOrS84VXC/peA7CeWSNlWVS8CQH69VwsMRE245P1J59&#10;LkIIuwQVFN7XiZQuK8igm9iaOHB32xj0ATa51A12IdxUMo6iT2mw5NBQYE27grLH+dco+Ivb8jZ7&#10;Hved7bvb4+uQbn62qVIfo2m0AOGp92/xy/2tFcRhffgSf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qv2r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2B05F32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190;height:0;width:6648259;" filled="f" stroked="t" coordsize="21600,21600" o:gfxdata="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q4au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5OTO4boAAADb&#10;AAAADwAAAGRycy9kb3ducmV2LnhtbEVPS2sCMRC+F/ofwhS81axVyroaPRQULShoi+chGXdDN5Pt&#10;Znz03zeHQo8f33u+vIdWXalPPrKB0bAARWyj81wb+PxYPZegkiA7bCOTgR9KsFw8PsyxcvHGB7oe&#10;pVY5hFOFBhqRrtI62YYCpmHsiDN3jn1AybCvtevxlsNDq1+K4lUH9JwbGuzorSH7dbwEA1Ke9pPt&#10;fvc98XblS7HT93XaGTN4GhUzUEJ3+Rf/uTfOwDiPzV/yD9CL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5M7h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6550F28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1465;height:363500;width:920811;v-text-anchor:middle;" filled="f" stroked="f" coordsize="21600,21600" o:gfxdata="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srYW/&#10;AAAA2w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0D00198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100330</wp:posOffset>
                </wp:positionH>
                <wp:positionV relativeFrom="paragraph">
                  <wp:posOffset>8922385</wp:posOffset>
                </wp:positionV>
                <wp:extent cx="6637020" cy="109855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109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914CD1B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技术：Python、LaTeX；具备 LLM Agent、RAG / Graph RAG 与评测回归开发经验；</w:t>
                            </w:r>
                          </w:p>
                          <w:p w14:paraId="37774862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研究方向：LLM Agents、AI4Science、强化学习与自动化科研；</w:t>
                            </w:r>
                          </w:p>
                          <w:p w14:paraId="1D88732A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英语：CET-4 673，CET-6 612；具备英文论文阅读、写作与交流能力；</w:t>
                            </w:r>
                          </w:p>
                          <w:p w14:paraId="5B13E4A9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SimSun" w:hAnsi="SimSun" w:eastAsia="SimSu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  <w:lang w:val="en-US" w:eastAsia="zh-CN"/>
                              </w:rPr>
                              <w:t>工程：具备独立开发、系统部署、多智能体编排与科研平台建设经验。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702.55pt;height:86.5pt;width:522.6pt;mso-position-horizontal-relative:margin;z-index:251673600;mso-width-relative:page;mso-height-relative:page;" filled="f" stroked="f" coordsize="21600,21600" o:gfxdata="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hwmo/tsAAAANAQAADwAAAAAAAAABACAAAAAi&#10;AAAAZHJzL2Rvd25yZXYueG1sUEsBAhQAFAAAAAgAh07iQAXZVGFAAgAAdwQAAA4AAAAAAAAAAQAg&#10;AAAAKg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914CD1B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技术：Python、LaTeX；具备 LLM Agent、RAG / Graph RAG 与评测回归开发经验；</w:t>
                      </w:r>
                    </w:p>
                    <w:p w14:paraId="37774862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研究方向：LLM Agents、AI4Science、强化学习与自动化科研；</w:t>
                      </w:r>
                    </w:p>
                    <w:p w14:paraId="1D88732A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英语：CET-4 673，CET-6 612；具备英文论文阅读、写作与交流能力；</w:t>
                      </w:r>
                    </w:p>
                    <w:p w14:paraId="5B13E4A9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SimSun" w:hAnsi="SimSun" w:eastAsia="SimSu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1"/>
                          <w:szCs w:val="21"/>
                          <w:lang w:val="en-US" w:eastAsia="zh-CN"/>
                        </w:rPr>
                        <w:t>工程：具备独立开发、系统部署、多智能体编排与科研平台建设经验。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1419860</wp:posOffset>
                </wp:positionV>
                <wp:extent cx="9525" cy="8542020"/>
                <wp:effectExtent l="4445" t="0" r="5080" b="190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5420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F73B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.2pt;margin-top:111.8pt;height:672.6pt;width:0.75pt;z-index:251667456;mso-width-relative:page;mso-height-relative:page;" filled="f" stroked="t" coordsize="21600,21600" o:gfxdata="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AQE7HYAAAACgEAAA8AAAAAAAAAAQAgAAAAIgAAAGRycy9kb3ducmV2LnhtbFBLAQIU&#10;ABQAAAAIAIdO4kB5jIPq8wEAAMQDAAAOAAAAAAAAAAEAIAAAACcBAABkcnMvZTJvRG9jLnhtbFBL&#10;BQYAAAAABgAGAFkBAACMBQAAAAA=&#10;">
                <v:fill on="f" focussize="0,0"/>
                <v:stroke weight="0.5pt" color="#5F73B2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5384165</wp:posOffset>
            </wp:positionH>
            <wp:positionV relativeFrom="paragraph">
              <wp:posOffset>-13335</wp:posOffset>
            </wp:positionV>
            <wp:extent cx="1040765" cy="1338580"/>
            <wp:effectExtent l="9525" t="9525" r="16510" b="13970"/>
            <wp:wrapNone/>
            <wp:docPr id="25" name="图片 27" descr="IMG_9219 2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7" descr="IMG_9219 2寸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0765" cy="133858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D9D9D9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-27940</wp:posOffset>
                </wp:positionH>
                <wp:positionV relativeFrom="paragraph">
                  <wp:posOffset>361950</wp:posOffset>
                </wp:positionV>
                <wp:extent cx="1320800" cy="518795"/>
                <wp:effectExtent l="0" t="0" r="0" b="0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518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F8229B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192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5F73B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Microsoft YaHei" w:hAnsi="Microsoft YaHei" w:cs="Microsoft YaHei"/>
                                <w:b/>
                                <w:bCs/>
                                <w:color w:val="5F73B2"/>
                                <w:sz w:val="56"/>
                                <w:szCs w:val="56"/>
                                <w:lang w:val="en-US" w:eastAsia="zh-CN"/>
                              </w:rPr>
                              <w:t>吴浩天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.2pt;margin-top:28.5pt;height:40.85pt;width:104pt;mso-position-horizontal-relative:margin;z-index:251669504;mso-width-relative:page;mso-height-relative:page;" filled="f" stroked="f" coordsize="21600,21600" o:gfxdata="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fNEVztcAAAAJAQAADwAAAAAAAAABACAAAAAiAAAAZHJzL2Rvd25yZXYueG1sUEsBAhQAFAAA&#10;AAgAh07iQI+b4fkpAgAAOAQAAA4AAAAAAAAAAQAgAAAAJg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F8229B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192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5F73B2"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Microsoft YaHei" w:hAnsi="Microsoft YaHei" w:cs="Microsoft YaHei"/>
                          <w:b/>
                          <w:bCs/>
                          <w:color w:val="5F73B2"/>
                          <w:sz w:val="56"/>
                          <w:szCs w:val="56"/>
                          <w:lang w:val="en-US" w:eastAsia="zh-CN"/>
                        </w:rPr>
                        <w:t>吴浩天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-612775</wp:posOffset>
                </wp:positionV>
                <wp:extent cx="7635875" cy="10765155"/>
                <wp:effectExtent l="0" t="0" r="9525" b="444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7B81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55pt;margin-top:-48.25pt;height:847.65pt;width:601.25pt;z-index:-251656192;v-text-anchor:middle;mso-width-relative:page;mso-height-relative:page;" fillcolor="#FFFFFF" filled="t" stroked="f" coordsize="21600,21600" o:gfxdata="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HMB857cAAAADQEAAA8AAAAAAAAAAQAgAAAA&#10;IgAAAGRycy9kb3ducmV2LnhtbFBLAQIUABQAAAAIAIdO4kCoOb6IeQIAAOgEAAAOAAAAAAAAAAEA&#10;IAAAACs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E7B81D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-109220</wp:posOffset>
            </wp:positionH>
            <wp:positionV relativeFrom="paragraph">
              <wp:posOffset>-467360</wp:posOffset>
            </wp:positionV>
            <wp:extent cx="1562100" cy="577215"/>
            <wp:effectExtent l="0" t="0" r="0" b="0"/>
            <wp:wrapNone/>
            <wp:docPr id="19" name="图片 25" descr="图片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5" descr="图片1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-478155</wp:posOffset>
                </wp:positionV>
                <wp:extent cx="7559675" cy="10715625"/>
                <wp:effectExtent l="6350" t="6350" r="15875" b="952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170" y="97790"/>
                          <a:ext cx="7559675" cy="10715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41719C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B076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25pt;margin-top:-37.65pt;height:843.75pt;width:595.25pt;z-index:-251657216;v-text-anchor:middle;mso-width-relative:page;mso-height-relative:page;" fillcolor="#FFFFFF" filled="t" stroked="t" coordsize="21600,21600" o:gfxdata="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JGBDR2wAAAA0BAAAPAAAAAAAAAAEAIAAAACIAAABkcnMvZG93bnJldi54bWxQSwECFAAU&#10;AAAACACHTuJA59MykJkCAAA6BQAADgAAAAAAAAABACAAAAAqAQAAZHJzL2Uyb0RvYy54bWxQSwUG&#10;AAAAAAYABgBZAQAANQYAAAAA&#10;">
                <v:fill on="t" focussize="0,0"/>
                <v:stroke weight="1pt" color="#2D5171" miterlimit="8" joinstyle="miter"/>
                <v:imagedata o:title=""/>
                <o:lock v:ext="edit" aspectratio="f"/>
                <v:textbox>
                  <w:txbxContent>
                    <w:p w14:paraId="11B076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margin">
                  <wp:posOffset>195580</wp:posOffset>
                </wp:positionH>
                <wp:positionV relativeFrom="paragraph">
                  <wp:posOffset>-768985</wp:posOffset>
                </wp:positionV>
                <wp:extent cx="803910" cy="1404620"/>
                <wp:effectExtent l="0" t="0" r="5080" b="889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03910" cy="1404620"/>
                        </a:xfrm>
                        <a:custGeom>
                          <a:avLst/>
                          <a:gdLst>
                            <a:gd name="connsiteX0" fmla="*/ 0 w 1010"/>
                            <a:gd name="connsiteY0" fmla="*/ 0 h 2212"/>
                            <a:gd name="connsiteX1" fmla="*/ 604 w 1010"/>
                            <a:gd name="connsiteY1" fmla="*/ 0 h 2212"/>
                            <a:gd name="connsiteX2" fmla="*/ 1010 w 1010"/>
                            <a:gd name="connsiteY2" fmla="*/ 1126 h 2212"/>
                            <a:gd name="connsiteX3" fmla="*/ 604 w 1010"/>
                            <a:gd name="connsiteY3" fmla="*/ 2212 h 2212"/>
                            <a:gd name="connsiteX4" fmla="*/ 0 w 1010"/>
                            <a:gd name="connsiteY4" fmla="*/ 2212 h 2212"/>
                            <a:gd name="connsiteX5" fmla="*/ 0 w 1010"/>
                            <a:gd name="connsiteY5" fmla="*/ 0 h 22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10" h="2212">
                              <a:moveTo>
                                <a:pt x="0" y="0"/>
                              </a:moveTo>
                              <a:lnTo>
                                <a:pt x="604" y="0"/>
                              </a:lnTo>
                              <a:lnTo>
                                <a:pt x="1010" y="1126"/>
                              </a:lnTo>
                              <a:lnTo>
                                <a:pt x="604" y="2212"/>
                              </a:lnTo>
                              <a:lnTo>
                                <a:pt x="0" y="2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73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FADFD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5.4pt;margin-top:-60.55pt;height:110.6pt;width:63.3pt;mso-position-horizontal-relative:margin;rotation:5898240f;z-index:-251655168;v-text-anchor:middle;mso-width-relative:page;mso-height-relative:page;" fillcolor="#5F73B2" filled="t" stroked="f" coordsize="1010,2212" o:gfxdata="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" path="m0,0l604,0,1010,1126,604,2212,0,2212,0,0xe">
                <v:path textboxrect="0,0,1010,2212" o:connectlocs="0,0;480754,0;803910,715010;480754,1404620;0,1404620;0,0" o:connectangles="0,0,0,0,0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FFADFD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SimSun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0707E1"/>
    <w:multiLevelType w:val="multilevel"/>
    <w:tmpl w:val="470707E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5A1"/>
    <w:rsid w:val="00113D9A"/>
    <w:rsid w:val="00173364"/>
    <w:rsid w:val="001D7EFD"/>
    <w:rsid w:val="002635D9"/>
    <w:rsid w:val="002E5479"/>
    <w:rsid w:val="002F1989"/>
    <w:rsid w:val="0030049A"/>
    <w:rsid w:val="0030368B"/>
    <w:rsid w:val="00306D63"/>
    <w:rsid w:val="003A5DE4"/>
    <w:rsid w:val="003E1D24"/>
    <w:rsid w:val="003F2874"/>
    <w:rsid w:val="00410CDD"/>
    <w:rsid w:val="00486575"/>
    <w:rsid w:val="004D2C74"/>
    <w:rsid w:val="004D45A1"/>
    <w:rsid w:val="004E2812"/>
    <w:rsid w:val="0052543D"/>
    <w:rsid w:val="00616198"/>
    <w:rsid w:val="00625D62"/>
    <w:rsid w:val="00662FA3"/>
    <w:rsid w:val="00680CBF"/>
    <w:rsid w:val="006E55F6"/>
    <w:rsid w:val="007067A7"/>
    <w:rsid w:val="00751A63"/>
    <w:rsid w:val="007E50F3"/>
    <w:rsid w:val="00856905"/>
    <w:rsid w:val="008735D3"/>
    <w:rsid w:val="008B2BF7"/>
    <w:rsid w:val="008C78DD"/>
    <w:rsid w:val="009311FF"/>
    <w:rsid w:val="0094207B"/>
    <w:rsid w:val="00981483"/>
    <w:rsid w:val="009B5719"/>
    <w:rsid w:val="009D30EF"/>
    <w:rsid w:val="009D7896"/>
    <w:rsid w:val="00A71CAD"/>
    <w:rsid w:val="00A724E3"/>
    <w:rsid w:val="00A83588"/>
    <w:rsid w:val="00AC7F46"/>
    <w:rsid w:val="00AD42F1"/>
    <w:rsid w:val="00B67244"/>
    <w:rsid w:val="00C45C20"/>
    <w:rsid w:val="00C56670"/>
    <w:rsid w:val="00D030CE"/>
    <w:rsid w:val="00D331FD"/>
    <w:rsid w:val="00D7376A"/>
    <w:rsid w:val="00DC5C79"/>
    <w:rsid w:val="00E82530"/>
    <w:rsid w:val="00E83A46"/>
    <w:rsid w:val="00EA58D9"/>
    <w:rsid w:val="00EB0EB4"/>
    <w:rsid w:val="00EC2C34"/>
    <w:rsid w:val="00EF4D33"/>
    <w:rsid w:val="00EF7F06"/>
    <w:rsid w:val="00F0627A"/>
    <w:rsid w:val="00F838B8"/>
    <w:rsid w:val="04253689"/>
    <w:rsid w:val="05C74F10"/>
    <w:rsid w:val="0C253144"/>
    <w:rsid w:val="0D354787"/>
    <w:rsid w:val="0D4E17F5"/>
    <w:rsid w:val="0FC30926"/>
    <w:rsid w:val="1045680C"/>
    <w:rsid w:val="114D55E0"/>
    <w:rsid w:val="17712669"/>
    <w:rsid w:val="181D5955"/>
    <w:rsid w:val="18B82B77"/>
    <w:rsid w:val="1C1E3D7C"/>
    <w:rsid w:val="1C6E6233"/>
    <w:rsid w:val="1FD02257"/>
    <w:rsid w:val="251E1D03"/>
    <w:rsid w:val="2613738E"/>
    <w:rsid w:val="26457416"/>
    <w:rsid w:val="264D3D58"/>
    <w:rsid w:val="269D7F13"/>
    <w:rsid w:val="2B65482F"/>
    <w:rsid w:val="31961F6A"/>
    <w:rsid w:val="33E01AE2"/>
    <w:rsid w:val="35AC461D"/>
    <w:rsid w:val="38137D3E"/>
    <w:rsid w:val="3A046AFC"/>
    <w:rsid w:val="3D6A0255"/>
    <w:rsid w:val="3D7306A2"/>
    <w:rsid w:val="40D226C4"/>
    <w:rsid w:val="41CC4B69"/>
    <w:rsid w:val="455C5DDB"/>
    <w:rsid w:val="4B2E1901"/>
    <w:rsid w:val="4E963BE6"/>
    <w:rsid w:val="4EB16CC5"/>
    <w:rsid w:val="5124706D"/>
    <w:rsid w:val="54B674E9"/>
    <w:rsid w:val="573C40E7"/>
    <w:rsid w:val="5C90438C"/>
    <w:rsid w:val="5FFA3AA5"/>
    <w:rsid w:val="60017D91"/>
    <w:rsid w:val="606467B1"/>
    <w:rsid w:val="66DD19DF"/>
    <w:rsid w:val="6AD655F1"/>
    <w:rsid w:val="6AFD29EE"/>
    <w:rsid w:val="6BB32772"/>
    <w:rsid w:val="6C1773AE"/>
    <w:rsid w:val="6E2C680B"/>
    <w:rsid w:val="71107D1F"/>
    <w:rsid w:val="73905BE3"/>
    <w:rsid w:val="77580C71"/>
    <w:rsid w:val="77587E69"/>
    <w:rsid w:val="77E6639A"/>
    <w:rsid w:val="79F14778"/>
    <w:rsid w:val="7AF01A8C"/>
    <w:rsid w:val="7DE76A9E"/>
    <w:rsid w:val="7DEA5C47"/>
    <w:rsid w:val="7E112A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Microsoft YaHei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2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eastAsia="SimSun" w:cs="SimSun"/>
      <w:kern w:val="0"/>
      <w:sz w:val="24"/>
      <w:szCs w:val="24"/>
    </w:rPr>
  </w:style>
  <w:style w:type="character" w:styleId="8">
    <w:name w:val="Hyperlink"/>
    <w:basedOn w:val="7"/>
    <w:unhideWhenUsed/>
    <w:qFormat/>
    <w:uiPriority w:val="99"/>
    <w:rPr>
      <w:color w:val="0563C1"/>
      <w:u w:val="single"/>
    </w:rPr>
  </w:style>
  <w:style w:type="character" w:styleId="9">
    <w:name w:val="HTML Code"/>
    <w:basedOn w:val="7"/>
    <w:unhideWhenUsed/>
    <w:qFormat/>
    <w:uiPriority w:val="99"/>
    <w:rPr>
      <w:rFonts w:ascii="Courier New" w:hAnsi="Courier New"/>
      <w:sz w:val="20"/>
    </w:rPr>
  </w:style>
  <w:style w:type="character" w:customStyle="1" w:styleId="10">
    <w:name w:val="页脚 Char"/>
    <w:basedOn w:val="7"/>
    <w:link w:val="3"/>
    <w:qFormat/>
    <w:uiPriority w:val="99"/>
    <w:rPr>
      <w:rFonts w:ascii="Arial Unicode MS" w:hAnsi="Arial Unicode MS" w:eastAsia="Microsoft YaHei" w:cs="Times New Roman"/>
      <w:sz w:val="18"/>
      <w:szCs w:val="18"/>
    </w:rPr>
  </w:style>
  <w:style w:type="character" w:customStyle="1" w:styleId="11">
    <w:name w:val="页眉 Char"/>
    <w:basedOn w:val="7"/>
    <w:link w:val="4"/>
    <w:qFormat/>
    <w:uiPriority w:val="99"/>
    <w:rPr>
      <w:rFonts w:ascii="Arial Unicode MS" w:hAnsi="Arial Unicode MS" w:eastAsia="Microsoft YaHei" w:cs="Times New Roman"/>
      <w:sz w:val="18"/>
      <w:szCs w:val="18"/>
    </w:rPr>
  </w:style>
  <w:style w:type="character" w:customStyle="1" w:styleId="12">
    <w:name w:val="HTML 预设格式 Char"/>
    <w:basedOn w:val="7"/>
    <w:link w:val="5"/>
    <w:semiHidden/>
    <w:qFormat/>
    <w:uiPriority w:val="99"/>
    <w:rPr>
      <w:rFonts w:ascii="SimSun" w:hAnsi="SimSun" w:eastAsia="SimSun" w:cs="SimSun"/>
      <w:kern w:val="0"/>
      <w:sz w:val="24"/>
      <w:szCs w:val="24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  <w:rPr>
      <w:rFonts w:ascii="Calibri" w:hAnsi="Calibri" w:eastAsia="SimSun"/>
    </w:rPr>
  </w:style>
  <w:style w:type="character" w:customStyle="1" w:styleId="14">
    <w:name w:val="tahoma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093c46-5919-45c6-96eb-92d6047f17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0</Words>
  <Characters>0</Characters>
  <Lines>1</Lines>
  <Paragraphs>1</Paragraphs>
  <TotalTime>16</TotalTime>
  <ScaleCrop>false</ScaleCrop>
  <LinksUpToDate>false</LinksUpToDate>
  <CharactersWithSpaces>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2016-04-23T08:19:00Z</dcterms:created>
  <dc:creator>宇画</dc:creator>
  <cp:lastModifiedBy>平常</cp:lastModifiedBy>
  <cp:lastPrinted>2016-07-10T03:51:00Z</cp:lastPrinted>
  <dcterms:modified xsi:type="dcterms:W3CDTF">2026-07-16T07:33:14Z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0C495A818FE341609F9D21F8A58EB16A_13</vt:lpwstr>
  </property>
  <property fmtid="{D5CDD505-2E9C-101B-9397-08002B2CF9AE}" pid="4" name="KSOTemplateDocerSaveRecord">
    <vt:lpwstr>eyJoZGlkIjoiYzNhOGVmYjc5NGM4MjQ4MDI4ODkwZWFhNmM0MWNiZmEiLCJ1c2VySWQiOiIzNzQ2MTg2MTkifQ==</vt:lpwstr>
  </property>
</Properties>
</file>