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89"/>
        <w:gridCol w:w="2021"/>
        <w:gridCol w:w="1840"/>
        <w:gridCol w:w="1090"/>
        <w:gridCol w:w="749"/>
        <w:gridCol w:w="342"/>
        <w:gridCol w:w="382"/>
        <w:gridCol w:w="703"/>
      </w:tblGrid>
      <w:tr w:rsidR="0088717D" w:rsidRPr="00B20BEA" w14:paraId="52851247" w14:textId="469E90A8" w:rsidTr="0004272F">
        <w:trPr>
          <w:trHeight w:val="285"/>
        </w:trPr>
        <w:tc>
          <w:tcPr>
            <w:tcW w:w="1889" w:type="dxa"/>
            <w:shd w:val="clear" w:color="auto" w:fill="auto"/>
            <w:noWrap/>
            <w:hideMark/>
          </w:tcPr>
          <w:p w14:paraId="275E7B9E" w14:textId="4CB32E8F" w:rsidR="0088717D" w:rsidRPr="00B20BEA" w:rsidRDefault="0088717D" w:rsidP="0088717D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  <w:r w:rsidRPr="00E70E42">
              <w:rPr>
                <w:rFonts w:ascii="MS Mincho" w:eastAsia="MS Mincho" w:hAnsi="MS Mincho" w:cs="MS Mincho" w:hint="eastAsia"/>
              </w:rPr>
              <w:t>部分</w:t>
            </w:r>
          </w:p>
        </w:tc>
        <w:tc>
          <w:tcPr>
            <w:tcW w:w="2021" w:type="dxa"/>
            <w:shd w:val="clear" w:color="auto" w:fill="auto"/>
            <w:noWrap/>
            <w:hideMark/>
          </w:tcPr>
          <w:p w14:paraId="6EB93722" w14:textId="622F9025" w:rsidR="0088717D" w:rsidRPr="00B20BEA" w:rsidRDefault="0088717D" w:rsidP="0088717D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:lang w:val="en-US"/>
                <w14:ligatures w14:val="none"/>
              </w:rPr>
            </w:pPr>
            <w:r w:rsidRPr="00E70E42">
              <w:rPr>
                <w:rFonts w:ascii="SimSun" w:hAnsi="SimSun" w:cs="SimSun" w:hint="eastAsia"/>
              </w:rPr>
              <w:t>项目</w:t>
            </w:r>
          </w:p>
        </w:tc>
        <w:tc>
          <w:tcPr>
            <w:tcW w:w="5106" w:type="dxa"/>
            <w:gridSpan w:val="6"/>
          </w:tcPr>
          <w:p w14:paraId="4C2050BA" w14:textId="54E1897C" w:rsidR="0088717D" w:rsidRPr="00E105FB" w:rsidRDefault="0088717D" w:rsidP="0088717D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:lang w:val="en-US" w:eastAsia="zh-CN"/>
                <w14:ligatures w14:val="none"/>
              </w:rPr>
            </w:pPr>
            <w:r w:rsidRPr="00E70E42">
              <w:rPr>
                <w:rFonts w:ascii="SimSun" w:hAnsi="SimSun" w:cs="SimSun" w:hint="eastAsia"/>
              </w:rPr>
              <w:t>详情</w:t>
            </w:r>
          </w:p>
        </w:tc>
      </w:tr>
      <w:tr w:rsidR="00310087" w:rsidRPr="00B20BEA" w14:paraId="54930DB5" w14:textId="0EC5C54B" w:rsidTr="0004272F">
        <w:trPr>
          <w:trHeight w:val="571"/>
        </w:trPr>
        <w:tc>
          <w:tcPr>
            <w:tcW w:w="1889" w:type="dxa"/>
            <w:vMerge w:val="restart"/>
            <w:shd w:val="clear" w:color="auto" w:fill="auto"/>
            <w:noWrap/>
            <w:hideMark/>
          </w:tcPr>
          <w:p w14:paraId="561B229B" w14:textId="2A554303" w:rsidR="00807BD5" w:rsidRPr="0088717D" w:rsidRDefault="0088717D" w:rsidP="00B20BEA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  <w:r w:rsidRPr="0088717D"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  <w:t>I: 一般信息</w:t>
            </w:r>
          </w:p>
        </w:tc>
        <w:tc>
          <w:tcPr>
            <w:tcW w:w="2021" w:type="dxa"/>
            <w:shd w:val="clear" w:color="auto" w:fill="auto"/>
            <w:hideMark/>
          </w:tcPr>
          <w:p w14:paraId="6A0B74F7" w14:textId="7AA86D75" w:rsidR="00807BD5" w:rsidRPr="0088717D" w:rsidRDefault="0088717D" w:rsidP="00B20BEA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:lang w:eastAsia="zh-CN"/>
                <w14:ligatures w14:val="none"/>
              </w:rPr>
            </w:pPr>
            <w:r w:rsidRPr="0088717D">
              <w:rPr>
                <w:rFonts w:ascii="DengXian" w:eastAsia="DengXian" w:hAnsi="DengXian" w:cs="Times New Roman"/>
                <w:color w:val="000000"/>
                <w:kern w:val="0"/>
                <w:lang w:eastAsia="zh-CN"/>
                <w14:ligatures w14:val="none"/>
              </w:rPr>
              <w:t>主诉</w:t>
            </w:r>
          </w:p>
        </w:tc>
        <w:tc>
          <w:tcPr>
            <w:tcW w:w="5106" w:type="dxa"/>
            <w:gridSpan w:val="6"/>
          </w:tcPr>
          <w:p w14:paraId="542E79EE" w14:textId="5A7A9961" w:rsidR="00807BD5" w:rsidRPr="00B20BEA" w:rsidRDefault="00807BD5" w:rsidP="00B20BEA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:lang w:eastAsia="zh-CN"/>
                <w14:ligatures w14:val="none"/>
              </w:rPr>
            </w:pPr>
          </w:p>
        </w:tc>
      </w:tr>
      <w:tr w:rsidR="00CE2912" w:rsidRPr="001511D7" w14:paraId="3EDD9DA2" w14:textId="16087555" w:rsidTr="0004272F">
        <w:trPr>
          <w:trHeight w:val="500"/>
        </w:trPr>
        <w:tc>
          <w:tcPr>
            <w:tcW w:w="1889" w:type="dxa"/>
            <w:vMerge/>
            <w:shd w:val="clear" w:color="auto" w:fill="auto"/>
            <w:noWrap/>
          </w:tcPr>
          <w:p w14:paraId="0EF9D6EA" w14:textId="77777777" w:rsidR="00CE2912" w:rsidRPr="001511D7" w:rsidRDefault="00CE2912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2021" w:type="dxa"/>
            <w:vMerge w:val="restart"/>
            <w:shd w:val="clear" w:color="auto" w:fill="auto"/>
          </w:tcPr>
          <w:p w14:paraId="21B69358" w14:textId="29702B2C" w:rsidR="00CE2912" w:rsidRPr="001511D7" w:rsidRDefault="0088717D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  <w:r w:rsidRPr="0088717D">
              <w:rPr>
                <w:rFonts w:ascii="DengXian" w:eastAsia="DengXian" w:hAnsi="DengXian" w:cs="Times New Roman" w:hint="eastAsia"/>
                <w:kern w:val="0"/>
                <w14:ligatures w14:val="none"/>
              </w:rPr>
              <w:t>现病史</w:t>
            </w:r>
          </w:p>
        </w:tc>
        <w:tc>
          <w:tcPr>
            <w:tcW w:w="5106" w:type="dxa"/>
            <w:gridSpan w:val="6"/>
          </w:tcPr>
          <w:p w14:paraId="5D89F77F" w14:textId="52DE7B65" w:rsidR="00CE2912" w:rsidRPr="001511D7" w:rsidRDefault="0088717D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lang w:val="en-US"/>
                <w14:ligatures w14:val="none"/>
              </w:rPr>
            </w:pPr>
            <w:r w:rsidRPr="0088717D">
              <w:rPr>
                <w:rFonts w:ascii="DengXian" w:eastAsia="DengXian" w:hAnsi="DengXian" w:cs="Times New Roman" w:hint="eastAsia"/>
                <w:kern w:val="0"/>
                <w14:ligatures w14:val="none"/>
              </w:rPr>
              <w:t>首次发作/复发</w:t>
            </w:r>
          </w:p>
        </w:tc>
      </w:tr>
      <w:tr w:rsidR="00CE2912" w:rsidRPr="001511D7" w14:paraId="64E82152" w14:textId="77777777" w:rsidTr="0004272F">
        <w:trPr>
          <w:trHeight w:val="424"/>
        </w:trPr>
        <w:tc>
          <w:tcPr>
            <w:tcW w:w="1889" w:type="dxa"/>
            <w:vMerge/>
            <w:shd w:val="clear" w:color="auto" w:fill="auto"/>
            <w:noWrap/>
          </w:tcPr>
          <w:p w14:paraId="0F2FE484" w14:textId="77777777" w:rsidR="00CE2912" w:rsidRPr="001511D7" w:rsidRDefault="00CE2912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2021" w:type="dxa"/>
            <w:vMerge/>
            <w:shd w:val="clear" w:color="auto" w:fill="auto"/>
          </w:tcPr>
          <w:p w14:paraId="3B5E6456" w14:textId="77777777" w:rsidR="00CE2912" w:rsidRPr="001511D7" w:rsidRDefault="00CE2912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840" w:type="dxa"/>
          </w:tcPr>
          <w:p w14:paraId="1374B440" w14:textId="77777777" w:rsidR="0088717D" w:rsidRPr="0088717D" w:rsidRDefault="0088717D" w:rsidP="0088717D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  <w:r w:rsidRPr="0088717D">
              <w:rPr>
                <w:rFonts w:ascii="DengXian" w:eastAsia="DengXian" w:hAnsi="DengXian" w:cs="Times New Roman"/>
                <w:kern w:val="0"/>
                <w14:ligatures w14:val="none"/>
              </w:rPr>
              <w:t>初次发作日期</w:t>
            </w:r>
          </w:p>
          <w:p w14:paraId="2F3BFC8D" w14:textId="44693721" w:rsidR="00CE2912" w:rsidRPr="001511D7" w:rsidRDefault="00CE2912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3266" w:type="dxa"/>
            <w:gridSpan w:val="5"/>
          </w:tcPr>
          <w:p w14:paraId="2B5487BD" w14:textId="2B4634FA" w:rsidR="00CE2912" w:rsidRPr="001511D7" w:rsidRDefault="00CE2912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lang w:eastAsia="zh-CN"/>
                <w14:ligatures w14:val="none"/>
              </w:rPr>
            </w:pPr>
          </w:p>
        </w:tc>
      </w:tr>
      <w:tr w:rsidR="0088717D" w:rsidRPr="001511D7" w14:paraId="4B3262DF" w14:textId="77777777" w:rsidTr="0004272F">
        <w:trPr>
          <w:trHeight w:val="424"/>
        </w:trPr>
        <w:tc>
          <w:tcPr>
            <w:tcW w:w="1889" w:type="dxa"/>
            <w:vMerge/>
            <w:shd w:val="clear" w:color="auto" w:fill="auto"/>
            <w:noWrap/>
          </w:tcPr>
          <w:p w14:paraId="70C186B7" w14:textId="77777777" w:rsidR="0088717D" w:rsidRPr="001511D7" w:rsidRDefault="0088717D" w:rsidP="0088717D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2021" w:type="dxa"/>
            <w:vMerge/>
            <w:shd w:val="clear" w:color="auto" w:fill="auto"/>
          </w:tcPr>
          <w:p w14:paraId="4B5A0ED8" w14:textId="77777777" w:rsidR="0088717D" w:rsidRPr="001511D7" w:rsidRDefault="0088717D" w:rsidP="0088717D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840" w:type="dxa"/>
          </w:tcPr>
          <w:p w14:paraId="58F851C1" w14:textId="2FCEB735" w:rsidR="0088717D" w:rsidRPr="001511D7" w:rsidRDefault="0088717D" w:rsidP="0088717D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lang w:val="en-US" w:eastAsia="zh-CN"/>
                <w14:ligatures w14:val="none"/>
              </w:rPr>
            </w:pPr>
            <w:r w:rsidRPr="00A32AA7">
              <w:rPr>
                <w:rFonts w:ascii="MS Mincho" w:eastAsia="MS Mincho" w:hAnsi="MS Mincho" w:cs="MS Mincho" w:hint="eastAsia"/>
              </w:rPr>
              <w:t>疼痛</w:t>
            </w:r>
            <w:r w:rsidRPr="00A32AA7">
              <w:rPr>
                <w:rFonts w:ascii="Yu Gothic" w:eastAsia="Yu Gothic" w:hAnsi="Yu Gothic" w:cs="Yu Gothic" w:hint="eastAsia"/>
              </w:rPr>
              <w:t>类型</w:t>
            </w:r>
          </w:p>
        </w:tc>
        <w:tc>
          <w:tcPr>
            <w:tcW w:w="3266" w:type="dxa"/>
            <w:gridSpan w:val="5"/>
          </w:tcPr>
          <w:p w14:paraId="4965386C" w14:textId="37739507" w:rsidR="0088717D" w:rsidRPr="001511D7" w:rsidRDefault="0088717D" w:rsidP="0088717D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lang w:eastAsia="zh-CN"/>
                <w14:ligatures w14:val="none"/>
              </w:rPr>
            </w:pPr>
            <w:r w:rsidRPr="00A32AA7">
              <w:rPr>
                <w:rFonts w:ascii="MS Mincho" w:eastAsia="MS Mincho" w:hAnsi="MS Mincho" w:cs="MS Mincho" w:hint="eastAsia"/>
              </w:rPr>
              <w:t>机械性</w:t>
            </w:r>
            <w:r w:rsidRPr="00A32AA7">
              <w:rPr>
                <w:rFonts w:hint="eastAsia"/>
              </w:rPr>
              <w:t xml:space="preserve"> / </w:t>
            </w:r>
            <w:r w:rsidRPr="00A32AA7">
              <w:rPr>
                <w:rFonts w:ascii="MS Mincho" w:eastAsia="MS Mincho" w:hAnsi="MS Mincho" w:cs="MS Mincho" w:hint="eastAsia"/>
              </w:rPr>
              <w:t>炎症性</w:t>
            </w:r>
          </w:p>
        </w:tc>
      </w:tr>
      <w:tr w:rsidR="0088717D" w:rsidRPr="001511D7" w14:paraId="76786E40" w14:textId="77777777" w:rsidTr="0004272F">
        <w:trPr>
          <w:trHeight w:val="424"/>
        </w:trPr>
        <w:tc>
          <w:tcPr>
            <w:tcW w:w="1889" w:type="dxa"/>
            <w:vMerge/>
            <w:shd w:val="clear" w:color="auto" w:fill="auto"/>
            <w:noWrap/>
          </w:tcPr>
          <w:p w14:paraId="6DDFE873" w14:textId="77777777" w:rsidR="0088717D" w:rsidRPr="001511D7" w:rsidRDefault="0088717D" w:rsidP="0088717D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2021" w:type="dxa"/>
            <w:vMerge/>
            <w:shd w:val="clear" w:color="auto" w:fill="auto"/>
          </w:tcPr>
          <w:p w14:paraId="41E56D6D" w14:textId="77777777" w:rsidR="0088717D" w:rsidRPr="001511D7" w:rsidRDefault="0088717D" w:rsidP="0088717D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840" w:type="dxa"/>
          </w:tcPr>
          <w:p w14:paraId="19A3CCEF" w14:textId="565D93AE" w:rsidR="0088717D" w:rsidRPr="001511D7" w:rsidRDefault="0088717D" w:rsidP="0088717D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lang w:val="en-US"/>
                <w14:ligatures w14:val="none"/>
              </w:rPr>
            </w:pPr>
            <w:r w:rsidRPr="00753B13">
              <w:rPr>
                <w:rFonts w:ascii="MS Mincho" w:eastAsia="MS Mincho" w:hAnsi="MS Mincho" w:cs="MS Mincho" w:hint="eastAsia"/>
              </w:rPr>
              <w:t>加重因素</w:t>
            </w:r>
          </w:p>
        </w:tc>
        <w:tc>
          <w:tcPr>
            <w:tcW w:w="3266" w:type="dxa"/>
            <w:gridSpan w:val="5"/>
          </w:tcPr>
          <w:p w14:paraId="3BF9BA9A" w14:textId="74375B96" w:rsidR="0088717D" w:rsidRPr="001511D7" w:rsidRDefault="0088717D" w:rsidP="0088717D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lang w:eastAsia="zh-CN"/>
                <w14:ligatures w14:val="none"/>
              </w:rPr>
            </w:pPr>
          </w:p>
        </w:tc>
      </w:tr>
      <w:tr w:rsidR="0088717D" w:rsidRPr="001511D7" w14:paraId="3EE6B5FB" w14:textId="77777777" w:rsidTr="0004272F">
        <w:trPr>
          <w:trHeight w:val="424"/>
        </w:trPr>
        <w:tc>
          <w:tcPr>
            <w:tcW w:w="1889" w:type="dxa"/>
            <w:vMerge/>
            <w:shd w:val="clear" w:color="auto" w:fill="auto"/>
            <w:noWrap/>
          </w:tcPr>
          <w:p w14:paraId="052A71F5" w14:textId="77777777" w:rsidR="0088717D" w:rsidRPr="001511D7" w:rsidRDefault="0088717D" w:rsidP="0088717D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2021" w:type="dxa"/>
            <w:vMerge/>
            <w:shd w:val="clear" w:color="auto" w:fill="auto"/>
          </w:tcPr>
          <w:p w14:paraId="48627C46" w14:textId="77777777" w:rsidR="0088717D" w:rsidRPr="001511D7" w:rsidRDefault="0088717D" w:rsidP="0088717D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840" w:type="dxa"/>
          </w:tcPr>
          <w:p w14:paraId="05467315" w14:textId="51D0635A" w:rsidR="0088717D" w:rsidRPr="001511D7" w:rsidRDefault="0088717D" w:rsidP="0088717D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lang w:val="en-US"/>
                <w14:ligatures w14:val="none"/>
              </w:rPr>
            </w:pPr>
            <w:r w:rsidRPr="00753B13">
              <w:rPr>
                <w:rFonts w:ascii="SimSun" w:hAnsi="SimSun" w:cs="SimSun" w:hint="eastAsia"/>
              </w:rPr>
              <w:t>缓解因素</w:t>
            </w:r>
          </w:p>
        </w:tc>
        <w:tc>
          <w:tcPr>
            <w:tcW w:w="3266" w:type="dxa"/>
            <w:gridSpan w:val="5"/>
          </w:tcPr>
          <w:p w14:paraId="7AB9A472" w14:textId="77777777" w:rsidR="0088717D" w:rsidRPr="001511D7" w:rsidRDefault="0088717D" w:rsidP="0088717D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lang w:eastAsia="zh-CN"/>
                <w14:ligatures w14:val="none"/>
              </w:rPr>
            </w:pPr>
          </w:p>
        </w:tc>
      </w:tr>
      <w:tr w:rsidR="00CE2912" w:rsidRPr="001511D7" w14:paraId="0EC423D8" w14:textId="77777777" w:rsidTr="0004272F">
        <w:trPr>
          <w:trHeight w:val="424"/>
        </w:trPr>
        <w:tc>
          <w:tcPr>
            <w:tcW w:w="1889" w:type="dxa"/>
            <w:vMerge/>
            <w:shd w:val="clear" w:color="auto" w:fill="auto"/>
            <w:noWrap/>
          </w:tcPr>
          <w:p w14:paraId="33E02EBC" w14:textId="77777777" w:rsidR="00CE2912" w:rsidRPr="001511D7" w:rsidRDefault="00CE2912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2021" w:type="dxa"/>
            <w:vMerge/>
            <w:shd w:val="clear" w:color="auto" w:fill="auto"/>
          </w:tcPr>
          <w:p w14:paraId="3A6D9FE3" w14:textId="77777777" w:rsidR="00CE2912" w:rsidRPr="001511D7" w:rsidRDefault="00CE2912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840" w:type="dxa"/>
          </w:tcPr>
          <w:p w14:paraId="1A9BAD25" w14:textId="59110FFB" w:rsidR="00CE2912" w:rsidRPr="001511D7" w:rsidRDefault="0088717D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lang w:val="en-US" w:eastAsia="zh-CN"/>
                <w14:ligatures w14:val="none"/>
              </w:rPr>
            </w:pPr>
            <w:r w:rsidRPr="0088717D">
              <w:rPr>
                <w:rFonts w:ascii="DengXian" w:eastAsia="DengXian" w:hAnsi="DengXian" w:cs="Times New Roman" w:hint="eastAsia"/>
                <w:kern w:val="0"/>
                <w:lang w:val="en-US"/>
                <w14:ligatures w14:val="none"/>
              </w:rPr>
              <w:t>放射痛</w:t>
            </w:r>
          </w:p>
        </w:tc>
        <w:tc>
          <w:tcPr>
            <w:tcW w:w="1090" w:type="dxa"/>
          </w:tcPr>
          <w:p w14:paraId="63D3C68A" w14:textId="6023C9A4" w:rsidR="00CE2912" w:rsidRPr="001511D7" w:rsidRDefault="0088717D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lang w:eastAsia="zh-CN"/>
                <w14:ligatures w14:val="none"/>
              </w:rPr>
            </w:pPr>
            <w:r w:rsidRPr="0088717D">
              <w:rPr>
                <w:rFonts w:ascii="DengXian" w:eastAsia="DengXian" w:hAnsi="DengXian" w:cs="Times New Roman" w:hint="eastAsia"/>
                <w:kern w:val="0"/>
                <w:lang w:val="en-US" w:eastAsia="zh-CN"/>
                <w14:ligatures w14:val="none"/>
              </w:rPr>
              <w:t>有/无</w:t>
            </w:r>
          </w:p>
        </w:tc>
        <w:tc>
          <w:tcPr>
            <w:tcW w:w="1091" w:type="dxa"/>
            <w:gridSpan w:val="2"/>
          </w:tcPr>
          <w:p w14:paraId="4E749A76" w14:textId="4F8E16EA" w:rsidR="00CE2912" w:rsidRPr="001511D7" w:rsidRDefault="0088717D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lang w:eastAsia="zh-CN"/>
                <w14:ligatures w14:val="none"/>
              </w:rPr>
            </w:pPr>
            <w:r w:rsidRPr="0088717D">
              <w:rPr>
                <w:rFonts w:ascii="DengXian" w:eastAsia="DengXian" w:hAnsi="DengXian" w:cs="Times New Roman" w:hint="eastAsia"/>
                <w:kern w:val="0"/>
                <w:lang w:val="en-US"/>
                <w14:ligatures w14:val="none"/>
              </w:rPr>
              <w:t>若有，放射至何处</w:t>
            </w:r>
          </w:p>
        </w:tc>
        <w:tc>
          <w:tcPr>
            <w:tcW w:w="1085" w:type="dxa"/>
            <w:gridSpan w:val="2"/>
          </w:tcPr>
          <w:p w14:paraId="614E2A93" w14:textId="50AEFAAE" w:rsidR="00CE2912" w:rsidRPr="001511D7" w:rsidRDefault="00CE2912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lang w:eastAsia="zh-CN"/>
                <w14:ligatures w14:val="none"/>
              </w:rPr>
            </w:pPr>
          </w:p>
        </w:tc>
      </w:tr>
      <w:tr w:rsidR="00CE2912" w:rsidRPr="001511D7" w14:paraId="125044EE" w14:textId="77777777" w:rsidTr="0004272F">
        <w:trPr>
          <w:trHeight w:val="424"/>
        </w:trPr>
        <w:tc>
          <w:tcPr>
            <w:tcW w:w="1889" w:type="dxa"/>
            <w:vMerge/>
            <w:shd w:val="clear" w:color="auto" w:fill="auto"/>
            <w:noWrap/>
          </w:tcPr>
          <w:p w14:paraId="1F8ADD76" w14:textId="77777777" w:rsidR="00CE2912" w:rsidRPr="001511D7" w:rsidRDefault="00CE2912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2021" w:type="dxa"/>
            <w:vMerge/>
            <w:shd w:val="clear" w:color="auto" w:fill="auto"/>
          </w:tcPr>
          <w:p w14:paraId="2D5EAB92" w14:textId="77777777" w:rsidR="00CE2912" w:rsidRPr="001511D7" w:rsidRDefault="00CE2912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840" w:type="dxa"/>
          </w:tcPr>
          <w:p w14:paraId="23E8C041" w14:textId="12F0B884" w:rsidR="00CE2912" w:rsidRPr="00914BC2" w:rsidRDefault="0088717D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lang w:eastAsia="zh-CN"/>
                <w14:ligatures w14:val="none"/>
              </w:rPr>
            </w:pPr>
            <w:r w:rsidRPr="0088717D">
              <w:rPr>
                <w:rFonts w:ascii="DengXian" w:eastAsia="DengXian" w:hAnsi="DengXian" w:cs="Times New Roman" w:hint="eastAsia"/>
                <w:kern w:val="0"/>
                <w14:ligatures w14:val="none"/>
              </w:rPr>
              <w:t>其他已接受治疗</w:t>
            </w:r>
          </w:p>
        </w:tc>
        <w:tc>
          <w:tcPr>
            <w:tcW w:w="3266" w:type="dxa"/>
            <w:gridSpan w:val="5"/>
          </w:tcPr>
          <w:p w14:paraId="33244AA4" w14:textId="77777777" w:rsidR="00CE2912" w:rsidRPr="001511D7" w:rsidRDefault="00CE2912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lang w:eastAsia="zh-CN"/>
                <w14:ligatures w14:val="none"/>
              </w:rPr>
            </w:pPr>
          </w:p>
        </w:tc>
      </w:tr>
      <w:tr w:rsidR="001511D7" w:rsidRPr="001511D7" w14:paraId="0EEC0984" w14:textId="10E8B721" w:rsidTr="0004272F">
        <w:trPr>
          <w:trHeight w:val="569"/>
        </w:trPr>
        <w:tc>
          <w:tcPr>
            <w:tcW w:w="1889" w:type="dxa"/>
            <w:vMerge/>
            <w:shd w:val="clear" w:color="auto" w:fill="auto"/>
            <w:noWrap/>
          </w:tcPr>
          <w:p w14:paraId="56F525CB" w14:textId="77777777" w:rsidR="00807BD5" w:rsidRPr="001511D7" w:rsidRDefault="00807BD5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2021" w:type="dxa"/>
            <w:shd w:val="clear" w:color="auto" w:fill="auto"/>
          </w:tcPr>
          <w:p w14:paraId="15B7C3B3" w14:textId="5D15AE22" w:rsidR="00807BD5" w:rsidRPr="001511D7" w:rsidRDefault="0088717D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  <w:r w:rsidRPr="0088717D">
              <w:rPr>
                <w:rFonts w:ascii="DengXian" w:eastAsia="DengXian" w:hAnsi="DengXian" w:cs="Times New Roman" w:hint="eastAsia"/>
                <w:kern w:val="0"/>
                <w14:ligatures w14:val="none"/>
              </w:rPr>
              <w:t>病情进展</w:t>
            </w:r>
          </w:p>
        </w:tc>
        <w:tc>
          <w:tcPr>
            <w:tcW w:w="5106" w:type="dxa"/>
            <w:gridSpan w:val="6"/>
          </w:tcPr>
          <w:p w14:paraId="4AC6275B" w14:textId="7C91FF84" w:rsidR="00807BD5" w:rsidRPr="001511D7" w:rsidRDefault="0088717D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  <w:r w:rsidRPr="0088717D">
              <w:rPr>
                <w:rFonts w:ascii="DengXian" w:eastAsia="DengXian" w:hAnsi="DengXian" w:cs="Times New Roman" w:hint="eastAsia"/>
                <w:kern w:val="0"/>
                <w14:ligatures w14:val="none"/>
              </w:rPr>
              <w:t>改善 / 恶化 / 稳定 / 波动</w:t>
            </w:r>
          </w:p>
        </w:tc>
      </w:tr>
      <w:tr w:rsidR="00CE2912" w:rsidRPr="001511D7" w14:paraId="0FE7144E" w14:textId="2EE0BB01" w:rsidTr="0004272F">
        <w:trPr>
          <w:trHeight w:val="518"/>
        </w:trPr>
        <w:tc>
          <w:tcPr>
            <w:tcW w:w="1889" w:type="dxa"/>
            <w:vMerge w:val="restart"/>
            <w:shd w:val="clear" w:color="auto" w:fill="auto"/>
            <w:noWrap/>
            <w:hideMark/>
          </w:tcPr>
          <w:p w14:paraId="2881BAC3" w14:textId="545F10A1" w:rsidR="00CE2912" w:rsidRPr="001511D7" w:rsidRDefault="0088717D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  <w:r w:rsidRPr="0088717D">
              <w:rPr>
                <w:rFonts w:ascii="DengXian" w:eastAsia="DengXian" w:hAnsi="DengXian" w:cs="Times New Roman" w:hint="eastAsia"/>
                <w:kern w:val="0"/>
                <w14:ligatures w14:val="none"/>
              </w:rPr>
              <w:t>II: 主观检查</w:t>
            </w:r>
          </w:p>
        </w:tc>
        <w:tc>
          <w:tcPr>
            <w:tcW w:w="2021" w:type="dxa"/>
            <w:shd w:val="clear" w:color="auto" w:fill="auto"/>
            <w:hideMark/>
          </w:tcPr>
          <w:p w14:paraId="13E694CC" w14:textId="3EFA30F0" w:rsidR="00CE2912" w:rsidRPr="001511D7" w:rsidRDefault="0088717D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  <w:r w:rsidRPr="0088717D">
              <w:rPr>
                <w:rFonts w:ascii="DengXian" w:eastAsia="DengXian" w:hAnsi="DengXian" w:cs="Times New Roman" w:hint="eastAsia"/>
                <w:kern w:val="0"/>
                <w14:ligatures w14:val="none"/>
              </w:rPr>
              <w:t>疼痛评分（NPRS）</w:t>
            </w:r>
          </w:p>
        </w:tc>
        <w:tc>
          <w:tcPr>
            <w:tcW w:w="5106" w:type="dxa"/>
            <w:gridSpan w:val="6"/>
          </w:tcPr>
          <w:p w14:paraId="7E72F33F" w14:textId="5ED71A3F" w:rsidR="00CE2912" w:rsidRPr="001511D7" w:rsidRDefault="00CE2912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  <w:r>
              <w:rPr>
                <w:rFonts w:ascii="DengXian" w:eastAsia="DengXian" w:hAnsi="DengXian" w:cs="Times New Roman"/>
                <w:kern w:val="0"/>
                <w14:ligatures w14:val="none"/>
              </w:rPr>
              <w:t>0-10</w:t>
            </w:r>
          </w:p>
        </w:tc>
      </w:tr>
      <w:tr w:rsidR="0088717D" w:rsidRPr="001511D7" w14:paraId="603C6E85" w14:textId="77777777" w:rsidTr="0004272F">
        <w:trPr>
          <w:trHeight w:val="266"/>
        </w:trPr>
        <w:tc>
          <w:tcPr>
            <w:tcW w:w="1889" w:type="dxa"/>
            <w:vMerge/>
            <w:shd w:val="clear" w:color="auto" w:fill="auto"/>
            <w:noWrap/>
          </w:tcPr>
          <w:p w14:paraId="46837D37" w14:textId="77777777" w:rsidR="0088717D" w:rsidRPr="001511D7" w:rsidRDefault="0088717D" w:rsidP="0088717D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2021" w:type="dxa"/>
            <w:vMerge w:val="restart"/>
            <w:shd w:val="clear" w:color="auto" w:fill="auto"/>
          </w:tcPr>
          <w:p w14:paraId="3D678C36" w14:textId="510402C8" w:rsidR="0088717D" w:rsidRPr="001511D7" w:rsidRDefault="0088717D" w:rsidP="0088717D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lang w:val="en-US"/>
                <w14:ligatures w14:val="none"/>
              </w:rPr>
            </w:pPr>
            <w:r w:rsidRPr="0088717D">
              <w:rPr>
                <w:rFonts w:ascii="DengXian" w:eastAsia="DengXian" w:hAnsi="DengXian" w:cs="Times New Roman" w:hint="eastAsia"/>
                <w:kern w:val="0"/>
                <w14:ligatures w14:val="none"/>
              </w:rPr>
              <w:t>耐受时间（分钟）</w:t>
            </w:r>
          </w:p>
        </w:tc>
        <w:tc>
          <w:tcPr>
            <w:tcW w:w="1840" w:type="dxa"/>
          </w:tcPr>
          <w:p w14:paraId="487AB64E" w14:textId="03FE25C7" w:rsidR="0088717D" w:rsidRPr="001511D7" w:rsidRDefault="0088717D" w:rsidP="0088717D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lang w:val="en-US"/>
                <w14:ligatures w14:val="none"/>
              </w:rPr>
            </w:pPr>
            <w:r w:rsidRPr="00492C4A">
              <w:rPr>
                <w:rFonts w:ascii="MS Mincho" w:eastAsia="MS Mincho" w:hAnsi="MS Mincho" w:cs="MS Mincho" w:hint="eastAsia"/>
              </w:rPr>
              <w:t>坐姿</w:t>
            </w:r>
          </w:p>
        </w:tc>
        <w:tc>
          <w:tcPr>
            <w:tcW w:w="3266" w:type="dxa"/>
            <w:gridSpan w:val="5"/>
          </w:tcPr>
          <w:p w14:paraId="26B09B24" w14:textId="77777777" w:rsidR="0088717D" w:rsidRPr="001511D7" w:rsidRDefault="0088717D" w:rsidP="0088717D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</w:tr>
      <w:tr w:rsidR="0088717D" w:rsidRPr="001511D7" w14:paraId="3709FB43" w14:textId="77777777" w:rsidTr="0004272F">
        <w:trPr>
          <w:trHeight w:val="266"/>
        </w:trPr>
        <w:tc>
          <w:tcPr>
            <w:tcW w:w="1889" w:type="dxa"/>
            <w:vMerge/>
            <w:shd w:val="clear" w:color="auto" w:fill="auto"/>
            <w:noWrap/>
          </w:tcPr>
          <w:p w14:paraId="4439C64A" w14:textId="77777777" w:rsidR="0088717D" w:rsidRPr="001511D7" w:rsidRDefault="0088717D" w:rsidP="0088717D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2021" w:type="dxa"/>
            <w:vMerge/>
            <w:shd w:val="clear" w:color="auto" w:fill="auto"/>
          </w:tcPr>
          <w:p w14:paraId="7778DDF8" w14:textId="77777777" w:rsidR="0088717D" w:rsidRPr="001511D7" w:rsidRDefault="0088717D" w:rsidP="0088717D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840" w:type="dxa"/>
          </w:tcPr>
          <w:p w14:paraId="72E8722B" w14:textId="25E96FC1" w:rsidR="0088717D" w:rsidRPr="001511D7" w:rsidRDefault="0088717D" w:rsidP="0088717D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lang w:val="en-US"/>
                <w14:ligatures w14:val="none"/>
              </w:rPr>
            </w:pPr>
            <w:r w:rsidRPr="00492C4A">
              <w:rPr>
                <w:rFonts w:ascii="MS Mincho" w:eastAsia="MS Mincho" w:hAnsi="MS Mincho" w:cs="MS Mincho" w:hint="eastAsia"/>
              </w:rPr>
              <w:t>站立</w:t>
            </w:r>
          </w:p>
        </w:tc>
        <w:tc>
          <w:tcPr>
            <w:tcW w:w="3266" w:type="dxa"/>
            <w:gridSpan w:val="5"/>
          </w:tcPr>
          <w:p w14:paraId="5A70DE38" w14:textId="77777777" w:rsidR="0088717D" w:rsidRPr="001511D7" w:rsidRDefault="0088717D" w:rsidP="0088717D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</w:tr>
      <w:tr w:rsidR="0088717D" w:rsidRPr="001511D7" w14:paraId="371137B3" w14:textId="77777777" w:rsidTr="0004272F">
        <w:trPr>
          <w:trHeight w:val="266"/>
        </w:trPr>
        <w:tc>
          <w:tcPr>
            <w:tcW w:w="1889" w:type="dxa"/>
            <w:vMerge/>
            <w:shd w:val="clear" w:color="auto" w:fill="auto"/>
            <w:noWrap/>
          </w:tcPr>
          <w:p w14:paraId="14F908EB" w14:textId="77777777" w:rsidR="0088717D" w:rsidRPr="001511D7" w:rsidRDefault="0088717D" w:rsidP="0088717D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2021" w:type="dxa"/>
            <w:vMerge/>
            <w:shd w:val="clear" w:color="auto" w:fill="auto"/>
          </w:tcPr>
          <w:p w14:paraId="30D7CF1A" w14:textId="77777777" w:rsidR="0088717D" w:rsidRPr="001511D7" w:rsidRDefault="0088717D" w:rsidP="0088717D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840" w:type="dxa"/>
          </w:tcPr>
          <w:p w14:paraId="6230E6F8" w14:textId="1325BBE2" w:rsidR="0088717D" w:rsidRPr="001511D7" w:rsidRDefault="0088717D" w:rsidP="0088717D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lang w:val="en-US"/>
                <w14:ligatures w14:val="none"/>
              </w:rPr>
            </w:pPr>
            <w:r w:rsidRPr="00492C4A">
              <w:rPr>
                <w:rFonts w:ascii="MS Mincho" w:eastAsia="MS Mincho" w:hAnsi="MS Mincho" w:cs="MS Mincho" w:hint="eastAsia"/>
              </w:rPr>
              <w:t>行走</w:t>
            </w:r>
          </w:p>
        </w:tc>
        <w:tc>
          <w:tcPr>
            <w:tcW w:w="3266" w:type="dxa"/>
            <w:gridSpan w:val="5"/>
          </w:tcPr>
          <w:p w14:paraId="09199FB9" w14:textId="77777777" w:rsidR="0088717D" w:rsidRPr="001511D7" w:rsidRDefault="0088717D" w:rsidP="0088717D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</w:tr>
      <w:tr w:rsidR="0088717D" w:rsidRPr="001511D7" w14:paraId="11F99502" w14:textId="77777777" w:rsidTr="0004272F">
        <w:trPr>
          <w:trHeight w:val="266"/>
        </w:trPr>
        <w:tc>
          <w:tcPr>
            <w:tcW w:w="1889" w:type="dxa"/>
            <w:vMerge/>
            <w:shd w:val="clear" w:color="auto" w:fill="auto"/>
            <w:noWrap/>
          </w:tcPr>
          <w:p w14:paraId="2A92B069" w14:textId="77777777" w:rsidR="0088717D" w:rsidRPr="001511D7" w:rsidRDefault="0088717D" w:rsidP="0088717D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2021" w:type="dxa"/>
            <w:vMerge/>
            <w:shd w:val="clear" w:color="auto" w:fill="auto"/>
          </w:tcPr>
          <w:p w14:paraId="58867293" w14:textId="77777777" w:rsidR="0088717D" w:rsidRPr="001511D7" w:rsidRDefault="0088717D" w:rsidP="0088717D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840" w:type="dxa"/>
          </w:tcPr>
          <w:p w14:paraId="38E667B7" w14:textId="4FDA8190" w:rsidR="0088717D" w:rsidRPr="001511D7" w:rsidRDefault="0088717D" w:rsidP="0088717D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lang w:val="en-US"/>
                <w14:ligatures w14:val="none"/>
              </w:rPr>
            </w:pPr>
            <w:r w:rsidRPr="00492C4A">
              <w:rPr>
                <w:rFonts w:ascii="SimSun" w:hAnsi="SimSun" w:cs="SimSun" w:hint="eastAsia"/>
              </w:rPr>
              <w:t>辅助工具</w:t>
            </w:r>
          </w:p>
        </w:tc>
        <w:tc>
          <w:tcPr>
            <w:tcW w:w="3266" w:type="dxa"/>
            <w:gridSpan w:val="5"/>
          </w:tcPr>
          <w:p w14:paraId="7A25AA0C" w14:textId="77777777" w:rsidR="0088717D" w:rsidRPr="001511D7" w:rsidRDefault="0088717D" w:rsidP="0088717D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</w:tr>
      <w:tr w:rsidR="00DC421C" w:rsidRPr="001511D7" w14:paraId="6579EE1A" w14:textId="77777777" w:rsidTr="0004272F">
        <w:trPr>
          <w:trHeight w:val="266"/>
        </w:trPr>
        <w:tc>
          <w:tcPr>
            <w:tcW w:w="1889" w:type="dxa"/>
            <w:vMerge/>
            <w:shd w:val="clear" w:color="auto" w:fill="auto"/>
            <w:noWrap/>
          </w:tcPr>
          <w:p w14:paraId="2FC3FAFE" w14:textId="77777777" w:rsidR="00DC421C" w:rsidRPr="001511D7" w:rsidRDefault="00DC421C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2021" w:type="dxa"/>
            <w:shd w:val="clear" w:color="auto" w:fill="auto"/>
          </w:tcPr>
          <w:p w14:paraId="0C80AF87" w14:textId="2C590B51" w:rsidR="00DC421C" w:rsidRPr="001511D7" w:rsidRDefault="0088717D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  <w:r w:rsidRPr="0088717D">
              <w:rPr>
                <w:rFonts w:ascii="DengXian" w:eastAsia="DengXian" w:hAnsi="DengXian" w:cs="Times New Roman" w:hint="eastAsia"/>
                <w:kern w:val="0"/>
                <w:lang w:eastAsia="zh-CN"/>
                <w14:ligatures w14:val="none"/>
              </w:rPr>
              <w:t>间歇性跛行距离</w:t>
            </w:r>
          </w:p>
        </w:tc>
        <w:tc>
          <w:tcPr>
            <w:tcW w:w="5106" w:type="dxa"/>
            <w:gridSpan w:val="6"/>
          </w:tcPr>
          <w:p w14:paraId="3E372B03" w14:textId="77777777" w:rsidR="00DC421C" w:rsidRPr="001511D7" w:rsidRDefault="00DC421C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</w:tr>
      <w:tr w:rsidR="00CE2912" w:rsidRPr="001511D7" w14:paraId="0EFE69C5" w14:textId="77777777" w:rsidTr="0004272F">
        <w:trPr>
          <w:trHeight w:val="512"/>
        </w:trPr>
        <w:tc>
          <w:tcPr>
            <w:tcW w:w="1889" w:type="dxa"/>
            <w:vMerge/>
            <w:shd w:val="clear" w:color="auto" w:fill="auto"/>
            <w:noWrap/>
          </w:tcPr>
          <w:p w14:paraId="0968D83C" w14:textId="77777777" w:rsidR="00CE2912" w:rsidRPr="001511D7" w:rsidRDefault="00CE2912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2021" w:type="dxa"/>
            <w:vMerge w:val="restart"/>
            <w:shd w:val="clear" w:color="auto" w:fill="auto"/>
          </w:tcPr>
          <w:p w14:paraId="4D8A616B" w14:textId="1B380B46" w:rsidR="00CE2912" w:rsidRPr="00583ED1" w:rsidRDefault="00583ED1" w:rsidP="00CB3D87">
            <w:pPr>
              <w:spacing w:after="0" w:line="240" w:lineRule="auto"/>
              <w:rPr>
                <w:rFonts w:ascii="DengXian" w:eastAsia="DengXian" w:hAnsi="DengXian"/>
                <w:kern w:val="0"/>
                <w:lang w:eastAsia="zh-CN"/>
                <w14:ligatures w14:val="none"/>
              </w:rPr>
            </w:pPr>
            <w:r>
              <w:rPr>
                <w:rFonts w:ascii="DengXian" w:eastAsia="DengXian" w:hAnsi="DengXian" w:cs="Times New Roman" w:hint="eastAsia"/>
                <w:kern w:val="0"/>
                <w:lang w:val="en-US" w:eastAsia="zh-CN"/>
                <w14:ligatures w14:val="none"/>
              </w:rPr>
              <w:t>危险信号</w:t>
            </w:r>
            <w:r w:rsidRPr="00583ED1">
              <w:rPr>
                <w:rFonts w:ascii="DengXian" w:eastAsia="DengXian" w:hAnsi="DengXian"/>
                <w:kern w:val="0"/>
                <w:lang w:eastAsia="zh-CN"/>
                <w14:ligatures w14:val="none"/>
              </w:rPr>
              <w:t>筛查</w:t>
            </w:r>
          </w:p>
          <w:p w14:paraId="163C2933" w14:textId="77777777" w:rsidR="00CE2912" w:rsidRPr="001511D7" w:rsidRDefault="00CE2912" w:rsidP="00CB3D87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840" w:type="dxa"/>
          </w:tcPr>
          <w:p w14:paraId="1D05543C" w14:textId="558A4B98" w:rsidR="00CE2912" w:rsidRPr="001511D7" w:rsidRDefault="00583ED1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583ED1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:lang w:val="en-US" w:eastAsia="zh-CN"/>
                <w14:ligatures w14:val="none"/>
              </w:rPr>
              <w:t>潜在严重病变/恶性肿瘤</w:t>
            </w:r>
          </w:p>
        </w:tc>
        <w:tc>
          <w:tcPr>
            <w:tcW w:w="3266" w:type="dxa"/>
            <w:gridSpan w:val="5"/>
          </w:tcPr>
          <w:p w14:paraId="2CA797E1" w14:textId="06772BEA" w:rsidR="00583ED1" w:rsidRPr="00583ED1" w:rsidRDefault="00583ED1" w:rsidP="00583ED1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583ED1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:lang w:eastAsia="zh-CN"/>
                <w14:ligatures w14:val="none"/>
              </w:rPr>
              <w:t>显著体重减轻</w:t>
            </w:r>
            <w:r w:rsidRPr="00583ED1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:lang w:eastAsia="zh-CN"/>
                <w14:ligatures w14:val="none"/>
              </w:rPr>
              <w:tab/>
            </w:r>
          </w:p>
          <w:p w14:paraId="347A6D1A" w14:textId="77777777" w:rsidR="00583ED1" w:rsidRPr="00583ED1" w:rsidRDefault="00583ED1" w:rsidP="00583ED1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583ED1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:lang w:eastAsia="zh-CN"/>
                <w14:ligatures w14:val="none"/>
              </w:rPr>
              <w:t>食欲不振</w:t>
            </w:r>
            <w:r w:rsidRPr="00583ED1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:lang w:eastAsia="zh-CN"/>
                <w14:ligatures w14:val="none"/>
              </w:rPr>
              <w:tab/>
            </w:r>
          </w:p>
          <w:p w14:paraId="57B85A88" w14:textId="77777777" w:rsidR="00583ED1" w:rsidRPr="00583ED1" w:rsidRDefault="00583ED1" w:rsidP="00583ED1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583ED1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发热</w:t>
            </w:r>
            <w:r w:rsidRPr="00583ED1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ab/>
            </w:r>
          </w:p>
          <w:p w14:paraId="707D38F1" w14:textId="5675F650" w:rsidR="00CE2912" w:rsidRPr="001511D7" w:rsidRDefault="00583ED1" w:rsidP="00583ED1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583ED1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夜间疼痛</w:t>
            </w:r>
          </w:p>
        </w:tc>
      </w:tr>
      <w:tr w:rsidR="00CE2912" w:rsidRPr="001511D7" w14:paraId="6E4DBB04" w14:textId="77777777" w:rsidTr="0004272F">
        <w:trPr>
          <w:trHeight w:val="512"/>
        </w:trPr>
        <w:tc>
          <w:tcPr>
            <w:tcW w:w="1889" w:type="dxa"/>
            <w:vMerge/>
            <w:shd w:val="clear" w:color="auto" w:fill="auto"/>
            <w:noWrap/>
          </w:tcPr>
          <w:p w14:paraId="512C538D" w14:textId="77777777" w:rsidR="00CE2912" w:rsidRPr="001511D7" w:rsidRDefault="00CE2912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2021" w:type="dxa"/>
            <w:vMerge/>
            <w:shd w:val="clear" w:color="auto" w:fill="auto"/>
          </w:tcPr>
          <w:p w14:paraId="2C8E2FC6" w14:textId="77777777" w:rsidR="00CE2912" w:rsidRPr="001511D7" w:rsidRDefault="00CE2912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840" w:type="dxa"/>
          </w:tcPr>
          <w:p w14:paraId="65CB99D1" w14:textId="23DCA420" w:rsidR="00CE2912" w:rsidRPr="001511D7" w:rsidRDefault="00583ED1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583ED1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:lang w:eastAsia="zh-CN"/>
                <w14:ligatures w14:val="none"/>
              </w:rPr>
              <w:t>马尾综合征/神经系统/脊髓病变</w:t>
            </w:r>
          </w:p>
        </w:tc>
        <w:tc>
          <w:tcPr>
            <w:tcW w:w="3266" w:type="dxa"/>
            <w:gridSpan w:val="5"/>
          </w:tcPr>
          <w:p w14:paraId="19786032" w14:textId="77777777" w:rsidR="00583ED1" w:rsidRPr="00583ED1" w:rsidRDefault="00583ED1" w:rsidP="00583ED1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583ED1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:lang w:eastAsia="zh-CN"/>
                <w14:ligatures w14:val="none"/>
              </w:rPr>
              <w:t>膀胱/肠道功能障碍</w:t>
            </w:r>
            <w:r w:rsidRPr="00583ED1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:lang w:eastAsia="zh-CN"/>
                <w14:ligatures w14:val="none"/>
              </w:rPr>
              <w:tab/>
            </w:r>
          </w:p>
          <w:p w14:paraId="3A0F2F50" w14:textId="77777777" w:rsidR="00583ED1" w:rsidRPr="00583ED1" w:rsidRDefault="00583ED1" w:rsidP="00583ED1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583ED1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:lang w:eastAsia="zh-CN"/>
                <w14:ligatures w14:val="none"/>
              </w:rPr>
              <w:t>鞍区麻木</w:t>
            </w:r>
            <w:r w:rsidRPr="00583ED1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:lang w:eastAsia="zh-CN"/>
                <w14:ligatures w14:val="none"/>
              </w:rPr>
              <w:tab/>
            </w:r>
          </w:p>
          <w:p w14:paraId="7396DF09" w14:textId="77777777" w:rsidR="00583ED1" w:rsidRPr="00583ED1" w:rsidRDefault="00583ED1" w:rsidP="00583ED1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583ED1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:lang w:eastAsia="zh-CN"/>
                <w14:ligatures w14:val="none"/>
              </w:rPr>
              <w:t>双侧上肢/下肢无力</w:t>
            </w:r>
            <w:r w:rsidRPr="00583ED1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:lang w:eastAsia="zh-CN"/>
                <w14:ligatures w14:val="none"/>
              </w:rPr>
              <w:tab/>
            </w:r>
          </w:p>
          <w:p w14:paraId="7DF74757" w14:textId="77777777" w:rsidR="00583ED1" w:rsidRPr="00583ED1" w:rsidRDefault="00583ED1" w:rsidP="00583ED1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583ED1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:lang w:eastAsia="zh-CN"/>
                <w14:ligatures w14:val="none"/>
              </w:rPr>
              <w:t>双侧上肢/下肢感觉异常</w:t>
            </w:r>
            <w:r w:rsidRPr="00583ED1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:lang w:eastAsia="zh-CN"/>
                <w14:ligatures w14:val="none"/>
              </w:rPr>
              <w:tab/>
            </w:r>
          </w:p>
          <w:p w14:paraId="1278C42D" w14:textId="77777777" w:rsidR="00583ED1" w:rsidRPr="00583ED1" w:rsidRDefault="00583ED1" w:rsidP="00583ED1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583ED1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手部不灵活</w:t>
            </w:r>
            <w:r w:rsidRPr="00583ED1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ab/>
            </w:r>
          </w:p>
          <w:p w14:paraId="4ED8CD6D" w14:textId="3E0AB7A8" w:rsidR="00CE2912" w:rsidRPr="001511D7" w:rsidRDefault="00583ED1" w:rsidP="00583ED1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583ED1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步态异常</w:t>
            </w:r>
          </w:p>
        </w:tc>
      </w:tr>
      <w:tr w:rsidR="00CE2912" w:rsidRPr="001511D7" w14:paraId="4C240A60" w14:textId="77777777" w:rsidTr="0004272F">
        <w:trPr>
          <w:trHeight w:val="512"/>
        </w:trPr>
        <w:tc>
          <w:tcPr>
            <w:tcW w:w="1889" w:type="dxa"/>
            <w:vMerge/>
            <w:shd w:val="clear" w:color="auto" w:fill="auto"/>
            <w:noWrap/>
          </w:tcPr>
          <w:p w14:paraId="5E944DB7" w14:textId="77777777" w:rsidR="00CE2912" w:rsidRPr="001511D7" w:rsidRDefault="00CE2912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2021" w:type="dxa"/>
            <w:vMerge/>
            <w:shd w:val="clear" w:color="auto" w:fill="auto"/>
          </w:tcPr>
          <w:p w14:paraId="7A764037" w14:textId="77777777" w:rsidR="00CE2912" w:rsidRPr="001511D7" w:rsidRDefault="00CE2912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840" w:type="dxa"/>
          </w:tcPr>
          <w:p w14:paraId="258A7CE9" w14:textId="46BE1D83" w:rsidR="00CE2912" w:rsidRPr="001511D7" w:rsidRDefault="00583ED1" w:rsidP="00CB3D87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583ED1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颈椎相关手功能问题</w:t>
            </w:r>
          </w:p>
        </w:tc>
        <w:tc>
          <w:tcPr>
            <w:tcW w:w="3266" w:type="dxa"/>
            <w:gridSpan w:val="5"/>
          </w:tcPr>
          <w:p w14:paraId="7BBB420D" w14:textId="77777777" w:rsidR="00583ED1" w:rsidRDefault="00583ED1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583ED1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:lang w:eastAsia="zh-CN"/>
                <w14:ligatures w14:val="none"/>
              </w:rPr>
              <w:t>物品掉落</w:t>
            </w:r>
          </w:p>
          <w:p w14:paraId="04A22CEF" w14:textId="77777777" w:rsidR="00583ED1" w:rsidRDefault="00583ED1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583ED1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:lang w:eastAsia="zh-CN"/>
                <w14:ligatures w14:val="none"/>
              </w:rPr>
              <w:t>难以拾取小物件</w:t>
            </w:r>
          </w:p>
          <w:p w14:paraId="5B54599C" w14:textId="77777777" w:rsidR="00583ED1" w:rsidRDefault="00583ED1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583ED1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:lang w:eastAsia="zh-CN"/>
                <w14:ligatures w14:val="none"/>
              </w:rPr>
              <w:t>书写</w:t>
            </w:r>
          </w:p>
          <w:p w14:paraId="4E57D0DD" w14:textId="56281903" w:rsidR="00583ED1" w:rsidRDefault="00583ED1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583ED1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:lang w:eastAsia="zh-CN"/>
                <w14:ligatures w14:val="none"/>
              </w:rPr>
              <w:t>使用手机</w:t>
            </w:r>
          </w:p>
          <w:p w14:paraId="39DF27EB" w14:textId="77777777" w:rsidR="00583ED1" w:rsidRDefault="00583ED1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583ED1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:lang w:eastAsia="zh-CN"/>
                <w14:ligatures w14:val="none"/>
              </w:rPr>
              <w:t>扣纽扣</w:t>
            </w:r>
          </w:p>
          <w:p w14:paraId="4CE6C518" w14:textId="5670A10C" w:rsidR="00CE2912" w:rsidRPr="001511D7" w:rsidRDefault="00583ED1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583ED1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:lang w:eastAsia="zh-CN"/>
                <w14:ligatures w14:val="none"/>
              </w:rPr>
              <w:t>使用筷子</w:t>
            </w:r>
          </w:p>
        </w:tc>
      </w:tr>
      <w:tr w:rsidR="002345E3" w:rsidRPr="001511D7" w14:paraId="6B706886" w14:textId="1AEAA895" w:rsidTr="0004272F">
        <w:trPr>
          <w:trHeight w:val="1070"/>
        </w:trPr>
        <w:tc>
          <w:tcPr>
            <w:tcW w:w="1889" w:type="dxa"/>
            <w:vMerge w:val="restart"/>
            <w:shd w:val="clear" w:color="auto" w:fill="auto"/>
            <w:noWrap/>
            <w:hideMark/>
          </w:tcPr>
          <w:p w14:paraId="2F029EAC" w14:textId="4805CC56" w:rsidR="002345E3" w:rsidRPr="001511D7" w:rsidRDefault="00B67C81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  <w:r w:rsidRPr="00B67C81">
              <w:rPr>
                <w:rFonts w:ascii="DengXian" w:eastAsia="DengXian" w:hAnsi="DengXian" w:cs="Times New Roman" w:hint="eastAsia"/>
                <w:kern w:val="0"/>
                <w14:ligatures w14:val="none"/>
              </w:rPr>
              <w:t>III: 客观检查</w:t>
            </w:r>
          </w:p>
        </w:tc>
        <w:tc>
          <w:tcPr>
            <w:tcW w:w="2021" w:type="dxa"/>
            <w:vMerge w:val="restart"/>
            <w:shd w:val="clear" w:color="auto" w:fill="auto"/>
            <w:hideMark/>
          </w:tcPr>
          <w:p w14:paraId="128DF804" w14:textId="1F86C78B" w:rsidR="002345E3" w:rsidRPr="001511D7" w:rsidRDefault="00B67C81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  <w:r w:rsidRPr="00B67C81">
              <w:rPr>
                <w:rFonts w:ascii="DengXian" w:eastAsia="DengXian" w:hAnsi="DengXian" w:cs="Times New Roman" w:hint="eastAsia"/>
                <w:kern w:val="0"/>
                <w14:ligatures w14:val="none"/>
              </w:rPr>
              <w:t>颈椎</w:t>
            </w:r>
          </w:p>
        </w:tc>
        <w:tc>
          <w:tcPr>
            <w:tcW w:w="1840" w:type="dxa"/>
          </w:tcPr>
          <w:p w14:paraId="7EEB06A6" w14:textId="53048306" w:rsidR="002345E3" w:rsidRPr="001511D7" w:rsidRDefault="00B67C81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lang w:eastAsia="zh-CN"/>
                <w14:ligatures w14:val="none"/>
              </w:rPr>
            </w:pPr>
            <w:r>
              <w:rPr>
                <w:rFonts w:ascii="DengXian" w:eastAsia="DengXian" w:hAnsi="DengXian" w:cs="Times New Roman" w:hint="eastAsia"/>
                <w:kern w:val="0"/>
                <w:lang w:eastAsia="zh-CN"/>
                <w14:ligatures w14:val="none"/>
              </w:rPr>
              <w:t>体态</w:t>
            </w:r>
          </w:p>
        </w:tc>
        <w:tc>
          <w:tcPr>
            <w:tcW w:w="3266" w:type="dxa"/>
            <w:gridSpan w:val="5"/>
          </w:tcPr>
          <w:p w14:paraId="375216CC" w14:textId="515E8A1F" w:rsidR="002345E3" w:rsidRPr="001511D7" w:rsidRDefault="00B67C81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B67C81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:lang w:eastAsia="zh-CN"/>
                <w14:ligatures w14:val="none"/>
              </w:rPr>
              <w:t>颈椎前凸过度 / 正常曲度 / 颈椎前凸消失 / 颈椎后凸</w:t>
            </w:r>
          </w:p>
        </w:tc>
      </w:tr>
      <w:tr w:rsidR="002345E3" w:rsidRPr="001511D7" w14:paraId="4C6104E0" w14:textId="77777777" w:rsidTr="0004272F">
        <w:trPr>
          <w:trHeight w:val="1069"/>
        </w:trPr>
        <w:tc>
          <w:tcPr>
            <w:tcW w:w="1889" w:type="dxa"/>
            <w:vMerge/>
            <w:shd w:val="clear" w:color="auto" w:fill="auto"/>
            <w:noWrap/>
          </w:tcPr>
          <w:p w14:paraId="377AD867" w14:textId="77777777" w:rsidR="002345E3" w:rsidRPr="001511D7" w:rsidRDefault="002345E3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lang w:eastAsia="zh-CN"/>
                <w14:ligatures w14:val="none"/>
              </w:rPr>
            </w:pPr>
          </w:p>
        </w:tc>
        <w:tc>
          <w:tcPr>
            <w:tcW w:w="2021" w:type="dxa"/>
            <w:vMerge/>
            <w:shd w:val="clear" w:color="auto" w:fill="auto"/>
          </w:tcPr>
          <w:p w14:paraId="7ECCB09F" w14:textId="77777777" w:rsidR="002345E3" w:rsidRPr="001511D7" w:rsidRDefault="002345E3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lang w:eastAsia="zh-CN"/>
                <w14:ligatures w14:val="none"/>
              </w:rPr>
            </w:pPr>
          </w:p>
        </w:tc>
        <w:tc>
          <w:tcPr>
            <w:tcW w:w="1840" w:type="dxa"/>
          </w:tcPr>
          <w:p w14:paraId="0DA0AF5D" w14:textId="714A7838" w:rsidR="002345E3" w:rsidRPr="001511D7" w:rsidRDefault="00B67C81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  <w:r w:rsidRPr="00B67C81">
              <w:rPr>
                <w:rFonts w:ascii="DengXian" w:eastAsia="DengXian" w:hAnsi="DengXian" w:cs="Times New Roman" w:hint="eastAsia"/>
                <w:kern w:val="0"/>
                <w14:ligatures w14:val="none"/>
              </w:rPr>
              <w:t>活动度（ROM）</w:t>
            </w:r>
          </w:p>
        </w:tc>
        <w:tc>
          <w:tcPr>
            <w:tcW w:w="3266" w:type="dxa"/>
            <w:gridSpan w:val="5"/>
          </w:tcPr>
          <w:p w14:paraId="533C354A" w14:textId="77777777" w:rsidR="00B67C81" w:rsidRPr="00B67C81" w:rsidRDefault="00B67C81" w:rsidP="00B67C81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B67C81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:lang w:eastAsia="zh-CN"/>
                <w14:ligatures w14:val="none"/>
              </w:rPr>
              <w:t>屈曲</w:t>
            </w:r>
            <w:r w:rsidRPr="00B67C81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:lang w:eastAsia="zh-CN"/>
                <w14:ligatures w14:val="none"/>
              </w:rPr>
              <w:tab/>
            </w:r>
          </w:p>
          <w:p w14:paraId="47D52D00" w14:textId="77777777" w:rsidR="00B67C81" w:rsidRPr="00B67C81" w:rsidRDefault="00B67C81" w:rsidP="00B67C81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B67C81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:lang w:eastAsia="zh-CN"/>
                <w14:ligatures w14:val="none"/>
              </w:rPr>
              <w:t>伸展</w:t>
            </w:r>
            <w:r w:rsidRPr="00B67C81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:lang w:eastAsia="zh-CN"/>
                <w14:ligatures w14:val="none"/>
              </w:rPr>
              <w:tab/>
            </w:r>
          </w:p>
          <w:p w14:paraId="582C4006" w14:textId="77777777" w:rsidR="00B67C81" w:rsidRPr="00B67C81" w:rsidRDefault="00B67C81" w:rsidP="00B67C81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B67C81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:lang w:eastAsia="zh-CN"/>
                <w14:ligatures w14:val="none"/>
              </w:rPr>
              <w:t>左侧屈</w:t>
            </w:r>
            <w:r w:rsidRPr="00B67C81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:lang w:eastAsia="zh-CN"/>
                <w14:ligatures w14:val="none"/>
              </w:rPr>
              <w:tab/>
            </w:r>
          </w:p>
          <w:p w14:paraId="34A11D04" w14:textId="77777777" w:rsidR="00B67C81" w:rsidRPr="00B67C81" w:rsidRDefault="00B67C81" w:rsidP="00B67C81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B67C81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:lang w:eastAsia="zh-CN"/>
                <w14:ligatures w14:val="none"/>
              </w:rPr>
              <w:t>右侧屈</w:t>
            </w:r>
            <w:r w:rsidRPr="00B67C81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:lang w:eastAsia="zh-CN"/>
                <w14:ligatures w14:val="none"/>
              </w:rPr>
              <w:tab/>
            </w:r>
          </w:p>
          <w:p w14:paraId="23E2FF71" w14:textId="77777777" w:rsidR="00B67C81" w:rsidRPr="00B67C81" w:rsidRDefault="00B67C81" w:rsidP="00B67C81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B67C81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左侧旋转</w:t>
            </w:r>
            <w:r w:rsidRPr="00B67C81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ab/>
            </w:r>
          </w:p>
          <w:p w14:paraId="68742FF7" w14:textId="566E557C" w:rsidR="002345E3" w:rsidRPr="001511D7" w:rsidRDefault="00B67C81" w:rsidP="00B67C81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B67C81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右侧旋转</w:t>
            </w:r>
          </w:p>
        </w:tc>
      </w:tr>
      <w:tr w:rsidR="002345E3" w:rsidRPr="001511D7" w14:paraId="6D446B7A" w14:textId="77777777" w:rsidTr="0004272F">
        <w:trPr>
          <w:trHeight w:val="1070"/>
        </w:trPr>
        <w:tc>
          <w:tcPr>
            <w:tcW w:w="1889" w:type="dxa"/>
            <w:vMerge/>
            <w:shd w:val="clear" w:color="auto" w:fill="auto"/>
            <w:noWrap/>
          </w:tcPr>
          <w:p w14:paraId="6980BD4C" w14:textId="77777777" w:rsidR="002345E3" w:rsidRPr="001511D7" w:rsidRDefault="002345E3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2021" w:type="dxa"/>
            <w:vMerge w:val="restart"/>
            <w:shd w:val="clear" w:color="auto" w:fill="auto"/>
          </w:tcPr>
          <w:p w14:paraId="0AEAFAFB" w14:textId="6DFA4400" w:rsidR="002345E3" w:rsidRPr="001511D7" w:rsidRDefault="00B67C81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  <w:r w:rsidRPr="00B67C81">
              <w:rPr>
                <w:rFonts w:ascii="DengXian" w:eastAsia="DengXian" w:hAnsi="DengXian" w:cs="Times New Roman" w:hint="eastAsia"/>
                <w:kern w:val="0"/>
                <w14:ligatures w14:val="none"/>
              </w:rPr>
              <w:t>腰椎</w:t>
            </w:r>
          </w:p>
        </w:tc>
        <w:tc>
          <w:tcPr>
            <w:tcW w:w="1840" w:type="dxa"/>
          </w:tcPr>
          <w:p w14:paraId="73AB3803" w14:textId="77EB7277" w:rsidR="002345E3" w:rsidRPr="001511D7" w:rsidRDefault="00B67C81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lang w:eastAsia="zh-CN"/>
                <w14:ligatures w14:val="none"/>
              </w:rPr>
            </w:pPr>
            <w:r>
              <w:rPr>
                <w:rFonts w:ascii="DengXian" w:eastAsia="DengXian" w:hAnsi="DengXian" w:cs="Times New Roman" w:hint="eastAsia"/>
                <w:kern w:val="0"/>
                <w:lang w:eastAsia="zh-CN"/>
                <w14:ligatures w14:val="none"/>
              </w:rPr>
              <w:t>体态</w:t>
            </w:r>
          </w:p>
        </w:tc>
        <w:tc>
          <w:tcPr>
            <w:tcW w:w="3266" w:type="dxa"/>
            <w:gridSpan w:val="5"/>
          </w:tcPr>
          <w:p w14:paraId="0A90BA36" w14:textId="7884327C" w:rsidR="002345E3" w:rsidRPr="00F722CB" w:rsidRDefault="00B67C81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:lang w:val="en-US" w:eastAsia="zh-CN"/>
                <w14:ligatures w14:val="none"/>
              </w:rPr>
            </w:pPr>
            <w:r w:rsidRPr="00B67C81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:lang w:val="en-US" w:eastAsia="zh-CN"/>
                <w14:ligatures w14:val="none"/>
              </w:rPr>
              <w:t>腰椎前凸过度 / 正常曲度 / 腰椎曲度变平 / 腰椎后凸</w:t>
            </w:r>
          </w:p>
        </w:tc>
      </w:tr>
      <w:tr w:rsidR="002345E3" w:rsidRPr="001511D7" w14:paraId="3016DB9A" w14:textId="77777777" w:rsidTr="0004272F">
        <w:trPr>
          <w:trHeight w:val="1069"/>
        </w:trPr>
        <w:tc>
          <w:tcPr>
            <w:tcW w:w="1889" w:type="dxa"/>
            <w:vMerge/>
            <w:shd w:val="clear" w:color="auto" w:fill="auto"/>
            <w:noWrap/>
          </w:tcPr>
          <w:p w14:paraId="1F1CB2EA" w14:textId="77777777" w:rsidR="002345E3" w:rsidRPr="001511D7" w:rsidRDefault="002345E3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lang w:eastAsia="zh-CN"/>
                <w14:ligatures w14:val="none"/>
              </w:rPr>
            </w:pPr>
          </w:p>
        </w:tc>
        <w:tc>
          <w:tcPr>
            <w:tcW w:w="2021" w:type="dxa"/>
            <w:vMerge/>
            <w:shd w:val="clear" w:color="auto" w:fill="auto"/>
          </w:tcPr>
          <w:p w14:paraId="2B0888EF" w14:textId="77777777" w:rsidR="002345E3" w:rsidRPr="001511D7" w:rsidRDefault="002345E3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lang w:eastAsia="zh-CN"/>
                <w14:ligatures w14:val="none"/>
              </w:rPr>
            </w:pPr>
          </w:p>
        </w:tc>
        <w:tc>
          <w:tcPr>
            <w:tcW w:w="1840" w:type="dxa"/>
          </w:tcPr>
          <w:p w14:paraId="017A0F12" w14:textId="494339FF" w:rsidR="002345E3" w:rsidRPr="001511D7" w:rsidRDefault="00B67C81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  <w:r w:rsidRPr="00B67C81">
              <w:rPr>
                <w:rFonts w:ascii="DengXian" w:eastAsia="DengXian" w:hAnsi="DengXian" w:cs="Times New Roman" w:hint="eastAsia"/>
                <w:kern w:val="0"/>
                <w14:ligatures w14:val="none"/>
              </w:rPr>
              <w:t>活动度（ROM）</w:t>
            </w:r>
          </w:p>
        </w:tc>
        <w:tc>
          <w:tcPr>
            <w:tcW w:w="3266" w:type="dxa"/>
            <w:gridSpan w:val="5"/>
          </w:tcPr>
          <w:p w14:paraId="4909710C" w14:textId="77777777" w:rsidR="00B67C81" w:rsidRPr="00B67C81" w:rsidRDefault="00B67C81" w:rsidP="00B67C81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B67C81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:lang w:eastAsia="zh-CN"/>
                <w14:ligatures w14:val="none"/>
              </w:rPr>
              <w:t>屈曲</w:t>
            </w:r>
            <w:r w:rsidRPr="00B67C81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:lang w:eastAsia="zh-CN"/>
                <w14:ligatures w14:val="none"/>
              </w:rPr>
              <w:tab/>
            </w:r>
          </w:p>
          <w:p w14:paraId="0A42BC32" w14:textId="77777777" w:rsidR="00B67C81" w:rsidRPr="00B67C81" w:rsidRDefault="00B67C81" w:rsidP="00B67C81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B67C81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:lang w:eastAsia="zh-CN"/>
                <w14:ligatures w14:val="none"/>
              </w:rPr>
              <w:t>伸展</w:t>
            </w:r>
            <w:r w:rsidRPr="00B67C81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:lang w:eastAsia="zh-CN"/>
                <w14:ligatures w14:val="none"/>
              </w:rPr>
              <w:tab/>
            </w:r>
          </w:p>
          <w:p w14:paraId="3D3A6DAE" w14:textId="77777777" w:rsidR="00B67C81" w:rsidRPr="00B67C81" w:rsidRDefault="00B67C81" w:rsidP="00B67C81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B67C81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:lang w:eastAsia="zh-CN"/>
                <w14:ligatures w14:val="none"/>
              </w:rPr>
              <w:t>左侧屈</w:t>
            </w:r>
            <w:r w:rsidRPr="00B67C81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:lang w:eastAsia="zh-CN"/>
                <w14:ligatures w14:val="none"/>
              </w:rPr>
              <w:tab/>
            </w:r>
          </w:p>
          <w:p w14:paraId="058E89CD" w14:textId="77777777" w:rsidR="00B67C81" w:rsidRPr="00B67C81" w:rsidRDefault="00B67C81" w:rsidP="00B67C81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B67C81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:lang w:eastAsia="zh-CN"/>
                <w14:ligatures w14:val="none"/>
              </w:rPr>
              <w:t>右侧屈</w:t>
            </w:r>
            <w:r w:rsidRPr="00B67C81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:lang w:eastAsia="zh-CN"/>
                <w14:ligatures w14:val="none"/>
              </w:rPr>
              <w:tab/>
            </w:r>
          </w:p>
          <w:p w14:paraId="48492BEE" w14:textId="77777777" w:rsidR="00B67C81" w:rsidRPr="00B67C81" w:rsidRDefault="00B67C81" w:rsidP="00B67C81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B67C81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:lang w:eastAsia="zh-CN"/>
                <w14:ligatures w14:val="none"/>
              </w:rPr>
              <w:t>左侧旋转</w:t>
            </w:r>
            <w:r w:rsidRPr="00B67C81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:lang w:eastAsia="zh-CN"/>
                <w14:ligatures w14:val="none"/>
              </w:rPr>
              <w:tab/>
            </w:r>
          </w:p>
          <w:p w14:paraId="42A0DBA3" w14:textId="3A27149D" w:rsidR="002345E3" w:rsidRPr="001511D7" w:rsidRDefault="00B67C81" w:rsidP="00B67C81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B67C81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:lang w:eastAsia="zh-CN"/>
                <w14:ligatures w14:val="none"/>
              </w:rPr>
              <w:t>右侧旋转</w:t>
            </w:r>
            <w:r w:rsidR="002345E3"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:lang w:eastAsia="zh-CN"/>
                <w14:ligatures w14:val="none"/>
              </w:rPr>
              <w:br/>
            </w:r>
          </w:p>
        </w:tc>
      </w:tr>
      <w:tr w:rsidR="00B67C81" w:rsidRPr="001511D7" w14:paraId="3FDB7EAD" w14:textId="77777777" w:rsidTr="0004272F">
        <w:trPr>
          <w:trHeight w:val="323"/>
        </w:trPr>
        <w:tc>
          <w:tcPr>
            <w:tcW w:w="1889" w:type="dxa"/>
            <w:vMerge/>
            <w:shd w:val="clear" w:color="auto" w:fill="auto"/>
            <w:noWrap/>
          </w:tcPr>
          <w:p w14:paraId="59E4FC8E" w14:textId="77777777" w:rsidR="00B67C81" w:rsidRPr="001511D7" w:rsidRDefault="00B67C81" w:rsidP="00B67C81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lang w:eastAsia="zh-CN"/>
                <w14:ligatures w14:val="none"/>
              </w:rPr>
            </w:pPr>
          </w:p>
        </w:tc>
        <w:tc>
          <w:tcPr>
            <w:tcW w:w="2021" w:type="dxa"/>
            <w:vMerge w:val="restart"/>
            <w:shd w:val="clear" w:color="auto" w:fill="auto"/>
          </w:tcPr>
          <w:p w14:paraId="40B9BC30" w14:textId="7C79521C" w:rsidR="00B67C81" w:rsidRPr="001511D7" w:rsidRDefault="00B67C81" w:rsidP="00B67C81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lang w:eastAsia="zh-CN"/>
                <w14:ligatures w14:val="none"/>
              </w:rPr>
            </w:pPr>
            <w:r w:rsidRPr="00B67C81">
              <w:rPr>
                <w:rFonts w:ascii="DengXian" w:eastAsia="DengXian" w:hAnsi="DengXian" w:cs="Times New Roman" w:hint="eastAsia"/>
                <w:kern w:val="0"/>
                <w:lang w:eastAsia="zh-CN"/>
                <w14:ligatures w14:val="none"/>
              </w:rPr>
              <w:t>直腿抬高试验（SLR）</w:t>
            </w:r>
          </w:p>
        </w:tc>
        <w:tc>
          <w:tcPr>
            <w:tcW w:w="1840" w:type="dxa"/>
          </w:tcPr>
          <w:p w14:paraId="307546CB" w14:textId="4F534A71" w:rsidR="00B67C81" w:rsidRPr="001511D7" w:rsidRDefault="00B67C81" w:rsidP="00B67C81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  <w:r w:rsidRPr="00741FBD">
              <w:rPr>
                <w:rFonts w:ascii="MS Mincho" w:eastAsia="MS Mincho" w:hAnsi="MS Mincho" w:cs="MS Mincho" w:hint="eastAsia"/>
              </w:rPr>
              <w:t>左</w:t>
            </w:r>
            <w:r w:rsidRPr="00741FBD">
              <w:rPr>
                <w:rFonts w:ascii="SimSun" w:hAnsi="SimSun" w:cs="SimSun" w:hint="eastAsia"/>
              </w:rPr>
              <w:t>侧（角度）</w:t>
            </w:r>
          </w:p>
        </w:tc>
        <w:tc>
          <w:tcPr>
            <w:tcW w:w="3266" w:type="dxa"/>
            <w:gridSpan w:val="5"/>
          </w:tcPr>
          <w:p w14:paraId="1E29ACEB" w14:textId="77777777" w:rsidR="00B67C81" w:rsidRPr="001511D7" w:rsidRDefault="00B67C81" w:rsidP="00B67C81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</w:tr>
      <w:tr w:rsidR="00B67C81" w:rsidRPr="001511D7" w14:paraId="364BF53D" w14:textId="77777777" w:rsidTr="0004272F">
        <w:trPr>
          <w:trHeight w:val="322"/>
        </w:trPr>
        <w:tc>
          <w:tcPr>
            <w:tcW w:w="1889" w:type="dxa"/>
            <w:vMerge/>
            <w:shd w:val="clear" w:color="auto" w:fill="auto"/>
            <w:noWrap/>
          </w:tcPr>
          <w:p w14:paraId="092B07E4" w14:textId="77777777" w:rsidR="00B67C81" w:rsidRPr="001511D7" w:rsidRDefault="00B67C81" w:rsidP="00B67C81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2021" w:type="dxa"/>
            <w:vMerge/>
            <w:shd w:val="clear" w:color="auto" w:fill="auto"/>
          </w:tcPr>
          <w:p w14:paraId="52DA6196" w14:textId="77777777" w:rsidR="00B67C81" w:rsidRPr="001511D7" w:rsidRDefault="00B67C81" w:rsidP="00B67C81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840" w:type="dxa"/>
          </w:tcPr>
          <w:p w14:paraId="1EDE9455" w14:textId="5D55D763" w:rsidR="00B67C81" w:rsidRPr="001511D7" w:rsidRDefault="00B67C81" w:rsidP="00B67C81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  <w:r w:rsidRPr="00741FBD">
              <w:rPr>
                <w:rFonts w:ascii="MS Mincho" w:eastAsia="MS Mincho" w:hAnsi="MS Mincho" w:cs="MS Mincho" w:hint="eastAsia"/>
              </w:rPr>
              <w:t>右</w:t>
            </w:r>
            <w:r w:rsidRPr="00741FBD">
              <w:rPr>
                <w:rFonts w:ascii="SimSun" w:hAnsi="SimSun" w:cs="SimSun" w:hint="eastAsia"/>
              </w:rPr>
              <w:t>侧（角度）</w:t>
            </w:r>
          </w:p>
        </w:tc>
        <w:tc>
          <w:tcPr>
            <w:tcW w:w="3266" w:type="dxa"/>
            <w:gridSpan w:val="5"/>
          </w:tcPr>
          <w:p w14:paraId="5BED3660" w14:textId="77777777" w:rsidR="00B67C81" w:rsidRPr="001511D7" w:rsidRDefault="00B67C81" w:rsidP="00B67C81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</w:tr>
      <w:tr w:rsidR="00B67C81" w:rsidRPr="001511D7" w14:paraId="575243B6" w14:textId="77777777" w:rsidTr="0004272F">
        <w:trPr>
          <w:trHeight w:val="307"/>
        </w:trPr>
        <w:tc>
          <w:tcPr>
            <w:tcW w:w="1889" w:type="dxa"/>
            <w:vMerge/>
            <w:shd w:val="clear" w:color="auto" w:fill="auto"/>
            <w:noWrap/>
          </w:tcPr>
          <w:p w14:paraId="17D3DEEC" w14:textId="77777777" w:rsidR="00B67C81" w:rsidRPr="001511D7" w:rsidRDefault="00B67C81" w:rsidP="00B67C81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2021" w:type="dxa"/>
            <w:vMerge w:val="restart"/>
            <w:shd w:val="clear" w:color="auto" w:fill="auto"/>
          </w:tcPr>
          <w:p w14:paraId="361BB8B6" w14:textId="17F6CE68" w:rsidR="00B67C81" w:rsidRPr="001511D7" w:rsidRDefault="00B67C81" w:rsidP="00B67C81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  <w:r w:rsidRPr="00B67C81">
              <w:rPr>
                <w:rFonts w:ascii="DengXian" w:eastAsia="DengXian" w:hAnsi="DengXian" w:cs="Times New Roman" w:hint="eastAsia"/>
                <w:kern w:val="0"/>
                <w:lang w:eastAsia="zh-CN"/>
                <w14:ligatures w14:val="none"/>
              </w:rPr>
              <w:t>股神经牵拉试验</w:t>
            </w:r>
          </w:p>
        </w:tc>
        <w:tc>
          <w:tcPr>
            <w:tcW w:w="1840" w:type="dxa"/>
          </w:tcPr>
          <w:p w14:paraId="6089E1B3" w14:textId="2757E967" w:rsidR="00B67C81" w:rsidRPr="001511D7" w:rsidRDefault="00B67C81" w:rsidP="00B67C81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  <w:r w:rsidRPr="007F0186">
              <w:rPr>
                <w:rFonts w:ascii="MS Mincho" w:eastAsia="MS Mincho" w:hAnsi="MS Mincho" w:cs="MS Mincho" w:hint="eastAsia"/>
              </w:rPr>
              <w:t>左</w:t>
            </w:r>
            <w:r w:rsidRPr="007F0186">
              <w:rPr>
                <w:rFonts w:ascii="SimSun" w:hAnsi="SimSun" w:cs="SimSun" w:hint="eastAsia"/>
              </w:rPr>
              <w:t>侧</w:t>
            </w:r>
          </w:p>
        </w:tc>
        <w:tc>
          <w:tcPr>
            <w:tcW w:w="3266" w:type="dxa"/>
            <w:gridSpan w:val="5"/>
          </w:tcPr>
          <w:p w14:paraId="24A48A16" w14:textId="77777777" w:rsidR="00B67C81" w:rsidRPr="001511D7" w:rsidRDefault="00B67C81" w:rsidP="00B67C81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</w:tr>
      <w:tr w:rsidR="00B67C81" w:rsidRPr="001511D7" w14:paraId="52DDA4EE" w14:textId="77777777" w:rsidTr="0004272F">
        <w:trPr>
          <w:trHeight w:val="306"/>
        </w:trPr>
        <w:tc>
          <w:tcPr>
            <w:tcW w:w="1889" w:type="dxa"/>
            <w:vMerge/>
            <w:shd w:val="clear" w:color="auto" w:fill="auto"/>
            <w:noWrap/>
          </w:tcPr>
          <w:p w14:paraId="05904C05" w14:textId="77777777" w:rsidR="00B67C81" w:rsidRPr="001511D7" w:rsidRDefault="00B67C81" w:rsidP="00B67C81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2021" w:type="dxa"/>
            <w:vMerge/>
            <w:shd w:val="clear" w:color="auto" w:fill="auto"/>
          </w:tcPr>
          <w:p w14:paraId="0BC11118" w14:textId="77777777" w:rsidR="00B67C81" w:rsidRPr="001511D7" w:rsidRDefault="00B67C81" w:rsidP="00B67C81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840" w:type="dxa"/>
          </w:tcPr>
          <w:p w14:paraId="08B97ED1" w14:textId="4766C0DC" w:rsidR="00B67C81" w:rsidRPr="001511D7" w:rsidRDefault="00B67C81" w:rsidP="00B67C81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lang w:eastAsia="zh-CN"/>
                <w14:ligatures w14:val="none"/>
              </w:rPr>
            </w:pPr>
            <w:r w:rsidRPr="007F0186">
              <w:rPr>
                <w:rFonts w:ascii="MS Mincho" w:eastAsia="MS Mincho" w:hAnsi="MS Mincho" w:cs="MS Mincho" w:hint="eastAsia"/>
              </w:rPr>
              <w:t>右</w:t>
            </w:r>
            <w:r w:rsidRPr="007F0186">
              <w:rPr>
                <w:rFonts w:ascii="SimSun" w:hAnsi="SimSun" w:cs="SimSun" w:hint="eastAsia"/>
              </w:rPr>
              <w:t>侧</w:t>
            </w:r>
          </w:p>
        </w:tc>
        <w:tc>
          <w:tcPr>
            <w:tcW w:w="3266" w:type="dxa"/>
            <w:gridSpan w:val="5"/>
          </w:tcPr>
          <w:p w14:paraId="4F42DB23" w14:textId="77777777" w:rsidR="00B67C81" w:rsidRPr="001511D7" w:rsidRDefault="00B67C81" w:rsidP="00B67C81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</w:tr>
      <w:tr w:rsidR="00F722CB" w:rsidRPr="001511D7" w14:paraId="28C9DE6C" w14:textId="77777777" w:rsidTr="0004272F">
        <w:trPr>
          <w:trHeight w:val="25"/>
        </w:trPr>
        <w:tc>
          <w:tcPr>
            <w:tcW w:w="1889" w:type="dxa"/>
            <w:vMerge/>
            <w:shd w:val="clear" w:color="auto" w:fill="auto"/>
            <w:noWrap/>
          </w:tcPr>
          <w:p w14:paraId="5203ECE1" w14:textId="77777777" w:rsidR="00F722CB" w:rsidRPr="001511D7" w:rsidRDefault="00F722CB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2021" w:type="dxa"/>
            <w:vMerge w:val="restart"/>
            <w:shd w:val="clear" w:color="auto" w:fill="auto"/>
          </w:tcPr>
          <w:p w14:paraId="7BA34D46" w14:textId="59167CA8" w:rsidR="00F722CB" w:rsidRPr="001511D7" w:rsidRDefault="0004272F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  <w:r w:rsidRPr="0004272F">
              <w:rPr>
                <w:rFonts w:ascii="DengXian" w:eastAsia="DengXian" w:hAnsi="DengXian" w:cs="Times New Roman" w:hint="eastAsia"/>
                <w:kern w:val="0"/>
                <w14:ligatures w14:val="none"/>
              </w:rPr>
              <w:t>反射及脊髓病变体征</w:t>
            </w:r>
          </w:p>
        </w:tc>
        <w:tc>
          <w:tcPr>
            <w:tcW w:w="1840" w:type="dxa"/>
            <w:vMerge w:val="restart"/>
          </w:tcPr>
          <w:p w14:paraId="42D878F4" w14:textId="3D8B232C" w:rsidR="00F722CB" w:rsidRPr="00023B11" w:rsidRDefault="00E06816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lang w:val="en-US"/>
                <w14:ligatures w14:val="none"/>
              </w:rPr>
            </w:pPr>
            <w:r w:rsidRPr="00E06816">
              <w:rPr>
                <w:rFonts w:ascii="DengXian" w:eastAsia="DengXian" w:hAnsi="DengXian" w:cs="Times New Roman" w:hint="eastAsia"/>
                <w:kern w:val="0"/>
                <w14:ligatures w14:val="none"/>
              </w:rPr>
              <w:t>反射</w:t>
            </w:r>
          </w:p>
        </w:tc>
        <w:tc>
          <w:tcPr>
            <w:tcW w:w="1839" w:type="dxa"/>
            <w:gridSpan w:val="2"/>
          </w:tcPr>
          <w:p w14:paraId="6B074523" w14:textId="77777777" w:rsidR="00F722CB" w:rsidRPr="001511D7" w:rsidRDefault="00F722CB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4" w:type="dxa"/>
            <w:gridSpan w:val="2"/>
          </w:tcPr>
          <w:p w14:paraId="10F42FB4" w14:textId="7A77246B" w:rsidR="00F722CB" w:rsidRPr="001511D7" w:rsidRDefault="00184C37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>
              <w:rPr>
                <w:rFonts w:ascii="DengXian" w:eastAsia="DengXian" w:hAnsi="DengXian" w:cs="Times New Roman" w:hint="eastAsia"/>
                <w:kern w:val="0"/>
                <w:sz w:val="18"/>
                <w:szCs w:val="18"/>
                <w:lang w:eastAsia="zh-CN"/>
                <w14:ligatures w14:val="none"/>
              </w:rPr>
              <w:t>左侧</w:t>
            </w:r>
          </w:p>
        </w:tc>
        <w:tc>
          <w:tcPr>
            <w:tcW w:w="703" w:type="dxa"/>
          </w:tcPr>
          <w:p w14:paraId="05A512AB" w14:textId="3EA3A18B" w:rsidR="00F722CB" w:rsidRPr="00184C37" w:rsidRDefault="00184C37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:lang w:val="en-US" w:eastAsia="zh-CN"/>
                <w14:ligatures w14:val="none"/>
              </w:rPr>
            </w:pPr>
            <w:r>
              <w:rPr>
                <w:rFonts w:ascii="DengXian" w:eastAsia="DengXian" w:hAnsi="DengXian" w:cs="Times New Roman" w:hint="eastAsia"/>
                <w:kern w:val="0"/>
                <w:sz w:val="18"/>
                <w:szCs w:val="18"/>
                <w:lang w:eastAsia="zh-CN"/>
                <w14:ligatures w14:val="none"/>
              </w:rPr>
              <w:t>右侧</w:t>
            </w:r>
          </w:p>
        </w:tc>
      </w:tr>
      <w:tr w:rsidR="00F722CB" w:rsidRPr="001511D7" w14:paraId="3CA435E3" w14:textId="77777777" w:rsidTr="0004272F">
        <w:trPr>
          <w:trHeight w:val="25"/>
        </w:trPr>
        <w:tc>
          <w:tcPr>
            <w:tcW w:w="1889" w:type="dxa"/>
            <w:vMerge/>
            <w:shd w:val="clear" w:color="auto" w:fill="auto"/>
            <w:noWrap/>
          </w:tcPr>
          <w:p w14:paraId="4E7FB23D" w14:textId="77777777" w:rsidR="00F722CB" w:rsidRPr="001511D7" w:rsidRDefault="00F722CB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2021" w:type="dxa"/>
            <w:vMerge/>
            <w:shd w:val="clear" w:color="auto" w:fill="auto"/>
          </w:tcPr>
          <w:p w14:paraId="13E5A2E8" w14:textId="77777777" w:rsidR="00F722CB" w:rsidRPr="001511D7" w:rsidRDefault="00F722CB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840" w:type="dxa"/>
            <w:vMerge/>
          </w:tcPr>
          <w:p w14:paraId="6BA76277" w14:textId="77777777" w:rsidR="00F722CB" w:rsidRPr="001511D7" w:rsidRDefault="00F722CB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839" w:type="dxa"/>
            <w:gridSpan w:val="2"/>
          </w:tcPr>
          <w:p w14:paraId="77AC448D" w14:textId="0037D559" w:rsidR="00F722CB" w:rsidRPr="001511D7" w:rsidRDefault="00184C37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84C3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二头肌</w:t>
            </w:r>
          </w:p>
        </w:tc>
        <w:tc>
          <w:tcPr>
            <w:tcW w:w="724" w:type="dxa"/>
            <w:gridSpan w:val="2"/>
          </w:tcPr>
          <w:p w14:paraId="26CED221" w14:textId="5B170E58" w:rsidR="00F722CB" w:rsidRPr="001511D7" w:rsidRDefault="00F722CB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-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/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+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/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++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/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+++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/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++++</w:t>
            </w:r>
          </w:p>
        </w:tc>
        <w:tc>
          <w:tcPr>
            <w:tcW w:w="703" w:type="dxa"/>
          </w:tcPr>
          <w:p w14:paraId="0F795450" w14:textId="2C723E17" w:rsidR="00F722CB" w:rsidRPr="001511D7" w:rsidRDefault="00F722CB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-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/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+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/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++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/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+++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/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++++</w:t>
            </w:r>
          </w:p>
        </w:tc>
      </w:tr>
      <w:tr w:rsidR="00F722CB" w:rsidRPr="001511D7" w14:paraId="72651D5F" w14:textId="77777777" w:rsidTr="0004272F">
        <w:trPr>
          <w:trHeight w:val="25"/>
        </w:trPr>
        <w:tc>
          <w:tcPr>
            <w:tcW w:w="1889" w:type="dxa"/>
            <w:vMerge/>
            <w:shd w:val="clear" w:color="auto" w:fill="auto"/>
            <w:noWrap/>
          </w:tcPr>
          <w:p w14:paraId="02B4217B" w14:textId="77777777" w:rsidR="00F722CB" w:rsidRPr="001511D7" w:rsidRDefault="00F722CB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2021" w:type="dxa"/>
            <w:vMerge/>
            <w:shd w:val="clear" w:color="auto" w:fill="auto"/>
          </w:tcPr>
          <w:p w14:paraId="53752142" w14:textId="77777777" w:rsidR="00F722CB" w:rsidRPr="001511D7" w:rsidRDefault="00F722CB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840" w:type="dxa"/>
            <w:vMerge/>
          </w:tcPr>
          <w:p w14:paraId="4F89B5F2" w14:textId="77777777" w:rsidR="00F722CB" w:rsidRPr="001511D7" w:rsidRDefault="00F722CB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839" w:type="dxa"/>
            <w:gridSpan w:val="2"/>
          </w:tcPr>
          <w:p w14:paraId="617B7ABD" w14:textId="336DA6D7" w:rsidR="00F722CB" w:rsidRPr="001511D7" w:rsidRDefault="00184C37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84C3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三头肌</w:t>
            </w:r>
          </w:p>
        </w:tc>
        <w:tc>
          <w:tcPr>
            <w:tcW w:w="724" w:type="dxa"/>
            <w:gridSpan w:val="2"/>
          </w:tcPr>
          <w:p w14:paraId="59208F82" w14:textId="3524BD52" w:rsidR="00F722CB" w:rsidRPr="001511D7" w:rsidRDefault="00F722CB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-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/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+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/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++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/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+++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/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++++</w:t>
            </w:r>
          </w:p>
        </w:tc>
        <w:tc>
          <w:tcPr>
            <w:tcW w:w="703" w:type="dxa"/>
          </w:tcPr>
          <w:p w14:paraId="7115F501" w14:textId="474E48F8" w:rsidR="00F722CB" w:rsidRPr="001511D7" w:rsidRDefault="00F722CB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-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/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+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/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++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/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+++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/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++++</w:t>
            </w:r>
          </w:p>
        </w:tc>
      </w:tr>
      <w:tr w:rsidR="00F722CB" w:rsidRPr="001511D7" w14:paraId="5737AE8A" w14:textId="77777777" w:rsidTr="0004272F">
        <w:trPr>
          <w:trHeight w:val="25"/>
        </w:trPr>
        <w:tc>
          <w:tcPr>
            <w:tcW w:w="1889" w:type="dxa"/>
            <w:vMerge/>
            <w:shd w:val="clear" w:color="auto" w:fill="auto"/>
            <w:noWrap/>
          </w:tcPr>
          <w:p w14:paraId="2C24C903" w14:textId="77777777" w:rsidR="00F722CB" w:rsidRPr="001511D7" w:rsidRDefault="00F722CB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2021" w:type="dxa"/>
            <w:vMerge/>
            <w:shd w:val="clear" w:color="auto" w:fill="auto"/>
          </w:tcPr>
          <w:p w14:paraId="1A40498A" w14:textId="77777777" w:rsidR="00F722CB" w:rsidRPr="001511D7" w:rsidRDefault="00F722CB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840" w:type="dxa"/>
            <w:vMerge/>
          </w:tcPr>
          <w:p w14:paraId="2F51F79E" w14:textId="77777777" w:rsidR="00F722CB" w:rsidRPr="001511D7" w:rsidRDefault="00F722CB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839" w:type="dxa"/>
            <w:gridSpan w:val="2"/>
          </w:tcPr>
          <w:p w14:paraId="06228F1F" w14:textId="65C1284B" w:rsidR="00F722CB" w:rsidRPr="001511D7" w:rsidRDefault="00184C37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:lang w:val="en-US"/>
                <w14:ligatures w14:val="none"/>
              </w:rPr>
            </w:pPr>
            <w:r w:rsidRPr="00184C3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:lang w:val="en-US"/>
                <w14:ligatures w14:val="none"/>
              </w:rPr>
              <w:t>膝反射</w:t>
            </w:r>
          </w:p>
        </w:tc>
        <w:tc>
          <w:tcPr>
            <w:tcW w:w="724" w:type="dxa"/>
            <w:gridSpan w:val="2"/>
          </w:tcPr>
          <w:p w14:paraId="76D95E04" w14:textId="0F90575E" w:rsidR="00F722CB" w:rsidRPr="001511D7" w:rsidRDefault="00F722CB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-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/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+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/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++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/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+++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/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++++</w:t>
            </w:r>
          </w:p>
        </w:tc>
        <w:tc>
          <w:tcPr>
            <w:tcW w:w="703" w:type="dxa"/>
          </w:tcPr>
          <w:p w14:paraId="769542FC" w14:textId="34654375" w:rsidR="00F722CB" w:rsidRPr="001511D7" w:rsidRDefault="00F722CB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-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/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+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/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++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/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+++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/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++++</w:t>
            </w:r>
          </w:p>
        </w:tc>
      </w:tr>
      <w:tr w:rsidR="00F722CB" w:rsidRPr="001511D7" w14:paraId="5AB891BF" w14:textId="77777777" w:rsidTr="0004272F">
        <w:trPr>
          <w:trHeight w:val="25"/>
        </w:trPr>
        <w:tc>
          <w:tcPr>
            <w:tcW w:w="1889" w:type="dxa"/>
            <w:vMerge/>
            <w:shd w:val="clear" w:color="auto" w:fill="auto"/>
            <w:noWrap/>
          </w:tcPr>
          <w:p w14:paraId="0E2FBAAE" w14:textId="77777777" w:rsidR="00F722CB" w:rsidRPr="001511D7" w:rsidRDefault="00F722CB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2021" w:type="dxa"/>
            <w:vMerge/>
            <w:shd w:val="clear" w:color="auto" w:fill="auto"/>
          </w:tcPr>
          <w:p w14:paraId="581950D1" w14:textId="77777777" w:rsidR="00F722CB" w:rsidRPr="001511D7" w:rsidRDefault="00F722CB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840" w:type="dxa"/>
            <w:vMerge/>
          </w:tcPr>
          <w:p w14:paraId="5E3E5730" w14:textId="77777777" w:rsidR="00F722CB" w:rsidRPr="001511D7" w:rsidRDefault="00F722CB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839" w:type="dxa"/>
            <w:gridSpan w:val="2"/>
          </w:tcPr>
          <w:p w14:paraId="4B6EC068" w14:textId="09D48706" w:rsidR="00F722CB" w:rsidRPr="001511D7" w:rsidRDefault="00184C37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:lang w:val="en-US" w:eastAsia="zh-CN"/>
                <w14:ligatures w14:val="none"/>
              </w:rPr>
            </w:pPr>
            <w:r w:rsidRPr="00184C3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:lang w:val="en-US"/>
                <w14:ligatures w14:val="none"/>
              </w:rPr>
              <w:t>踝反射</w:t>
            </w:r>
          </w:p>
        </w:tc>
        <w:tc>
          <w:tcPr>
            <w:tcW w:w="724" w:type="dxa"/>
            <w:gridSpan w:val="2"/>
          </w:tcPr>
          <w:p w14:paraId="72D83430" w14:textId="42D40376" w:rsidR="00F722CB" w:rsidRPr="001511D7" w:rsidRDefault="00F722CB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-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/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+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/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++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/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+++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/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++++</w:t>
            </w:r>
          </w:p>
        </w:tc>
        <w:tc>
          <w:tcPr>
            <w:tcW w:w="703" w:type="dxa"/>
          </w:tcPr>
          <w:p w14:paraId="18A3B08B" w14:textId="198D322A" w:rsidR="00F722CB" w:rsidRPr="001511D7" w:rsidRDefault="00F722CB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-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/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+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/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++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/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+++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/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++++</w:t>
            </w:r>
          </w:p>
        </w:tc>
      </w:tr>
      <w:tr w:rsidR="00184C37" w:rsidRPr="001511D7" w14:paraId="4E2C343B" w14:textId="77777777" w:rsidTr="0004272F">
        <w:trPr>
          <w:trHeight w:val="25"/>
        </w:trPr>
        <w:tc>
          <w:tcPr>
            <w:tcW w:w="1889" w:type="dxa"/>
            <w:vMerge/>
            <w:shd w:val="clear" w:color="auto" w:fill="auto"/>
            <w:noWrap/>
          </w:tcPr>
          <w:p w14:paraId="75BC30A3" w14:textId="77777777" w:rsidR="00184C37" w:rsidRPr="001511D7" w:rsidRDefault="00184C37" w:rsidP="00184C37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2021" w:type="dxa"/>
            <w:vMerge/>
            <w:shd w:val="clear" w:color="auto" w:fill="auto"/>
          </w:tcPr>
          <w:p w14:paraId="4FA2DEC4" w14:textId="77777777" w:rsidR="00184C37" w:rsidRPr="001511D7" w:rsidRDefault="00184C37" w:rsidP="00184C37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840" w:type="dxa"/>
            <w:vMerge/>
          </w:tcPr>
          <w:p w14:paraId="3648E14A" w14:textId="77777777" w:rsidR="00184C37" w:rsidRPr="001511D7" w:rsidRDefault="00184C37" w:rsidP="00184C37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839" w:type="dxa"/>
            <w:gridSpan w:val="2"/>
          </w:tcPr>
          <w:p w14:paraId="4C110D2B" w14:textId="1CD54C34" w:rsidR="00184C37" w:rsidRPr="001511D7" w:rsidRDefault="00184C37" w:rsidP="00184C37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:lang w:val="en-US"/>
                <w14:ligatures w14:val="none"/>
              </w:rPr>
            </w:pPr>
            <w:r w:rsidRPr="00184C3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:lang w:val="en-US"/>
                <w14:ligatures w14:val="none"/>
              </w:rPr>
              <w:t>巴宾斯基征</w:t>
            </w:r>
          </w:p>
        </w:tc>
        <w:tc>
          <w:tcPr>
            <w:tcW w:w="724" w:type="dxa"/>
            <w:gridSpan w:val="2"/>
          </w:tcPr>
          <w:p w14:paraId="4533170B" w14:textId="38309C6E" w:rsidR="00184C37" w:rsidRPr="001511D7" w:rsidRDefault="00184C37" w:rsidP="00184C37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-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/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+</w:t>
            </w:r>
          </w:p>
        </w:tc>
        <w:tc>
          <w:tcPr>
            <w:tcW w:w="703" w:type="dxa"/>
          </w:tcPr>
          <w:p w14:paraId="24F7B6CA" w14:textId="0B55202E" w:rsidR="00184C37" w:rsidRPr="001511D7" w:rsidRDefault="00184C37" w:rsidP="00184C37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-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/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+</w:t>
            </w:r>
          </w:p>
        </w:tc>
      </w:tr>
      <w:tr w:rsidR="00184C37" w:rsidRPr="001511D7" w14:paraId="5F152201" w14:textId="77777777" w:rsidTr="0004272F">
        <w:trPr>
          <w:trHeight w:val="25"/>
        </w:trPr>
        <w:tc>
          <w:tcPr>
            <w:tcW w:w="1889" w:type="dxa"/>
            <w:vMerge/>
            <w:shd w:val="clear" w:color="auto" w:fill="auto"/>
            <w:noWrap/>
          </w:tcPr>
          <w:p w14:paraId="10DC94E7" w14:textId="77777777" w:rsidR="00184C37" w:rsidRPr="001511D7" w:rsidRDefault="00184C37" w:rsidP="00184C37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2021" w:type="dxa"/>
            <w:vMerge/>
            <w:shd w:val="clear" w:color="auto" w:fill="auto"/>
          </w:tcPr>
          <w:p w14:paraId="794910BF" w14:textId="77777777" w:rsidR="00184C37" w:rsidRPr="001511D7" w:rsidRDefault="00184C37" w:rsidP="00184C37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840" w:type="dxa"/>
            <w:vMerge/>
          </w:tcPr>
          <w:p w14:paraId="03145D63" w14:textId="77777777" w:rsidR="00184C37" w:rsidRPr="001511D7" w:rsidRDefault="00184C37" w:rsidP="00184C37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839" w:type="dxa"/>
            <w:gridSpan w:val="2"/>
          </w:tcPr>
          <w:p w14:paraId="1F42D6B4" w14:textId="506A5091" w:rsidR="00184C37" w:rsidRPr="00184C37" w:rsidRDefault="00184C37" w:rsidP="00184C37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:lang w:val="en-US"/>
                <w14:ligatures w14:val="none"/>
              </w:rPr>
            </w:pPr>
            <w:r w:rsidRPr="00184C3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:lang w:val="en-US"/>
                <w14:ligatures w14:val="none"/>
              </w:rPr>
              <w:t>踝阵挛</w:t>
            </w:r>
          </w:p>
        </w:tc>
        <w:tc>
          <w:tcPr>
            <w:tcW w:w="724" w:type="dxa"/>
            <w:gridSpan w:val="2"/>
          </w:tcPr>
          <w:p w14:paraId="62337894" w14:textId="3BEDE76D" w:rsidR="00184C37" w:rsidRPr="001511D7" w:rsidRDefault="00184C37" w:rsidP="00184C37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-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/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+</w:t>
            </w:r>
          </w:p>
        </w:tc>
        <w:tc>
          <w:tcPr>
            <w:tcW w:w="703" w:type="dxa"/>
          </w:tcPr>
          <w:p w14:paraId="3F4F44F4" w14:textId="5BC02CB9" w:rsidR="00184C37" w:rsidRPr="001511D7" w:rsidRDefault="00184C37" w:rsidP="00184C37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-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/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+</w:t>
            </w:r>
          </w:p>
        </w:tc>
      </w:tr>
      <w:tr w:rsidR="00184C37" w:rsidRPr="001511D7" w14:paraId="1693CF94" w14:textId="77777777" w:rsidTr="0004272F">
        <w:trPr>
          <w:trHeight w:val="25"/>
        </w:trPr>
        <w:tc>
          <w:tcPr>
            <w:tcW w:w="1889" w:type="dxa"/>
            <w:vMerge/>
            <w:shd w:val="clear" w:color="auto" w:fill="auto"/>
            <w:noWrap/>
          </w:tcPr>
          <w:p w14:paraId="48C65748" w14:textId="77777777" w:rsidR="00184C37" w:rsidRPr="001511D7" w:rsidRDefault="00184C37" w:rsidP="00184C37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2021" w:type="dxa"/>
            <w:vMerge/>
            <w:shd w:val="clear" w:color="auto" w:fill="auto"/>
          </w:tcPr>
          <w:p w14:paraId="7C0F339A" w14:textId="77777777" w:rsidR="00184C37" w:rsidRPr="001511D7" w:rsidRDefault="00184C37" w:rsidP="00184C37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840" w:type="dxa"/>
            <w:vMerge/>
          </w:tcPr>
          <w:p w14:paraId="6E3BA1F7" w14:textId="77777777" w:rsidR="00184C37" w:rsidRPr="001511D7" w:rsidRDefault="00184C37" w:rsidP="00184C37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839" w:type="dxa"/>
            <w:gridSpan w:val="2"/>
          </w:tcPr>
          <w:p w14:paraId="561B71A9" w14:textId="6796201E" w:rsidR="00184C37" w:rsidRPr="00184C37" w:rsidRDefault="00184C37" w:rsidP="00184C37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:lang w:val="en-US"/>
                <w14:ligatures w14:val="none"/>
              </w:rPr>
            </w:pPr>
            <w:r w:rsidRPr="00184C3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:lang w:val="en-US"/>
                <w14:ligatures w14:val="none"/>
              </w:rPr>
              <w:t>霍夫曼征</w:t>
            </w:r>
          </w:p>
        </w:tc>
        <w:tc>
          <w:tcPr>
            <w:tcW w:w="724" w:type="dxa"/>
            <w:gridSpan w:val="2"/>
          </w:tcPr>
          <w:p w14:paraId="75E43DE7" w14:textId="30D414AB" w:rsidR="00184C37" w:rsidRPr="001511D7" w:rsidRDefault="00184C37" w:rsidP="00184C37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-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/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+</w:t>
            </w:r>
          </w:p>
        </w:tc>
        <w:tc>
          <w:tcPr>
            <w:tcW w:w="703" w:type="dxa"/>
          </w:tcPr>
          <w:p w14:paraId="00C166DD" w14:textId="7680A5E3" w:rsidR="00184C37" w:rsidRPr="001511D7" w:rsidRDefault="00184C37" w:rsidP="00184C37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-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/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+</w:t>
            </w:r>
          </w:p>
        </w:tc>
      </w:tr>
      <w:tr w:rsidR="00184C37" w:rsidRPr="001511D7" w14:paraId="513C28CF" w14:textId="77777777" w:rsidTr="0004272F">
        <w:trPr>
          <w:trHeight w:val="25"/>
        </w:trPr>
        <w:tc>
          <w:tcPr>
            <w:tcW w:w="1889" w:type="dxa"/>
            <w:vMerge/>
            <w:shd w:val="clear" w:color="auto" w:fill="auto"/>
            <w:noWrap/>
          </w:tcPr>
          <w:p w14:paraId="3F8F2973" w14:textId="77777777" w:rsidR="00184C37" w:rsidRPr="001511D7" w:rsidRDefault="00184C37" w:rsidP="00184C37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2021" w:type="dxa"/>
            <w:vMerge/>
            <w:shd w:val="clear" w:color="auto" w:fill="auto"/>
          </w:tcPr>
          <w:p w14:paraId="7235E718" w14:textId="77777777" w:rsidR="00184C37" w:rsidRPr="001511D7" w:rsidRDefault="00184C37" w:rsidP="00184C37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840" w:type="dxa"/>
            <w:vMerge/>
          </w:tcPr>
          <w:p w14:paraId="18EF82CD" w14:textId="77777777" w:rsidR="00184C37" w:rsidRPr="001511D7" w:rsidRDefault="00184C37" w:rsidP="00184C37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839" w:type="dxa"/>
            <w:gridSpan w:val="2"/>
          </w:tcPr>
          <w:p w14:paraId="0668379D" w14:textId="1007C530" w:rsidR="00184C37" w:rsidRPr="00184C37" w:rsidRDefault="00184C37" w:rsidP="00184C37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:lang w:val="en-US"/>
                <w14:ligatures w14:val="none"/>
              </w:rPr>
            </w:pPr>
            <w:r w:rsidRPr="00184C3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:lang w:val="en-US"/>
                <w14:ligatures w14:val="none"/>
              </w:rPr>
              <w:t>串联步态</w:t>
            </w:r>
          </w:p>
        </w:tc>
        <w:tc>
          <w:tcPr>
            <w:tcW w:w="724" w:type="dxa"/>
            <w:gridSpan w:val="2"/>
          </w:tcPr>
          <w:p w14:paraId="672A2938" w14:textId="5329B651" w:rsidR="00184C37" w:rsidRPr="001511D7" w:rsidRDefault="00184C37" w:rsidP="00184C37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-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/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+</w:t>
            </w:r>
          </w:p>
        </w:tc>
        <w:tc>
          <w:tcPr>
            <w:tcW w:w="703" w:type="dxa"/>
          </w:tcPr>
          <w:p w14:paraId="3779A859" w14:textId="4068ED93" w:rsidR="00184C37" w:rsidRPr="001511D7" w:rsidRDefault="00184C37" w:rsidP="00184C37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-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/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+</w:t>
            </w:r>
          </w:p>
        </w:tc>
      </w:tr>
      <w:tr w:rsidR="00184C37" w:rsidRPr="001511D7" w14:paraId="2B60B1EC" w14:textId="77777777" w:rsidTr="0004272F">
        <w:trPr>
          <w:trHeight w:val="25"/>
        </w:trPr>
        <w:tc>
          <w:tcPr>
            <w:tcW w:w="1889" w:type="dxa"/>
            <w:vMerge/>
            <w:shd w:val="clear" w:color="auto" w:fill="auto"/>
            <w:noWrap/>
          </w:tcPr>
          <w:p w14:paraId="0BF67C2C" w14:textId="77777777" w:rsidR="00184C37" w:rsidRPr="001511D7" w:rsidRDefault="00184C37" w:rsidP="00184C37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2021" w:type="dxa"/>
            <w:vMerge/>
            <w:shd w:val="clear" w:color="auto" w:fill="auto"/>
          </w:tcPr>
          <w:p w14:paraId="0A0657D7" w14:textId="77777777" w:rsidR="00184C37" w:rsidRPr="001511D7" w:rsidRDefault="00184C37" w:rsidP="00184C37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840" w:type="dxa"/>
            <w:vMerge/>
          </w:tcPr>
          <w:p w14:paraId="30647AE5" w14:textId="77777777" w:rsidR="00184C37" w:rsidRPr="001511D7" w:rsidRDefault="00184C37" w:rsidP="00184C37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839" w:type="dxa"/>
            <w:gridSpan w:val="2"/>
          </w:tcPr>
          <w:p w14:paraId="4B026AD3" w14:textId="316AD397" w:rsidR="00184C37" w:rsidRPr="00184C37" w:rsidRDefault="00184C37" w:rsidP="00184C37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:lang w:val="en-US"/>
                <w14:ligatures w14:val="none"/>
              </w:rPr>
            </w:pPr>
            <w:r w:rsidRPr="00184C3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:lang w:val="en-US"/>
                <w14:ligatures w14:val="none"/>
              </w:rPr>
              <w:t>手指逃逸征</w:t>
            </w:r>
          </w:p>
        </w:tc>
        <w:tc>
          <w:tcPr>
            <w:tcW w:w="724" w:type="dxa"/>
            <w:gridSpan w:val="2"/>
          </w:tcPr>
          <w:p w14:paraId="36C909B4" w14:textId="0244253C" w:rsidR="00184C37" w:rsidRPr="001511D7" w:rsidRDefault="00184C37" w:rsidP="00184C37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-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/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+</w:t>
            </w:r>
          </w:p>
        </w:tc>
        <w:tc>
          <w:tcPr>
            <w:tcW w:w="703" w:type="dxa"/>
          </w:tcPr>
          <w:p w14:paraId="19CB67FA" w14:textId="146F00D7" w:rsidR="00184C37" w:rsidRPr="001511D7" w:rsidRDefault="00184C37" w:rsidP="00184C37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-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/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+</w:t>
            </w:r>
          </w:p>
        </w:tc>
      </w:tr>
      <w:tr w:rsidR="00184C37" w:rsidRPr="001511D7" w14:paraId="68C4E49B" w14:textId="77777777" w:rsidTr="0004272F">
        <w:trPr>
          <w:trHeight w:val="25"/>
        </w:trPr>
        <w:tc>
          <w:tcPr>
            <w:tcW w:w="1889" w:type="dxa"/>
            <w:vMerge/>
            <w:shd w:val="clear" w:color="auto" w:fill="auto"/>
            <w:noWrap/>
          </w:tcPr>
          <w:p w14:paraId="364816F1" w14:textId="77777777" w:rsidR="00184C37" w:rsidRPr="001511D7" w:rsidRDefault="00184C37" w:rsidP="00184C37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2021" w:type="dxa"/>
            <w:vMerge/>
            <w:shd w:val="clear" w:color="auto" w:fill="auto"/>
          </w:tcPr>
          <w:p w14:paraId="06A4F58B" w14:textId="77777777" w:rsidR="00184C37" w:rsidRPr="001511D7" w:rsidRDefault="00184C37" w:rsidP="00184C37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840" w:type="dxa"/>
            <w:vMerge/>
          </w:tcPr>
          <w:p w14:paraId="016C8EBF" w14:textId="77777777" w:rsidR="00184C37" w:rsidRPr="001511D7" w:rsidRDefault="00184C37" w:rsidP="00184C37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839" w:type="dxa"/>
            <w:gridSpan w:val="2"/>
          </w:tcPr>
          <w:p w14:paraId="3CACE02C" w14:textId="4E35D03B" w:rsidR="00184C37" w:rsidRPr="00184C37" w:rsidRDefault="00184C37" w:rsidP="00184C37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:lang w:val="en-US"/>
                <w14:ligatures w14:val="none"/>
              </w:rPr>
            </w:pPr>
            <w:r w:rsidRPr="00184C3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:lang w:val="en-US"/>
                <w14:ligatures w14:val="none"/>
              </w:rPr>
              <w:t>肩胛-肱骨反射</w:t>
            </w:r>
          </w:p>
        </w:tc>
        <w:tc>
          <w:tcPr>
            <w:tcW w:w="724" w:type="dxa"/>
            <w:gridSpan w:val="2"/>
          </w:tcPr>
          <w:p w14:paraId="4F20C6F6" w14:textId="691F7A2E" w:rsidR="00184C37" w:rsidRPr="001511D7" w:rsidRDefault="00184C37" w:rsidP="00184C37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-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/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+</w:t>
            </w:r>
          </w:p>
        </w:tc>
        <w:tc>
          <w:tcPr>
            <w:tcW w:w="703" w:type="dxa"/>
          </w:tcPr>
          <w:p w14:paraId="377D9B8B" w14:textId="779F199D" w:rsidR="00184C37" w:rsidRPr="001511D7" w:rsidRDefault="00184C37" w:rsidP="00184C37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-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/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+</w:t>
            </w:r>
          </w:p>
        </w:tc>
      </w:tr>
      <w:tr w:rsidR="00184C37" w:rsidRPr="001511D7" w14:paraId="6B1196D6" w14:textId="77777777" w:rsidTr="0004272F">
        <w:trPr>
          <w:trHeight w:val="25"/>
        </w:trPr>
        <w:tc>
          <w:tcPr>
            <w:tcW w:w="1889" w:type="dxa"/>
            <w:vMerge/>
            <w:shd w:val="clear" w:color="auto" w:fill="auto"/>
            <w:noWrap/>
          </w:tcPr>
          <w:p w14:paraId="64830897" w14:textId="77777777" w:rsidR="00184C37" w:rsidRPr="001511D7" w:rsidRDefault="00184C37" w:rsidP="00184C37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2021" w:type="dxa"/>
            <w:vMerge/>
            <w:shd w:val="clear" w:color="auto" w:fill="auto"/>
          </w:tcPr>
          <w:p w14:paraId="11ED737B" w14:textId="77777777" w:rsidR="00184C37" w:rsidRPr="001511D7" w:rsidRDefault="00184C37" w:rsidP="00184C37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840" w:type="dxa"/>
            <w:vMerge/>
          </w:tcPr>
          <w:p w14:paraId="5D73FB5E" w14:textId="77777777" w:rsidR="00184C37" w:rsidRPr="001511D7" w:rsidRDefault="00184C37" w:rsidP="00184C37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839" w:type="dxa"/>
            <w:gridSpan w:val="2"/>
          </w:tcPr>
          <w:p w14:paraId="457F1C24" w14:textId="7C9ED124" w:rsidR="00184C37" w:rsidRPr="00184C37" w:rsidRDefault="00184C37" w:rsidP="00184C37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:lang w:val="en-US"/>
                <w14:ligatures w14:val="none"/>
              </w:rPr>
            </w:pPr>
            <w:r w:rsidRPr="00184C3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:lang w:val="en-US"/>
                <w14:ligatures w14:val="none"/>
              </w:rPr>
              <w:t>倒旋前肌反射</w:t>
            </w:r>
          </w:p>
        </w:tc>
        <w:tc>
          <w:tcPr>
            <w:tcW w:w="724" w:type="dxa"/>
            <w:gridSpan w:val="2"/>
          </w:tcPr>
          <w:p w14:paraId="3867667F" w14:textId="41FCED56" w:rsidR="00184C37" w:rsidRPr="001511D7" w:rsidRDefault="00184C37" w:rsidP="00184C37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-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/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+</w:t>
            </w:r>
          </w:p>
        </w:tc>
        <w:tc>
          <w:tcPr>
            <w:tcW w:w="703" w:type="dxa"/>
          </w:tcPr>
          <w:p w14:paraId="71D3F2AC" w14:textId="1F29CAEB" w:rsidR="00184C37" w:rsidRPr="001511D7" w:rsidRDefault="00184C37" w:rsidP="00184C37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-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/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+</w:t>
            </w:r>
          </w:p>
        </w:tc>
      </w:tr>
      <w:tr w:rsidR="00184C37" w:rsidRPr="001511D7" w14:paraId="3659B497" w14:textId="77777777" w:rsidTr="0004272F">
        <w:trPr>
          <w:trHeight w:val="25"/>
        </w:trPr>
        <w:tc>
          <w:tcPr>
            <w:tcW w:w="1889" w:type="dxa"/>
            <w:vMerge/>
            <w:shd w:val="clear" w:color="auto" w:fill="auto"/>
            <w:noWrap/>
          </w:tcPr>
          <w:p w14:paraId="1CD46E61" w14:textId="77777777" w:rsidR="00184C37" w:rsidRPr="001511D7" w:rsidRDefault="00184C37" w:rsidP="00184C37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2021" w:type="dxa"/>
            <w:vMerge/>
            <w:shd w:val="clear" w:color="auto" w:fill="auto"/>
          </w:tcPr>
          <w:p w14:paraId="1C9B429A" w14:textId="77777777" w:rsidR="00184C37" w:rsidRPr="001511D7" w:rsidRDefault="00184C37" w:rsidP="00184C37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840" w:type="dxa"/>
            <w:vMerge/>
          </w:tcPr>
          <w:p w14:paraId="0B56CCBD" w14:textId="77777777" w:rsidR="00184C37" w:rsidRPr="001511D7" w:rsidRDefault="00184C37" w:rsidP="00184C37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839" w:type="dxa"/>
            <w:gridSpan w:val="2"/>
          </w:tcPr>
          <w:p w14:paraId="1BF92A61" w14:textId="34C90599" w:rsidR="00184C37" w:rsidRPr="00184C37" w:rsidRDefault="00184C37" w:rsidP="00184C37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:lang w:val="en-US"/>
                <w14:ligatures w14:val="none"/>
              </w:rPr>
            </w:pPr>
            <w:r w:rsidRPr="00184C3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:lang w:val="en-US"/>
                <w14:ligatures w14:val="none"/>
              </w:rPr>
              <w:t>10秒试验</w:t>
            </w:r>
          </w:p>
        </w:tc>
        <w:tc>
          <w:tcPr>
            <w:tcW w:w="724" w:type="dxa"/>
            <w:gridSpan w:val="2"/>
          </w:tcPr>
          <w:p w14:paraId="40DB9C29" w14:textId="1BE942F9" w:rsidR="00184C37" w:rsidRPr="001511D7" w:rsidRDefault="00184C37" w:rsidP="00184C37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-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/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+</w:t>
            </w:r>
          </w:p>
        </w:tc>
        <w:tc>
          <w:tcPr>
            <w:tcW w:w="703" w:type="dxa"/>
          </w:tcPr>
          <w:p w14:paraId="4402B154" w14:textId="5EBB1BFA" w:rsidR="00184C37" w:rsidRPr="001511D7" w:rsidRDefault="00184C37" w:rsidP="00184C37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-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/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+</w:t>
            </w:r>
          </w:p>
        </w:tc>
      </w:tr>
      <w:tr w:rsidR="00184C37" w:rsidRPr="001511D7" w14:paraId="7FADFBCD" w14:textId="77777777" w:rsidTr="0004272F">
        <w:trPr>
          <w:trHeight w:val="53"/>
        </w:trPr>
        <w:tc>
          <w:tcPr>
            <w:tcW w:w="1889" w:type="dxa"/>
            <w:vMerge/>
            <w:shd w:val="clear" w:color="auto" w:fill="auto"/>
            <w:noWrap/>
          </w:tcPr>
          <w:p w14:paraId="3784A15D" w14:textId="77777777" w:rsidR="00184C37" w:rsidRPr="001511D7" w:rsidRDefault="00184C37" w:rsidP="00184C37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2021" w:type="dxa"/>
            <w:vMerge/>
            <w:shd w:val="clear" w:color="auto" w:fill="auto"/>
          </w:tcPr>
          <w:p w14:paraId="762F311E" w14:textId="77777777" w:rsidR="00184C37" w:rsidRPr="001511D7" w:rsidRDefault="00184C37" w:rsidP="00184C37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840" w:type="dxa"/>
            <w:vMerge w:val="restart"/>
          </w:tcPr>
          <w:p w14:paraId="0B7C4A62" w14:textId="40BF28DD" w:rsidR="00184C37" w:rsidRPr="001511D7" w:rsidRDefault="0004272F" w:rsidP="00184C37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lang w:val="en-US" w:eastAsia="zh-CN"/>
                <w14:ligatures w14:val="none"/>
              </w:rPr>
            </w:pPr>
            <w:r w:rsidRPr="0004272F">
              <w:rPr>
                <w:rFonts w:ascii="DengXian" w:eastAsia="DengXian" w:hAnsi="DengXian" w:cs="Times New Roman" w:hint="eastAsia"/>
                <w:kern w:val="0"/>
                <w14:ligatures w14:val="none"/>
              </w:rPr>
              <w:t>肌节检查：上肢</w:t>
            </w:r>
          </w:p>
        </w:tc>
        <w:tc>
          <w:tcPr>
            <w:tcW w:w="1839" w:type="dxa"/>
            <w:gridSpan w:val="2"/>
          </w:tcPr>
          <w:p w14:paraId="46546B83" w14:textId="77777777" w:rsidR="00184C37" w:rsidRPr="001511D7" w:rsidRDefault="00184C37" w:rsidP="00184C37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4" w:type="dxa"/>
            <w:gridSpan w:val="2"/>
          </w:tcPr>
          <w:p w14:paraId="2FAD6B5D" w14:textId="0AD5F4D2" w:rsidR="00184C37" w:rsidRPr="001511D7" w:rsidRDefault="00184C37" w:rsidP="00184C37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DengXian" w:eastAsia="DengXian" w:hAnsi="DengXian" w:cs="Times New Roman" w:hint="eastAsia"/>
                <w:kern w:val="0"/>
                <w:sz w:val="18"/>
                <w:szCs w:val="18"/>
                <w:lang w:eastAsia="zh-CN"/>
                <w14:ligatures w14:val="none"/>
              </w:rPr>
              <w:t>左侧</w:t>
            </w:r>
          </w:p>
        </w:tc>
        <w:tc>
          <w:tcPr>
            <w:tcW w:w="703" w:type="dxa"/>
          </w:tcPr>
          <w:p w14:paraId="3A3E3618" w14:textId="0F0E1D78" w:rsidR="00184C37" w:rsidRPr="001511D7" w:rsidRDefault="00184C37" w:rsidP="00184C37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DengXian" w:eastAsia="DengXian" w:hAnsi="DengXian" w:cs="Times New Roman" w:hint="eastAsia"/>
                <w:kern w:val="0"/>
                <w:sz w:val="18"/>
                <w:szCs w:val="18"/>
                <w:lang w:eastAsia="zh-CN"/>
                <w14:ligatures w14:val="none"/>
              </w:rPr>
              <w:t>右侧</w:t>
            </w:r>
          </w:p>
        </w:tc>
      </w:tr>
      <w:tr w:rsidR="00C06E93" w:rsidRPr="001511D7" w14:paraId="7A9CA60F" w14:textId="77777777" w:rsidTr="0004272F">
        <w:trPr>
          <w:trHeight w:val="50"/>
        </w:trPr>
        <w:tc>
          <w:tcPr>
            <w:tcW w:w="1889" w:type="dxa"/>
            <w:vMerge/>
            <w:shd w:val="clear" w:color="auto" w:fill="auto"/>
            <w:noWrap/>
          </w:tcPr>
          <w:p w14:paraId="21E01E97" w14:textId="77777777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2021" w:type="dxa"/>
            <w:vMerge/>
            <w:shd w:val="clear" w:color="auto" w:fill="auto"/>
          </w:tcPr>
          <w:p w14:paraId="2E023FCD" w14:textId="77777777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840" w:type="dxa"/>
            <w:vMerge/>
          </w:tcPr>
          <w:p w14:paraId="2756771D" w14:textId="77777777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839" w:type="dxa"/>
            <w:gridSpan w:val="2"/>
          </w:tcPr>
          <w:p w14:paraId="5D51EFB6" w14:textId="70A38F35" w:rsidR="00C06E93" w:rsidRPr="001511D7" w:rsidRDefault="0004272F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04272F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C4 肩耸</w:t>
            </w:r>
          </w:p>
        </w:tc>
        <w:tc>
          <w:tcPr>
            <w:tcW w:w="724" w:type="dxa"/>
            <w:gridSpan w:val="2"/>
          </w:tcPr>
          <w:p w14:paraId="2B660803" w14:textId="5D5133C6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:lang w:eastAsia="zh-CN"/>
                <w14:ligatures w14:val="none"/>
              </w:rPr>
              <w:t>0-5</w:t>
            </w:r>
          </w:p>
        </w:tc>
        <w:tc>
          <w:tcPr>
            <w:tcW w:w="703" w:type="dxa"/>
          </w:tcPr>
          <w:p w14:paraId="3B244CA2" w14:textId="527A958F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:lang w:eastAsia="zh-CN"/>
                <w14:ligatures w14:val="none"/>
              </w:rPr>
              <w:t>0-5</w:t>
            </w:r>
          </w:p>
        </w:tc>
      </w:tr>
      <w:tr w:rsidR="00C06E93" w:rsidRPr="001511D7" w14:paraId="43B972DD" w14:textId="77777777" w:rsidTr="0004272F">
        <w:trPr>
          <w:trHeight w:val="50"/>
        </w:trPr>
        <w:tc>
          <w:tcPr>
            <w:tcW w:w="1889" w:type="dxa"/>
            <w:vMerge/>
            <w:shd w:val="clear" w:color="auto" w:fill="auto"/>
            <w:noWrap/>
          </w:tcPr>
          <w:p w14:paraId="669B8B07" w14:textId="77777777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2021" w:type="dxa"/>
            <w:vMerge/>
            <w:shd w:val="clear" w:color="auto" w:fill="auto"/>
          </w:tcPr>
          <w:p w14:paraId="783175DD" w14:textId="77777777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840" w:type="dxa"/>
            <w:vMerge/>
          </w:tcPr>
          <w:p w14:paraId="1C8395D3" w14:textId="77777777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839" w:type="dxa"/>
            <w:gridSpan w:val="2"/>
          </w:tcPr>
          <w:p w14:paraId="52A7E931" w14:textId="3C52D99E" w:rsidR="00C06E93" w:rsidRPr="001511D7" w:rsidRDefault="0004272F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04272F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C5 肩外展、肘屈曲</w:t>
            </w:r>
          </w:p>
        </w:tc>
        <w:tc>
          <w:tcPr>
            <w:tcW w:w="724" w:type="dxa"/>
            <w:gridSpan w:val="2"/>
          </w:tcPr>
          <w:p w14:paraId="0EA9EC86" w14:textId="0F3C2174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:lang w:eastAsia="zh-CN"/>
                <w14:ligatures w14:val="none"/>
              </w:rPr>
              <w:t>0-5</w:t>
            </w:r>
          </w:p>
        </w:tc>
        <w:tc>
          <w:tcPr>
            <w:tcW w:w="703" w:type="dxa"/>
          </w:tcPr>
          <w:p w14:paraId="7F1780E9" w14:textId="43C8821D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:lang w:eastAsia="zh-CN"/>
                <w14:ligatures w14:val="none"/>
              </w:rPr>
              <w:t>0-5</w:t>
            </w:r>
          </w:p>
        </w:tc>
      </w:tr>
      <w:tr w:rsidR="00C06E93" w:rsidRPr="001511D7" w14:paraId="42FBC192" w14:textId="77777777" w:rsidTr="0004272F">
        <w:trPr>
          <w:trHeight w:val="50"/>
        </w:trPr>
        <w:tc>
          <w:tcPr>
            <w:tcW w:w="1889" w:type="dxa"/>
            <w:vMerge/>
            <w:shd w:val="clear" w:color="auto" w:fill="auto"/>
            <w:noWrap/>
          </w:tcPr>
          <w:p w14:paraId="3C786AD1" w14:textId="77777777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2021" w:type="dxa"/>
            <w:vMerge/>
            <w:shd w:val="clear" w:color="auto" w:fill="auto"/>
          </w:tcPr>
          <w:p w14:paraId="72A6A84B" w14:textId="77777777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840" w:type="dxa"/>
            <w:vMerge/>
          </w:tcPr>
          <w:p w14:paraId="7E933350" w14:textId="77777777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839" w:type="dxa"/>
            <w:gridSpan w:val="2"/>
          </w:tcPr>
          <w:p w14:paraId="10F9466C" w14:textId="61A11F1B" w:rsidR="00C06E93" w:rsidRPr="001511D7" w:rsidRDefault="0004272F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04272F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C6 腕背伸</w:t>
            </w:r>
          </w:p>
        </w:tc>
        <w:tc>
          <w:tcPr>
            <w:tcW w:w="724" w:type="dxa"/>
            <w:gridSpan w:val="2"/>
          </w:tcPr>
          <w:p w14:paraId="460F4FBC" w14:textId="10DC0F8C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:lang w:eastAsia="zh-CN"/>
                <w14:ligatures w14:val="none"/>
              </w:rPr>
              <w:t>0-5</w:t>
            </w:r>
          </w:p>
        </w:tc>
        <w:tc>
          <w:tcPr>
            <w:tcW w:w="703" w:type="dxa"/>
          </w:tcPr>
          <w:p w14:paraId="70247DD2" w14:textId="7E347357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:lang w:eastAsia="zh-CN"/>
                <w14:ligatures w14:val="none"/>
              </w:rPr>
              <w:t>0-5</w:t>
            </w:r>
          </w:p>
        </w:tc>
      </w:tr>
      <w:tr w:rsidR="00C06E93" w:rsidRPr="001511D7" w14:paraId="283DBFE1" w14:textId="77777777" w:rsidTr="0004272F">
        <w:trPr>
          <w:trHeight w:val="50"/>
        </w:trPr>
        <w:tc>
          <w:tcPr>
            <w:tcW w:w="1889" w:type="dxa"/>
            <w:vMerge/>
            <w:shd w:val="clear" w:color="auto" w:fill="auto"/>
            <w:noWrap/>
          </w:tcPr>
          <w:p w14:paraId="4F3DE79D" w14:textId="77777777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2021" w:type="dxa"/>
            <w:vMerge/>
            <w:shd w:val="clear" w:color="auto" w:fill="auto"/>
          </w:tcPr>
          <w:p w14:paraId="14EB4941" w14:textId="77777777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840" w:type="dxa"/>
            <w:vMerge/>
          </w:tcPr>
          <w:p w14:paraId="21660693" w14:textId="77777777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839" w:type="dxa"/>
            <w:gridSpan w:val="2"/>
          </w:tcPr>
          <w:p w14:paraId="3E862821" w14:textId="7E27E0EC" w:rsidR="00C06E93" w:rsidRPr="001511D7" w:rsidRDefault="0004272F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04272F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C7 肘伸展、腕屈曲</w:t>
            </w:r>
          </w:p>
        </w:tc>
        <w:tc>
          <w:tcPr>
            <w:tcW w:w="724" w:type="dxa"/>
            <w:gridSpan w:val="2"/>
          </w:tcPr>
          <w:p w14:paraId="3BBE4E48" w14:textId="654D2E5F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:lang w:eastAsia="zh-CN"/>
                <w14:ligatures w14:val="none"/>
              </w:rPr>
              <w:t>0-5</w:t>
            </w:r>
          </w:p>
        </w:tc>
        <w:tc>
          <w:tcPr>
            <w:tcW w:w="703" w:type="dxa"/>
          </w:tcPr>
          <w:p w14:paraId="62170593" w14:textId="3D39C485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:lang w:eastAsia="zh-CN"/>
                <w14:ligatures w14:val="none"/>
              </w:rPr>
              <w:t>0-5</w:t>
            </w:r>
          </w:p>
        </w:tc>
      </w:tr>
      <w:tr w:rsidR="00C06E93" w:rsidRPr="001511D7" w14:paraId="4A371173" w14:textId="77777777" w:rsidTr="0004272F">
        <w:trPr>
          <w:trHeight w:val="50"/>
        </w:trPr>
        <w:tc>
          <w:tcPr>
            <w:tcW w:w="1889" w:type="dxa"/>
            <w:vMerge/>
            <w:shd w:val="clear" w:color="auto" w:fill="auto"/>
            <w:noWrap/>
          </w:tcPr>
          <w:p w14:paraId="63F6EEA8" w14:textId="77777777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2021" w:type="dxa"/>
            <w:vMerge/>
            <w:shd w:val="clear" w:color="auto" w:fill="auto"/>
          </w:tcPr>
          <w:p w14:paraId="132E8DA8" w14:textId="77777777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840" w:type="dxa"/>
            <w:vMerge/>
          </w:tcPr>
          <w:p w14:paraId="7BFD2BB6" w14:textId="77777777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839" w:type="dxa"/>
            <w:gridSpan w:val="2"/>
          </w:tcPr>
          <w:p w14:paraId="4A9E68EC" w14:textId="33FDA4AE" w:rsidR="00C06E93" w:rsidRPr="001511D7" w:rsidRDefault="0004272F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04272F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C8 拇指伸展、手指屈曲</w:t>
            </w:r>
          </w:p>
        </w:tc>
        <w:tc>
          <w:tcPr>
            <w:tcW w:w="724" w:type="dxa"/>
            <w:gridSpan w:val="2"/>
          </w:tcPr>
          <w:p w14:paraId="3A2C1022" w14:textId="5CF8DB69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:lang w:eastAsia="zh-CN"/>
                <w14:ligatures w14:val="none"/>
              </w:rPr>
              <w:t>0-5</w:t>
            </w:r>
          </w:p>
        </w:tc>
        <w:tc>
          <w:tcPr>
            <w:tcW w:w="703" w:type="dxa"/>
          </w:tcPr>
          <w:p w14:paraId="3A82E279" w14:textId="6C34FC27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:lang w:eastAsia="zh-CN"/>
                <w14:ligatures w14:val="none"/>
              </w:rPr>
              <w:t>0-5</w:t>
            </w:r>
          </w:p>
        </w:tc>
      </w:tr>
      <w:tr w:rsidR="00C06E93" w:rsidRPr="001511D7" w14:paraId="3BD9CA4B" w14:textId="77777777" w:rsidTr="0004272F">
        <w:trPr>
          <w:trHeight w:val="50"/>
        </w:trPr>
        <w:tc>
          <w:tcPr>
            <w:tcW w:w="1889" w:type="dxa"/>
            <w:vMerge/>
            <w:shd w:val="clear" w:color="auto" w:fill="auto"/>
            <w:noWrap/>
          </w:tcPr>
          <w:p w14:paraId="3DA54C48" w14:textId="77777777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2021" w:type="dxa"/>
            <w:vMerge/>
            <w:shd w:val="clear" w:color="auto" w:fill="auto"/>
          </w:tcPr>
          <w:p w14:paraId="096C4864" w14:textId="77777777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840" w:type="dxa"/>
            <w:vMerge/>
          </w:tcPr>
          <w:p w14:paraId="1A21DCD4" w14:textId="77777777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839" w:type="dxa"/>
            <w:gridSpan w:val="2"/>
          </w:tcPr>
          <w:p w14:paraId="10989C60" w14:textId="307A56AE" w:rsidR="00C06E93" w:rsidRPr="001511D7" w:rsidRDefault="0004272F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04272F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T1 手指外展/内收</w:t>
            </w:r>
          </w:p>
        </w:tc>
        <w:tc>
          <w:tcPr>
            <w:tcW w:w="724" w:type="dxa"/>
            <w:gridSpan w:val="2"/>
          </w:tcPr>
          <w:p w14:paraId="49B3D755" w14:textId="5206305F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:lang w:eastAsia="zh-CN"/>
                <w14:ligatures w14:val="none"/>
              </w:rPr>
              <w:t>0-5</w:t>
            </w:r>
          </w:p>
        </w:tc>
        <w:tc>
          <w:tcPr>
            <w:tcW w:w="703" w:type="dxa"/>
          </w:tcPr>
          <w:p w14:paraId="202162D8" w14:textId="47BA5C34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:lang w:eastAsia="zh-CN"/>
                <w14:ligatures w14:val="none"/>
              </w:rPr>
              <w:t>0-5</w:t>
            </w:r>
          </w:p>
        </w:tc>
      </w:tr>
      <w:tr w:rsidR="00C06E93" w:rsidRPr="001511D7" w14:paraId="22823883" w14:textId="77777777" w:rsidTr="0004272F">
        <w:trPr>
          <w:trHeight w:val="79"/>
        </w:trPr>
        <w:tc>
          <w:tcPr>
            <w:tcW w:w="1889" w:type="dxa"/>
            <w:vMerge/>
            <w:shd w:val="clear" w:color="auto" w:fill="auto"/>
            <w:noWrap/>
          </w:tcPr>
          <w:p w14:paraId="50A1D372" w14:textId="77777777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2021" w:type="dxa"/>
            <w:vMerge/>
            <w:shd w:val="clear" w:color="auto" w:fill="auto"/>
          </w:tcPr>
          <w:p w14:paraId="6B398C83" w14:textId="77777777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840" w:type="dxa"/>
            <w:vMerge w:val="restart"/>
          </w:tcPr>
          <w:p w14:paraId="19D05E1A" w14:textId="72B567EE" w:rsidR="00C06E93" w:rsidRPr="001511D7" w:rsidRDefault="0004272F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  <w:r w:rsidRPr="0004272F">
              <w:rPr>
                <w:rFonts w:ascii="DengXian" w:eastAsia="DengXian" w:hAnsi="DengXian" w:cs="Times New Roman" w:hint="eastAsia"/>
                <w:kern w:val="0"/>
                <w14:ligatures w14:val="none"/>
              </w:rPr>
              <w:t>肌节检查：下肢</w:t>
            </w:r>
          </w:p>
        </w:tc>
        <w:tc>
          <w:tcPr>
            <w:tcW w:w="1839" w:type="dxa"/>
            <w:gridSpan w:val="2"/>
          </w:tcPr>
          <w:p w14:paraId="25F9B894" w14:textId="77777777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4" w:type="dxa"/>
            <w:gridSpan w:val="2"/>
          </w:tcPr>
          <w:p w14:paraId="782AD09E" w14:textId="72713E00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:lang w:eastAsia="zh-CN"/>
                <w14:ligatures w14:val="none"/>
              </w:rPr>
              <w:t>R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:lang w:eastAsia="zh-CN"/>
                <w14:ligatures w14:val="none"/>
              </w:rPr>
              <w:t>ight</w:t>
            </w:r>
          </w:p>
        </w:tc>
        <w:tc>
          <w:tcPr>
            <w:tcW w:w="703" w:type="dxa"/>
          </w:tcPr>
          <w:p w14:paraId="69B6BD1F" w14:textId="7D646D06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:lang w:eastAsia="zh-CN"/>
                <w14:ligatures w14:val="none"/>
              </w:rPr>
              <w:t>L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:lang w:eastAsia="zh-CN"/>
                <w14:ligatures w14:val="none"/>
              </w:rPr>
              <w:t>eft</w:t>
            </w:r>
          </w:p>
        </w:tc>
      </w:tr>
      <w:tr w:rsidR="00C06E93" w:rsidRPr="001511D7" w14:paraId="2809CB02" w14:textId="77777777" w:rsidTr="0004272F">
        <w:trPr>
          <w:trHeight w:val="74"/>
        </w:trPr>
        <w:tc>
          <w:tcPr>
            <w:tcW w:w="1889" w:type="dxa"/>
            <w:vMerge/>
            <w:shd w:val="clear" w:color="auto" w:fill="auto"/>
            <w:noWrap/>
          </w:tcPr>
          <w:p w14:paraId="0C3584F2" w14:textId="77777777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2021" w:type="dxa"/>
            <w:vMerge/>
            <w:shd w:val="clear" w:color="auto" w:fill="auto"/>
          </w:tcPr>
          <w:p w14:paraId="7C39F3C7" w14:textId="77777777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840" w:type="dxa"/>
            <w:vMerge/>
          </w:tcPr>
          <w:p w14:paraId="564A1E84" w14:textId="77777777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839" w:type="dxa"/>
            <w:gridSpan w:val="2"/>
          </w:tcPr>
          <w:p w14:paraId="7F9600A5" w14:textId="41EE0253" w:rsidR="00C06E93" w:rsidRPr="001511D7" w:rsidRDefault="0004272F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04272F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L2 髋屈曲</w:t>
            </w:r>
          </w:p>
        </w:tc>
        <w:tc>
          <w:tcPr>
            <w:tcW w:w="724" w:type="dxa"/>
            <w:gridSpan w:val="2"/>
          </w:tcPr>
          <w:p w14:paraId="38A3BA4B" w14:textId="10B77618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:lang w:eastAsia="zh-CN"/>
                <w14:ligatures w14:val="none"/>
              </w:rPr>
              <w:t>0-5</w:t>
            </w:r>
          </w:p>
        </w:tc>
        <w:tc>
          <w:tcPr>
            <w:tcW w:w="703" w:type="dxa"/>
          </w:tcPr>
          <w:p w14:paraId="7481864A" w14:textId="693A3462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:lang w:eastAsia="zh-CN"/>
                <w14:ligatures w14:val="none"/>
              </w:rPr>
              <w:t>0-5</w:t>
            </w:r>
          </w:p>
        </w:tc>
      </w:tr>
      <w:tr w:rsidR="00C06E93" w:rsidRPr="001511D7" w14:paraId="0AEAC698" w14:textId="77777777" w:rsidTr="0004272F">
        <w:trPr>
          <w:trHeight w:val="74"/>
        </w:trPr>
        <w:tc>
          <w:tcPr>
            <w:tcW w:w="1889" w:type="dxa"/>
            <w:vMerge/>
            <w:shd w:val="clear" w:color="auto" w:fill="auto"/>
            <w:noWrap/>
          </w:tcPr>
          <w:p w14:paraId="1ABDC49A" w14:textId="77777777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2021" w:type="dxa"/>
            <w:vMerge/>
            <w:shd w:val="clear" w:color="auto" w:fill="auto"/>
          </w:tcPr>
          <w:p w14:paraId="7D2BF63F" w14:textId="77777777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840" w:type="dxa"/>
            <w:vMerge/>
          </w:tcPr>
          <w:p w14:paraId="1A92D8D5" w14:textId="77777777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839" w:type="dxa"/>
            <w:gridSpan w:val="2"/>
          </w:tcPr>
          <w:p w14:paraId="750FC35C" w14:textId="5E16313E" w:rsidR="00C06E93" w:rsidRPr="001511D7" w:rsidRDefault="0004272F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04272F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L3 膝伸展</w:t>
            </w:r>
          </w:p>
        </w:tc>
        <w:tc>
          <w:tcPr>
            <w:tcW w:w="724" w:type="dxa"/>
            <w:gridSpan w:val="2"/>
          </w:tcPr>
          <w:p w14:paraId="78C683B3" w14:textId="78F8803F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:lang w:eastAsia="zh-CN"/>
                <w14:ligatures w14:val="none"/>
              </w:rPr>
              <w:t>0-5</w:t>
            </w:r>
          </w:p>
        </w:tc>
        <w:tc>
          <w:tcPr>
            <w:tcW w:w="703" w:type="dxa"/>
          </w:tcPr>
          <w:p w14:paraId="0E95264B" w14:textId="705CD942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:lang w:eastAsia="zh-CN"/>
                <w14:ligatures w14:val="none"/>
              </w:rPr>
              <w:t>0-5</w:t>
            </w:r>
          </w:p>
        </w:tc>
      </w:tr>
      <w:tr w:rsidR="00C06E93" w:rsidRPr="001511D7" w14:paraId="05FAA73C" w14:textId="77777777" w:rsidTr="0004272F">
        <w:trPr>
          <w:trHeight w:val="74"/>
        </w:trPr>
        <w:tc>
          <w:tcPr>
            <w:tcW w:w="1889" w:type="dxa"/>
            <w:vMerge/>
            <w:shd w:val="clear" w:color="auto" w:fill="auto"/>
            <w:noWrap/>
          </w:tcPr>
          <w:p w14:paraId="6BD1634C" w14:textId="77777777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2021" w:type="dxa"/>
            <w:vMerge/>
            <w:shd w:val="clear" w:color="auto" w:fill="auto"/>
          </w:tcPr>
          <w:p w14:paraId="5ADB4FA5" w14:textId="77777777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840" w:type="dxa"/>
            <w:vMerge/>
          </w:tcPr>
          <w:p w14:paraId="2A8B62A8" w14:textId="77777777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839" w:type="dxa"/>
            <w:gridSpan w:val="2"/>
          </w:tcPr>
          <w:p w14:paraId="51AD940B" w14:textId="2CA665C2" w:rsidR="00C06E93" w:rsidRPr="001511D7" w:rsidRDefault="0004272F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04272F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L4 踝背屈</w:t>
            </w:r>
          </w:p>
        </w:tc>
        <w:tc>
          <w:tcPr>
            <w:tcW w:w="724" w:type="dxa"/>
            <w:gridSpan w:val="2"/>
          </w:tcPr>
          <w:p w14:paraId="0B155765" w14:textId="3507BA3B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:lang w:eastAsia="zh-CN"/>
                <w14:ligatures w14:val="none"/>
              </w:rPr>
              <w:t>0-5</w:t>
            </w:r>
          </w:p>
        </w:tc>
        <w:tc>
          <w:tcPr>
            <w:tcW w:w="703" w:type="dxa"/>
          </w:tcPr>
          <w:p w14:paraId="40548838" w14:textId="048029A7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:lang w:eastAsia="zh-CN"/>
                <w14:ligatures w14:val="none"/>
              </w:rPr>
              <w:t>0-5</w:t>
            </w:r>
          </w:p>
        </w:tc>
      </w:tr>
      <w:tr w:rsidR="00C06E93" w:rsidRPr="001511D7" w14:paraId="3F426519" w14:textId="77777777" w:rsidTr="0004272F">
        <w:trPr>
          <w:trHeight w:val="74"/>
        </w:trPr>
        <w:tc>
          <w:tcPr>
            <w:tcW w:w="1889" w:type="dxa"/>
            <w:vMerge/>
            <w:shd w:val="clear" w:color="auto" w:fill="auto"/>
            <w:noWrap/>
          </w:tcPr>
          <w:p w14:paraId="7BEE68EF" w14:textId="77777777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2021" w:type="dxa"/>
            <w:vMerge/>
            <w:shd w:val="clear" w:color="auto" w:fill="auto"/>
          </w:tcPr>
          <w:p w14:paraId="043C8540" w14:textId="77777777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840" w:type="dxa"/>
            <w:vMerge/>
          </w:tcPr>
          <w:p w14:paraId="20D0956F" w14:textId="77777777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839" w:type="dxa"/>
            <w:gridSpan w:val="2"/>
          </w:tcPr>
          <w:p w14:paraId="18D60393" w14:textId="2C8E542D" w:rsidR="00C06E93" w:rsidRPr="001511D7" w:rsidRDefault="0004272F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04272F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L5 拇趾伸展</w:t>
            </w:r>
          </w:p>
        </w:tc>
        <w:tc>
          <w:tcPr>
            <w:tcW w:w="724" w:type="dxa"/>
            <w:gridSpan w:val="2"/>
          </w:tcPr>
          <w:p w14:paraId="6553E775" w14:textId="43CA9255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:lang w:eastAsia="zh-CN"/>
                <w14:ligatures w14:val="none"/>
              </w:rPr>
              <w:t>0-5</w:t>
            </w:r>
          </w:p>
        </w:tc>
        <w:tc>
          <w:tcPr>
            <w:tcW w:w="703" w:type="dxa"/>
          </w:tcPr>
          <w:p w14:paraId="7D018B1A" w14:textId="4D5C963A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:lang w:eastAsia="zh-CN"/>
                <w14:ligatures w14:val="none"/>
              </w:rPr>
              <w:t>0-5</w:t>
            </w:r>
          </w:p>
        </w:tc>
      </w:tr>
      <w:tr w:rsidR="00C06E93" w:rsidRPr="001511D7" w14:paraId="779A535C" w14:textId="77777777" w:rsidTr="0004272F">
        <w:trPr>
          <w:trHeight w:val="74"/>
        </w:trPr>
        <w:tc>
          <w:tcPr>
            <w:tcW w:w="1889" w:type="dxa"/>
            <w:vMerge/>
            <w:shd w:val="clear" w:color="auto" w:fill="auto"/>
            <w:noWrap/>
          </w:tcPr>
          <w:p w14:paraId="712D4546" w14:textId="77777777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2021" w:type="dxa"/>
            <w:vMerge/>
            <w:shd w:val="clear" w:color="auto" w:fill="auto"/>
          </w:tcPr>
          <w:p w14:paraId="70C77C6C" w14:textId="77777777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840" w:type="dxa"/>
            <w:vMerge/>
          </w:tcPr>
          <w:p w14:paraId="2FFD2DF3" w14:textId="77777777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839" w:type="dxa"/>
            <w:gridSpan w:val="2"/>
          </w:tcPr>
          <w:p w14:paraId="26FF268F" w14:textId="0FBBF344" w:rsidR="00C06E93" w:rsidRPr="001511D7" w:rsidRDefault="0004272F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04272F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S1 踝跖屈</w:t>
            </w:r>
          </w:p>
        </w:tc>
        <w:tc>
          <w:tcPr>
            <w:tcW w:w="724" w:type="dxa"/>
            <w:gridSpan w:val="2"/>
          </w:tcPr>
          <w:p w14:paraId="2576FDBD" w14:textId="73FC169E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:lang w:eastAsia="zh-CN"/>
                <w14:ligatures w14:val="none"/>
              </w:rPr>
              <w:t>0-5</w:t>
            </w:r>
          </w:p>
        </w:tc>
        <w:tc>
          <w:tcPr>
            <w:tcW w:w="703" w:type="dxa"/>
          </w:tcPr>
          <w:p w14:paraId="1ED8A0B7" w14:textId="28FCACA7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:lang w:eastAsia="zh-CN"/>
                <w14:ligatures w14:val="none"/>
              </w:rPr>
              <w:t>0-5</w:t>
            </w:r>
          </w:p>
        </w:tc>
      </w:tr>
      <w:tr w:rsidR="00C06E93" w:rsidRPr="001511D7" w14:paraId="4B60EB04" w14:textId="77777777" w:rsidTr="0004272F">
        <w:trPr>
          <w:trHeight w:val="74"/>
        </w:trPr>
        <w:tc>
          <w:tcPr>
            <w:tcW w:w="1889" w:type="dxa"/>
            <w:vMerge/>
            <w:shd w:val="clear" w:color="auto" w:fill="auto"/>
            <w:noWrap/>
          </w:tcPr>
          <w:p w14:paraId="73939E90" w14:textId="77777777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2021" w:type="dxa"/>
            <w:shd w:val="clear" w:color="auto" w:fill="auto"/>
          </w:tcPr>
          <w:p w14:paraId="0136F9FF" w14:textId="74A15982" w:rsidR="00C06E93" w:rsidRPr="001511D7" w:rsidRDefault="0004272F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  <w:r w:rsidRPr="0004272F">
              <w:rPr>
                <w:rFonts w:ascii="DengXian" w:eastAsia="DengXian" w:hAnsi="DengXian" w:cs="Times New Roman" w:hint="eastAsia"/>
                <w:kern w:val="0"/>
                <w14:ligatures w14:val="none"/>
              </w:rPr>
              <w:t>远端下肢脉搏检查</w:t>
            </w:r>
          </w:p>
        </w:tc>
        <w:tc>
          <w:tcPr>
            <w:tcW w:w="5106" w:type="dxa"/>
            <w:gridSpan w:val="6"/>
          </w:tcPr>
          <w:p w14:paraId="02D54912" w14:textId="4112F7D4" w:rsidR="00C06E93" w:rsidRPr="001511D7" w:rsidRDefault="00FA5128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A5128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:lang w:eastAsia="zh-CN"/>
                <w14:ligatures w14:val="none"/>
              </w:rPr>
              <w:t>存在 / 不存在</w:t>
            </w:r>
          </w:p>
        </w:tc>
      </w:tr>
      <w:tr w:rsidR="00C06E93" w:rsidRPr="001511D7" w14:paraId="34B7EDB9" w14:textId="63417290" w:rsidTr="0004272F">
        <w:trPr>
          <w:trHeight w:val="215"/>
        </w:trPr>
        <w:tc>
          <w:tcPr>
            <w:tcW w:w="1889" w:type="dxa"/>
            <w:vMerge w:val="restart"/>
            <w:shd w:val="clear" w:color="auto" w:fill="auto"/>
            <w:noWrap/>
            <w:hideMark/>
          </w:tcPr>
          <w:p w14:paraId="5266C9ED" w14:textId="66F136E4" w:rsidR="00C06E93" w:rsidRPr="00FA5128" w:rsidRDefault="00C06E93" w:rsidP="00C06E93">
            <w:pPr>
              <w:spacing w:after="0" w:line="240" w:lineRule="auto"/>
              <w:rPr>
                <w:rFonts w:ascii="DengXian" w:eastAsia="DengXian" w:hAnsi="DengXian"/>
                <w:kern w:val="0"/>
                <w:lang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14:ligatures w14:val="none"/>
              </w:rPr>
              <w:t xml:space="preserve">IV: </w:t>
            </w:r>
            <w:r w:rsidR="00FA5128" w:rsidRPr="00FA5128">
              <w:rPr>
                <w:rFonts w:ascii="DengXian" w:eastAsia="DengXian" w:hAnsi="DengXian"/>
                <w:kern w:val="0"/>
                <w:lang/>
                <w14:ligatures w14:val="none"/>
              </w:rPr>
              <w:t>功能评分</w:t>
            </w:r>
          </w:p>
        </w:tc>
        <w:tc>
          <w:tcPr>
            <w:tcW w:w="2021" w:type="dxa"/>
            <w:shd w:val="clear" w:color="auto" w:fill="auto"/>
            <w:hideMark/>
          </w:tcPr>
          <w:p w14:paraId="4C5D5CA4" w14:textId="2050E05D" w:rsidR="00C06E93" w:rsidRPr="001511D7" w:rsidRDefault="009824FC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lang w:eastAsia="zh-CN"/>
                <w14:ligatures w14:val="none"/>
              </w:rPr>
            </w:pPr>
            <w:r w:rsidRPr="009824FC">
              <w:rPr>
                <w:rFonts w:ascii="DengXian" w:eastAsia="DengXian" w:hAnsi="DengXian" w:cs="Times New Roman" w:hint="eastAsia"/>
                <w:kern w:val="0"/>
                <w:lang w:eastAsia="zh-CN"/>
                <w14:ligatures w14:val="none"/>
              </w:rPr>
              <w:t>罗兰-莫里斯残疾问卷（RMDQ）（24项量表，用于评估腰痛影响）</w:t>
            </w:r>
          </w:p>
        </w:tc>
        <w:tc>
          <w:tcPr>
            <w:tcW w:w="5106" w:type="dxa"/>
            <w:gridSpan w:val="6"/>
          </w:tcPr>
          <w:p w14:paraId="60D4F213" w14:textId="61D1BC58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:lang w:eastAsia="zh-CN"/>
                <w14:ligatures w14:val="none"/>
              </w:rPr>
              <w:t xml:space="preserve">  </w:t>
            </w:r>
            <w:r w:rsidRPr="001511D7">
              <w:rPr>
                <w:rFonts w:ascii="DengXian" w:eastAsia="DengXian" w:hAnsi="DengXian" w:cs="Times New Roman" w:hint="eastAsia"/>
                <w:kern w:val="0"/>
                <w14:ligatures w14:val="none"/>
              </w:rPr>
              <w:t>/24</w:t>
            </w:r>
          </w:p>
        </w:tc>
      </w:tr>
      <w:tr w:rsidR="00C06E93" w:rsidRPr="001511D7" w14:paraId="364626E2" w14:textId="77777777" w:rsidTr="0004272F">
        <w:trPr>
          <w:trHeight w:val="215"/>
        </w:trPr>
        <w:tc>
          <w:tcPr>
            <w:tcW w:w="1889" w:type="dxa"/>
            <w:vMerge/>
            <w:shd w:val="clear" w:color="auto" w:fill="auto"/>
            <w:noWrap/>
          </w:tcPr>
          <w:p w14:paraId="215792ED" w14:textId="77777777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2021" w:type="dxa"/>
            <w:shd w:val="clear" w:color="auto" w:fill="auto"/>
          </w:tcPr>
          <w:p w14:paraId="37AC5787" w14:textId="3C4A09F3" w:rsidR="00C06E93" w:rsidRPr="001511D7" w:rsidRDefault="009824FC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lang w:eastAsia="zh-CN"/>
                <w14:ligatures w14:val="none"/>
              </w:rPr>
            </w:pPr>
            <w:r w:rsidRPr="009824FC">
              <w:rPr>
                <w:rFonts w:ascii="DengXian" w:eastAsia="DengXian" w:hAnsi="DengXian" w:cs="Times New Roman" w:hint="eastAsia"/>
                <w:kern w:val="0"/>
                <w:lang w:eastAsia="zh-CN"/>
                <w14:ligatures w14:val="none"/>
              </w:rPr>
              <w:t>颈部残疾指数（NDI）（10项百分比量表，用于评估颈椎功能障碍）</w:t>
            </w:r>
          </w:p>
        </w:tc>
        <w:tc>
          <w:tcPr>
            <w:tcW w:w="5106" w:type="dxa"/>
            <w:gridSpan w:val="6"/>
          </w:tcPr>
          <w:p w14:paraId="3AC1C242" w14:textId="0579E798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:lang w:eastAsia="zh-CN"/>
                <w14:ligatures w14:val="none"/>
              </w:rPr>
              <w:t xml:space="preserve">  </w:t>
            </w:r>
            <w:r w:rsidRPr="001511D7">
              <w:rPr>
                <w:rFonts w:ascii="DengXian" w:eastAsia="DengXian" w:hAnsi="DengXian" w:cs="Times New Roman" w:hint="eastAsia"/>
                <w:kern w:val="0"/>
                <w14:ligatures w14:val="none"/>
              </w:rPr>
              <w:t>%</w:t>
            </w:r>
          </w:p>
        </w:tc>
      </w:tr>
      <w:tr w:rsidR="00C06E93" w:rsidRPr="001511D7" w14:paraId="3499F9A4" w14:textId="6457B517" w:rsidTr="0004272F">
        <w:trPr>
          <w:trHeight w:val="213"/>
        </w:trPr>
        <w:tc>
          <w:tcPr>
            <w:tcW w:w="1889" w:type="dxa"/>
            <w:vMerge w:val="restart"/>
            <w:shd w:val="clear" w:color="auto" w:fill="auto"/>
            <w:noWrap/>
            <w:hideMark/>
          </w:tcPr>
          <w:p w14:paraId="0F27AC80" w14:textId="30491506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14:ligatures w14:val="none"/>
              </w:rPr>
              <w:t xml:space="preserve">V: </w:t>
            </w:r>
            <w:r w:rsidR="009824FC" w:rsidRPr="009824FC">
              <w:rPr>
                <w:rFonts w:ascii="DengXian" w:eastAsia="DengXian" w:hAnsi="DengXian" w:cs="Times New Roman" w:hint="eastAsia"/>
                <w:kern w:val="0"/>
                <w14:ligatures w14:val="none"/>
              </w:rPr>
              <w:t>干预措施</w:t>
            </w:r>
          </w:p>
        </w:tc>
        <w:tc>
          <w:tcPr>
            <w:tcW w:w="2021" w:type="dxa"/>
            <w:shd w:val="clear" w:color="auto" w:fill="auto"/>
            <w:hideMark/>
          </w:tcPr>
          <w:p w14:paraId="2DFF7BF5" w14:textId="132185EA" w:rsidR="00C06E93" w:rsidRPr="001511D7" w:rsidRDefault="009824FC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  <w:r w:rsidRPr="009824FC">
              <w:rPr>
                <w:rFonts w:ascii="DengXian" w:eastAsia="DengXian" w:hAnsi="DengXian" w:cs="Times New Roman" w:hint="eastAsia"/>
                <w:kern w:val="0"/>
                <w14:ligatures w14:val="none"/>
              </w:rPr>
              <w:t>姿势矫正</w:t>
            </w:r>
          </w:p>
        </w:tc>
        <w:tc>
          <w:tcPr>
            <w:tcW w:w="5106" w:type="dxa"/>
            <w:gridSpan w:val="6"/>
            <w:shd w:val="clear" w:color="auto" w:fill="auto"/>
          </w:tcPr>
          <w:p w14:paraId="13CB2CAB" w14:textId="3ABADEBB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</w:tr>
      <w:tr w:rsidR="009824FC" w:rsidRPr="001511D7" w14:paraId="52C200BE" w14:textId="77777777" w:rsidTr="0004272F">
        <w:trPr>
          <w:trHeight w:val="212"/>
        </w:trPr>
        <w:tc>
          <w:tcPr>
            <w:tcW w:w="1889" w:type="dxa"/>
            <w:vMerge/>
            <w:shd w:val="clear" w:color="auto" w:fill="auto"/>
            <w:noWrap/>
          </w:tcPr>
          <w:p w14:paraId="046C4453" w14:textId="77777777" w:rsidR="009824FC" w:rsidRPr="001511D7" w:rsidRDefault="009824FC" w:rsidP="009824FC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2021" w:type="dxa"/>
            <w:shd w:val="clear" w:color="auto" w:fill="auto"/>
          </w:tcPr>
          <w:p w14:paraId="78E95E6E" w14:textId="70E0B673" w:rsidR="009824FC" w:rsidRPr="001511D7" w:rsidRDefault="009824FC" w:rsidP="009824FC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  <w:r w:rsidRPr="00697D0D">
              <w:rPr>
                <w:rFonts w:ascii="MS Mincho" w:eastAsia="MS Mincho" w:hAnsi="MS Mincho" w:cs="MS Mincho" w:hint="eastAsia"/>
              </w:rPr>
              <w:t>疼痛</w:t>
            </w:r>
            <w:r w:rsidRPr="00697D0D">
              <w:rPr>
                <w:rFonts w:ascii="SimSun" w:hAnsi="SimSun" w:cs="SimSun" w:hint="eastAsia"/>
              </w:rPr>
              <w:t>调节（热敷）</w:t>
            </w:r>
          </w:p>
        </w:tc>
        <w:tc>
          <w:tcPr>
            <w:tcW w:w="5106" w:type="dxa"/>
            <w:gridSpan w:val="6"/>
            <w:shd w:val="clear" w:color="auto" w:fill="auto"/>
          </w:tcPr>
          <w:p w14:paraId="4885DED2" w14:textId="2A28C3B9" w:rsidR="009824FC" w:rsidRPr="001511D7" w:rsidRDefault="009824FC" w:rsidP="009824FC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</w:tr>
      <w:tr w:rsidR="009824FC" w:rsidRPr="001511D7" w14:paraId="084BE391" w14:textId="77777777" w:rsidTr="0004272F">
        <w:trPr>
          <w:trHeight w:val="212"/>
        </w:trPr>
        <w:tc>
          <w:tcPr>
            <w:tcW w:w="1889" w:type="dxa"/>
            <w:vMerge/>
            <w:shd w:val="clear" w:color="auto" w:fill="auto"/>
            <w:noWrap/>
          </w:tcPr>
          <w:p w14:paraId="77A36CC9" w14:textId="77777777" w:rsidR="009824FC" w:rsidRPr="001511D7" w:rsidRDefault="009824FC" w:rsidP="009824FC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2021" w:type="dxa"/>
            <w:shd w:val="clear" w:color="auto" w:fill="auto"/>
          </w:tcPr>
          <w:p w14:paraId="77523376" w14:textId="4163D373" w:rsidR="009824FC" w:rsidRPr="001511D7" w:rsidRDefault="009824FC" w:rsidP="009824FC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  <w:r w:rsidRPr="00697D0D">
              <w:rPr>
                <w:rFonts w:ascii="MS Mincho" w:eastAsia="MS Mincho" w:hAnsi="MS Mincho" w:cs="MS Mincho" w:hint="eastAsia"/>
              </w:rPr>
              <w:t>治</w:t>
            </w:r>
            <w:r w:rsidRPr="00697D0D">
              <w:rPr>
                <w:rFonts w:ascii="SimSun" w:hAnsi="SimSun" w:cs="SimSun" w:hint="eastAsia"/>
              </w:rPr>
              <w:t>疗性运动</w:t>
            </w:r>
          </w:p>
        </w:tc>
        <w:tc>
          <w:tcPr>
            <w:tcW w:w="5106" w:type="dxa"/>
            <w:gridSpan w:val="6"/>
            <w:shd w:val="clear" w:color="auto" w:fill="auto"/>
          </w:tcPr>
          <w:p w14:paraId="53914D36" w14:textId="14B82438" w:rsidR="009824FC" w:rsidRPr="001511D7" w:rsidRDefault="009824FC" w:rsidP="009824FC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</w:tr>
      <w:tr w:rsidR="009824FC" w:rsidRPr="001511D7" w14:paraId="59D6653B" w14:textId="77777777" w:rsidTr="0004272F">
        <w:trPr>
          <w:trHeight w:val="212"/>
        </w:trPr>
        <w:tc>
          <w:tcPr>
            <w:tcW w:w="1889" w:type="dxa"/>
            <w:vMerge/>
            <w:shd w:val="clear" w:color="auto" w:fill="auto"/>
            <w:noWrap/>
          </w:tcPr>
          <w:p w14:paraId="6265E812" w14:textId="77777777" w:rsidR="009824FC" w:rsidRPr="001511D7" w:rsidRDefault="009824FC" w:rsidP="009824FC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2021" w:type="dxa"/>
            <w:shd w:val="clear" w:color="auto" w:fill="auto"/>
          </w:tcPr>
          <w:p w14:paraId="39F8C19D" w14:textId="63B3C6EE" w:rsidR="009824FC" w:rsidRPr="001511D7" w:rsidRDefault="009824FC" w:rsidP="009824FC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  <w:r w:rsidRPr="00697D0D">
              <w:rPr>
                <w:rFonts w:ascii="MS Mincho" w:eastAsia="MS Mincho" w:hAnsi="MS Mincho" w:cs="MS Mincho" w:hint="eastAsia"/>
              </w:rPr>
              <w:t>步</w:t>
            </w:r>
            <w:r w:rsidRPr="00697D0D">
              <w:rPr>
                <w:rFonts w:ascii="SimSun" w:hAnsi="SimSun" w:cs="SimSun" w:hint="eastAsia"/>
              </w:rPr>
              <w:t>态再教育</w:t>
            </w:r>
          </w:p>
        </w:tc>
        <w:tc>
          <w:tcPr>
            <w:tcW w:w="5106" w:type="dxa"/>
            <w:gridSpan w:val="6"/>
            <w:shd w:val="clear" w:color="auto" w:fill="auto"/>
          </w:tcPr>
          <w:p w14:paraId="7A84F5CB" w14:textId="790B1A31" w:rsidR="009824FC" w:rsidRPr="001511D7" w:rsidRDefault="009824FC" w:rsidP="009824FC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</w:tr>
      <w:tr w:rsidR="00C06E93" w:rsidRPr="001511D7" w14:paraId="3807C604" w14:textId="747D5284" w:rsidTr="0004272F">
        <w:trPr>
          <w:trHeight w:val="388"/>
        </w:trPr>
        <w:tc>
          <w:tcPr>
            <w:tcW w:w="1889" w:type="dxa"/>
            <w:vMerge w:val="restart"/>
            <w:shd w:val="clear" w:color="auto" w:fill="auto"/>
            <w:noWrap/>
            <w:hideMark/>
          </w:tcPr>
          <w:p w14:paraId="5B773F25" w14:textId="77777777" w:rsidR="009824FC" w:rsidRPr="009824FC" w:rsidRDefault="00C06E93" w:rsidP="009824FC">
            <w:pPr>
              <w:spacing w:after="0" w:line="240" w:lineRule="auto"/>
              <w:rPr>
                <w:rFonts w:ascii="DengXian" w:eastAsia="DengXian" w:hAnsi="DengXian"/>
                <w:kern w:val="0"/>
                <w:lang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14:ligatures w14:val="none"/>
              </w:rPr>
              <w:t xml:space="preserve">VI: </w:t>
            </w:r>
            <w:r w:rsidR="009824FC" w:rsidRPr="009824FC">
              <w:rPr>
                <w:rFonts w:ascii="DengXian" w:eastAsia="DengXian" w:hAnsi="DengXian"/>
                <w:kern w:val="0"/>
                <w:lang/>
                <w14:ligatures w14:val="none"/>
              </w:rPr>
              <w:t>建议</w:t>
            </w:r>
          </w:p>
          <w:p w14:paraId="120AD90E" w14:textId="08BE5F5D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2021" w:type="dxa"/>
            <w:shd w:val="clear" w:color="auto" w:fill="auto"/>
            <w:hideMark/>
          </w:tcPr>
          <w:p w14:paraId="4535B258" w14:textId="53A442CC" w:rsidR="00C06E93" w:rsidRPr="009824FC" w:rsidRDefault="009824FC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lang w:eastAsia="zh-CN"/>
                <w14:ligatures w14:val="none"/>
              </w:rPr>
            </w:pPr>
            <w:r w:rsidRPr="009824FC">
              <w:rPr>
                <w:rFonts w:ascii="DengXian" w:eastAsia="DengXian" w:hAnsi="DengXian" w:cs="Times New Roman"/>
                <w:kern w:val="0"/>
                <w:lang w:eastAsia="zh-CN"/>
                <w14:ligatures w14:val="none"/>
              </w:rPr>
              <w:t>出院并提供建议及家庭锻炼计划</w:t>
            </w:r>
          </w:p>
        </w:tc>
        <w:tc>
          <w:tcPr>
            <w:tcW w:w="5106" w:type="dxa"/>
            <w:gridSpan w:val="6"/>
          </w:tcPr>
          <w:p w14:paraId="06D38D37" w14:textId="77777777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lang w:eastAsia="zh-CN"/>
                <w14:ligatures w14:val="none"/>
              </w:rPr>
            </w:pPr>
          </w:p>
        </w:tc>
      </w:tr>
      <w:tr w:rsidR="009824FC" w:rsidRPr="001511D7" w14:paraId="1FA38728" w14:textId="77777777" w:rsidTr="0004272F">
        <w:trPr>
          <w:trHeight w:val="384"/>
        </w:trPr>
        <w:tc>
          <w:tcPr>
            <w:tcW w:w="1889" w:type="dxa"/>
            <w:vMerge/>
            <w:shd w:val="clear" w:color="auto" w:fill="auto"/>
            <w:noWrap/>
          </w:tcPr>
          <w:p w14:paraId="07D4D974" w14:textId="77777777" w:rsidR="009824FC" w:rsidRPr="001511D7" w:rsidRDefault="009824FC" w:rsidP="009824FC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lang w:eastAsia="zh-CN"/>
                <w14:ligatures w14:val="none"/>
              </w:rPr>
            </w:pPr>
          </w:p>
        </w:tc>
        <w:tc>
          <w:tcPr>
            <w:tcW w:w="2021" w:type="dxa"/>
            <w:shd w:val="clear" w:color="auto" w:fill="auto"/>
          </w:tcPr>
          <w:p w14:paraId="0BA6F410" w14:textId="078D33C9" w:rsidR="009824FC" w:rsidRPr="001511D7" w:rsidRDefault="009824FC" w:rsidP="009824FC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lang w:eastAsia="zh-CN"/>
                <w14:ligatures w14:val="none"/>
              </w:rPr>
            </w:pPr>
            <w:r w:rsidRPr="005933D9">
              <w:rPr>
                <w:rFonts w:ascii="SimSun" w:hAnsi="SimSun" w:cs="SimSun" w:hint="eastAsia"/>
                <w:lang w:eastAsia="zh-CN"/>
              </w:rPr>
              <w:t>进一步专科门诊（</w:t>
            </w:r>
            <w:r w:rsidRPr="005933D9">
              <w:rPr>
                <w:rFonts w:hint="eastAsia"/>
                <w:lang w:eastAsia="zh-CN"/>
              </w:rPr>
              <w:t>SOPD</w:t>
            </w:r>
            <w:r w:rsidRPr="005933D9">
              <w:rPr>
                <w:rFonts w:ascii="MS Mincho" w:eastAsia="MS Mincho" w:hAnsi="MS Mincho" w:cs="MS Mincho" w:hint="eastAsia"/>
                <w:lang w:eastAsia="zh-CN"/>
              </w:rPr>
              <w:t>）随</w:t>
            </w:r>
            <w:r w:rsidRPr="005933D9">
              <w:rPr>
                <w:rFonts w:ascii="SimSun" w:hAnsi="SimSun" w:cs="SimSun" w:hint="eastAsia"/>
                <w:lang w:eastAsia="zh-CN"/>
              </w:rPr>
              <w:t>访</w:t>
            </w:r>
          </w:p>
        </w:tc>
        <w:tc>
          <w:tcPr>
            <w:tcW w:w="5106" w:type="dxa"/>
            <w:gridSpan w:val="6"/>
          </w:tcPr>
          <w:p w14:paraId="1EEDB0C7" w14:textId="77777777" w:rsidR="009824FC" w:rsidRPr="001511D7" w:rsidRDefault="009824FC" w:rsidP="009824FC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lang w:eastAsia="zh-CN"/>
                <w14:ligatures w14:val="none"/>
              </w:rPr>
            </w:pPr>
          </w:p>
        </w:tc>
      </w:tr>
      <w:tr w:rsidR="009824FC" w:rsidRPr="001511D7" w14:paraId="14677CAB" w14:textId="77777777" w:rsidTr="0004272F">
        <w:trPr>
          <w:trHeight w:val="384"/>
        </w:trPr>
        <w:tc>
          <w:tcPr>
            <w:tcW w:w="1889" w:type="dxa"/>
            <w:vMerge/>
            <w:shd w:val="clear" w:color="auto" w:fill="auto"/>
            <w:noWrap/>
          </w:tcPr>
          <w:p w14:paraId="5FBF61AE" w14:textId="77777777" w:rsidR="009824FC" w:rsidRPr="001511D7" w:rsidRDefault="009824FC" w:rsidP="009824FC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lang w:eastAsia="zh-CN"/>
                <w14:ligatures w14:val="none"/>
              </w:rPr>
            </w:pPr>
          </w:p>
        </w:tc>
        <w:tc>
          <w:tcPr>
            <w:tcW w:w="2021" w:type="dxa"/>
            <w:shd w:val="clear" w:color="auto" w:fill="auto"/>
          </w:tcPr>
          <w:p w14:paraId="4C13349D" w14:textId="0C3087E7" w:rsidR="009824FC" w:rsidRPr="001511D7" w:rsidRDefault="009824FC" w:rsidP="009824FC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  <w:r w:rsidRPr="005933D9">
              <w:rPr>
                <w:rFonts w:ascii="Yu Gothic" w:eastAsia="Yu Gothic" w:hAnsi="Yu Gothic" w:cs="Yu Gothic" w:hint="eastAsia"/>
              </w:rPr>
              <w:t>门</w:t>
            </w:r>
            <w:r w:rsidRPr="005933D9">
              <w:rPr>
                <w:rFonts w:ascii="SimSun" w:hAnsi="SimSun" w:cs="SimSun" w:hint="eastAsia"/>
              </w:rPr>
              <w:t>诊物理治疗</w:t>
            </w:r>
          </w:p>
        </w:tc>
        <w:tc>
          <w:tcPr>
            <w:tcW w:w="5106" w:type="dxa"/>
            <w:gridSpan w:val="6"/>
          </w:tcPr>
          <w:p w14:paraId="17D6542A" w14:textId="77777777" w:rsidR="009824FC" w:rsidRPr="001511D7" w:rsidRDefault="009824FC" w:rsidP="009824FC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</w:tr>
      <w:tr w:rsidR="009824FC" w:rsidRPr="001511D7" w14:paraId="2B0B894C" w14:textId="77777777" w:rsidTr="0004272F">
        <w:trPr>
          <w:trHeight w:val="384"/>
        </w:trPr>
        <w:tc>
          <w:tcPr>
            <w:tcW w:w="1889" w:type="dxa"/>
            <w:vMerge/>
            <w:shd w:val="clear" w:color="auto" w:fill="auto"/>
            <w:noWrap/>
          </w:tcPr>
          <w:p w14:paraId="61266271" w14:textId="77777777" w:rsidR="009824FC" w:rsidRPr="001511D7" w:rsidRDefault="009824FC" w:rsidP="009824FC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2021" w:type="dxa"/>
            <w:shd w:val="clear" w:color="auto" w:fill="auto"/>
          </w:tcPr>
          <w:p w14:paraId="189B7D58" w14:textId="1F1A6BBF" w:rsidR="009824FC" w:rsidRPr="001511D7" w:rsidRDefault="009824FC" w:rsidP="009824FC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  <w:r w:rsidRPr="005933D9">
              <w:rPr>
                <w:rFonts w:ascii="MS Mincho" w:eastAsia="MS Mincho" w:hAnsi="MS Mincho" w:cs="MS Mincho" w:hint="eastAsia"/>
              </w:rPr>
              <w:t>日</w:t>
            </w:r>
            <w:r w:rsidRPr="005933D9">
              <w:rPr>
                <w:rFonts w:ascii="SimSun" w:hAnsi="SimSun" w:cs="SimSun" w:hint="eastAsia"/>
              </w:rPr>
              <w:t>间康复</w:t>
            </w:r>
          </w:p>
        </w:tc>
        <w:tc>
          <w:tcPr>
            <w:tcW w:w="5106" w:type="dxa"/>
            <w:gridSpan w:val="6"/>
          </w:tcPr>
          <w:p w14:paraId="202448DA" w14:textId="77777777" w:rsidR="009824FC" w:rsidRPr="001511D7" w:rsidRDefault="009824FC" w:rsidP="009824FC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</w:tr>
    </w:tbl>
    <w:p w14:paraId="72647F6E" w14:textId="77777777" w:rsidR="00F816AA" w:rsidRPr="001511D7" w:rsidRDefault="00F816AA"/>
    <w:sectPr w:rsidR="00F816AA" w:rsidRPr="001511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EEF34B" w14:textId="77777777" w:rsidR="00786B81" w:rsidRDefault="00786B81" w:rsidP="00B34FE3">
      <w:pPr>
        <w:spacing w:after="0" w:line="240" w:lineRule="auto"/>
      </w:pPr>
      <w:r>
        <w:separator/>
      </w:r>
    </w:p>
  </w:endnote>
  <w:endnote w:type="continuationSeparator" w:id="0">
    <w:p w14:paraId="013EC633" w14:textId="77777777" w:rsidR="00786B81" w:rsidRDefault="00786B81" w:rsidP="00B34F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222027" w14:textId="77777777" w:rsidR="00786B81" w:rsidRDefault="00786B81" w:rsidP="00B34FE3">
      <w:pPr>
        <w:spacing w:after="0" w:line="240" w:lineRule="auto"/>
      </w:pPr>
      <w:r>
        <w:separator/>
      </w:r>
    </w:p>
  </w:footnote>
  <w:footnote w:type="continuationSeparator" w:id="0">
    <w:p w14:paraId="6A3528D8" w14:textId="77777777" w:rsidR="00786B81" w:rsidRDefault="00786B81" w:rsidP="00B34F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59C"/>
    <w:rsid w:val="00000199"/>
    <w:rsid w:val="00023B11"/>
    <w:rsid w:val="0004272F"/>
    <w:rsid w:val="00087595"/>
    <w:rsid w:val="000A55C4"/>
    <w:rsid w:val="000E04C4"/>
    <w:rsid w:val="000F7DB8"/>
    <w:rsid w:val="00124A05"/>
    <w:rsid w:val="001511D7"/>
    <w:rsid w:val="00167FF2"/>
    <w:rsid w:val="00173DC8"/>
    <w:rsid w:val="00182C10"/>
    <w:rsid w:val="00184C37"/>
    <w:rsid w:val="00185CE7"/>
    <w:rsid w:val="00213204"/>
    <w:rsid w:val="002345E3"/>
    <w:rsid w:val="00254629"/>
    <w:rsid w:val="00263A12"/>
    <w:rsid w:val="002676D3"/>
    <w:rsid w:val="00271449"/>
    <w:rsid w:val="002E525B"/>
    <w:rsid w:val="00310087"/>
    <w:rsid w:val="00322C4A"/>
    <w:rsid w:val="003475FB"/>
    <w:rsid w:val="00352A9E"/>
    <w:rsid w:val="00411FA4"/>
    <w:rsid w:val="00421F40"/>
    <w:rsid w:val="004C6008"/>
    <w:rsid w:val="004C6A78"/>
    <w:rsid w:val="004F39A3"/>
    <w:rsid w:val="00500DF7"/>
    <w:rsid w:val="00520760"/>
    <w:rsid w:val="00544A53"/>
    <w:rsid w:val="00583ED1"/>
    <w:rsid w:val="005D65F3"/>
    <w:rsid w:val="006535F3"/>
    <w:rsid w:val="0065373C"/>
    <w:rsid w:val="006952AA"/>
    <w:rsid w:val="006B2189"/>
    <w:rsid w:val="00721216"/>
    <w:rsid w:val="00752E81"/>
    <w:rsid w:val="00764C26"/>
    <w:rsid w:val="00786B81"/>
    <w:rsid w:val="0079159C"/>
    <w:rsid w:val="007B492B"/>
    <w:rsid w:val="00807BD5"/>
    <w:rsid w:val="0081160E"/>
    <w:rsid w:val="0083718C"/>
    <w:rsid w:val="0088717D"/>
    <w:rsid w:val="0089481B"/>
    <w:rsid w:val="008F103A"/>
    <w:rsid w:val="00914BC2"/>
    <w:rsid w:val="009324BA"/>
    <w:rsid w:val="00950C6A"/>
    <w:rsid w:val="009600FB"/>
    <w:rsid w:val="00966A45"/>
    <w:rsid w:val="009824FC"/>
    <w:rsid w:val="009B051A"/>
    <w:rsid w:val="009B07FE"/>
    <w:rsid w:val="009C0C1D"/>
    <w:rsid w:val="00B20BEA"/>
    <w:rsid w:val="00B34FE3"/>
    <w:rsid w:val="00B67C81"/>
    <w:rsid w:val="00C06E93"/>
    <w:rsid w:val="00C54C01"/>
    <w:rsid w:val="00C63523"/>
    <w:rsid w:val="00C65508"/>
    <w:rsid w:val="00CA147C"/>
    <w:rsid w:val="00CB3D87"/>
    <w:rsid w:val="00CE2912"/>
    <w:rsid w:val="00D24EC0"/>
    <w:rsid w:val="00D60EE9"/>
    <w:rsid w:val="00DB4724"/>
    <w:rsid w:val="00DC421C"/>
    <w:rsid w:val="00E06816"/>
    <w:rsid w:val="00E105FB"/>
    <w:rsid w:val="00E544A0"/>
    <w:rsid w:val="00EE1D9C"/>
    <w:rsid w:val="00F21BD0"/>
    <w:rsid w:val="00F24172"/>
    <w:rsid w:val="00F47914"/>
    <w:rsid w:val="00F61582"/>
    <w:rsid w:val="00F722CB"/>
    <w:rsid w:val="00F816AA"/>
    <w:rsid w:val="00F969AD"/>
    <w:rsid w:val="00FA5128"/>
    <w:rsid w:val="00FB6B0C"/>
    <w:rsid w:val="00FB7724"/>
    <w:rsid w:val="00FD3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993F8D"/>
  <w15:chartTrackingRefBased/>
  <w15:docId w15:val="{FD0888E9-AACE-4E14-B20D-95286189F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SimSun" w:hAnsiTheme="minorHAnsi" w:cstheme="minorBidi"/>
        <w:kern w:val="2"/>
        <w:sz w:val="22"/>
        <w:szCs w:val="22"/>
        <w:lang w:val="en-H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15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15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15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15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15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15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15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15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15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15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15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15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15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15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15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15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15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15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15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15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15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15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15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15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15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15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15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15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159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34F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4FE3"/>
  </w:style>
  <w:style w:type="paragraph" w:styleId="Footer">
    <w:name w:val="footer"/>
    <w:basedOn w:val="Normal"/>
    <w:link w:val="FooterChar"/>
    <w:uiPriority w:val="99"/>
    <w:unhideWhenUsed/>
    <w:rsid w:val="00B34F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4FE3"/>
  </w:style>
  <w:style w:type="character" w:styleId="CommentReference">
    <w:name w:val="annotation reference"/>
    <w:basedOn w:val="DefaultParagraphFont"/>
    <w:uiPriority w:val="99"/>
    <w:semiHidden/>
    <w:unhideWhenUsed/>
    <w:rsid w:val="005207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2076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2076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07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0760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9C0C1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676D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76D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83ED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28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0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2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8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9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6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1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1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5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8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5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0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5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9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5995</TotalTime>
  <Pages>3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Wu</dc:creator>
  <cp:keywords/>
  <dc:description/>
  <cp:lastModifiedBy>Hao Wu</cp:lastModifiedBy>
  <cp:revision>5</cp:revision>
  <dcterms:created xsi:type="dcterms:W3CDTF">2025-06-05T09:12:00Z</dcterms:created>
  <dcterms:modified xsi:type="dcterms:W3CDTF">2025-06-18T08:05:00Z</dcterms:modified>
</cp:coreProperties>
</file>