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7D4EE" w14:textId="77777777" w:rsidR="00AC14DB" w:rsidRPr="00AC14DB" w:rsidRDefault="00AC14DB" w:rsidP="00AC14DB">
      <w:r w:rsidRPr="00AC14DB">
        <w:rPr>
          <w:lang w:val="en-US"/>
        </w:rPr>
        <w:t>MMRC Physiotherapy Department</w:t>
      </w:r>
    </w:p>
    <w:p w14:paraId="50F072B8" w14:textId="77777777" w:rsidR="00AC14DB" w:rsidRPr="00AC14DB" w:rsidRDefault="00AC14DB" w:rsidP="00AC14DB">
      <w:r w:rsidRPr="00AC14DB">
        <w:rPr>
          <w:lang w:val="en-US"/>
        </w:rPr>
        <w:t>  Back and Neck Assessment</w:t>
      </w:r>
    </w:p>
    <w:p w14:paraId="336DE8E4" w14:textId="77777777" w:rsidR="00AC14DB" w:rsidRPr="00AC14DB" w:rsidRDefault="00AC14DB" w:rsidP="00AC14DB">
      <w:r w:rsidRPr="00AC14DB">
        <w:rPr>
          <w:lang w:val="en-US"/>
        </w:rPr>
        <w:t> </w:t>
      </w:r>
    </w:p>
    <w:p w14:paraId="1A8C49D3" w14:textId="77777777" w:rsidR="00AC14DB" w:rsidRPr="00AC14DB" w:rsidRDefault="00AC14DB" w:rsidP="00AC14DB">
      <w:r w:rsidRPr="00AC14DB">
        <w:rPr>
          <w:lang w:val="en-US"/>
        </w:rPr>
        <w:t> I: General Information:</w:t>
      </w:r>
    </w:p>
    <w:p w14:paraId="12F8D2B6" w14:textId="77777777" w:rsidR="00AC14DB" w:rsidRPr="00AC14DB" w:rsidRDefault="00AC14DB" w:rsidP="00AC14DB">
      <w:r w:rsidRPr="00AC14DB">
        <w:rPr>
          <w:lang w:val="en-US"/>
        </w:rPr>
        <w:t>  Present Symptom:</w:t>
      </w:r>
    </w:p>
    <w:p w14:paraId="6EB8464A" w14:textId="77777777" w:rsidR="00AC14DB" w:rsidRPr="00AC14DB" w:rsidRDefault="00AC14DB" w:rsidP="00AC14DB">
      <w:r w:rsidRPr="00AC14DB">
        <w:rPr>
          <w:lang w:val="en-US"/>
        </w:rPr>
        <w:t> </w:t>
      </w:r>
    </w:p>
    <w:p w14:paraId="2E6D6B3C" w14:textId="77777777" w:rsidR="00AC14DB" w:rsidRPr="00AC14DB" w:rsidRDefault="00AC14DB" w:rsidP="00AC14DB">
      <w:r w:rsidRPr="00AC14DB">
        <w:rPr>
          <w:lang w:val="en-US"/>
        </w:rPr>
        <w:t>  History of Onset:</w:t>
      </w:r>
    </w:p>
    <w:p w14:paraId="36B7BB6F" w14:textId="77777777" w:rsidR="00AC14DB" w:rsidRPr="00AC14DB" w:rsidRDefault="00AC14DB" w:rsidP="00AC14DB">
      <w:r w:rsidRPr="00AC14DB">
        <w:rPr>
          <w:lang w:val="en-US"/>
        </w:rPr>
        <w:t>   First onset</w:t>
      </w:r>
    </w:p>
    <w:p w14:paraId="419E549C" w14:textId="77777777" w:rsidR="00AC14DB" w:rsidRPr="00AC14DB" w:rsidRDefault="00AC14DB" w:rsidP="00AC14DB">
      <w:r w:rsidRPr="00AC14DB">
        <w:rPr>
          <w:lang w:val="en-US"/>
        </w:rPr>
        <w:t>   Recurrence</w:t>
      </w:r>
    </w:p>
    <w:p w14:paraId="7220C2DB" w14:textId="77777777" w:rsidR="00AC14DB" w:rsidRPr="00AC14DB" w:rsidRDefault="00AC14DB" w:rsidP="00AC14DB">
      <w:r w:rsidRPr="00AC14DB">
        <w:rPr>
          <w:lang w:val="en-US"/>
        </w:rPr>
        <w:t>   IOD</w:t>
      </w:r>
    </w:p>
    <w:p w14:paraId="6DE031C2" w14:textId="77777777" w:rsidR="00AC14DB" w:rsidRPr="00AC14DB" w:rsidRDefault="00AC14DB" w:rsidP="00AC14DB">
      <w:r w:rsidRPr="00AC14DB">
        <w:rPr>
          <w:lang w:val="en-US"/>
        </w:rPr>
        <w:t> </w:t>
      </w:r>
    </w:p>
    <w:p w14:paraId="4CE1D663" w14:textId="77777777" w:rsidR="00AC14DB" w:rsidRPr="00AC14DB" w:rsidRDefault="00AC14DB" w:rsidP="00AC14DB">
      <w:r w:rsidRPr="00AC14DB">
        <w:rPr>
          <w:lang w:val="en-US"/>
        </w:rPr>
        <w:t>  Progress of Condition: improving / deteriorating / static / fluctuating</w:t>
      </w:r>
    </w:p>
    <w:p w14:paraId="0EEA77FF" w14:textId="77777777" w:rsidR="00AC14DB" w:rsidRPr="00AC14DB" w:rsidRDefault="00AC14DB" w:rsidP="00AC14DB">
      <w:r w:rsidRPr="00AC14DB">
        <w:rPr>
          <w:lang w:val="en-US"/>
        </w:rPr>
        <w:t> </w:t>
      </w:r>
    </w:p>
    <w:p w14:paraId="540A37EB" w14:textId="77777777" w:rsidR="00AC14DB" w:rsidRPr="00AC14DB" w:rsidRDefault="00AC14DB" w:rsidP="00AC14DB">
      <w:r w:rsidRPr="00AC14DB">
        <w:rPr>
          <w:lang w:val="en-US"/>
        </w:rPr>
        <w:t> </w:t>
      </w:r>
    </w:p>
    <w:p w14:paraId="27101AC0" w14:textId="77777777" w:rsidR="00AC14DB" w:rsidRPr="00AC14DB" w:rsidRDefault="00AC14DB" w:rsidP="00AC14DB">
      <w:r w:rsidRPr="00AC14DB">
        <w:rPr>
          <w:lang w:val="en-US"/>
        </w:rPr>
        <w:t> II: Subjective Examination:</w:t>
      </w:r>
    </w:p>
    <w:p w14:paraId="2FDEEC33" w14:textId="77777777" w:rsidR="00AC14DB" w:rsidRPr="00AC14DB" w:rsidRDefault="00AC14DB" w:rsidP="00AC14DB">
      <w:r w:rsidRPr="00AC14DB">
        <w:rPr>
          <w:lang w:val="en-US"/>
        </w:rPr>
        <w:t>  Pain Score (NPRS): </w:t>
      </w:r>
    </w:p>
    <w:p w14:paraId="16184010" w14:textId="77777777" w:rsidR="00AC14DB" w:rsidRPr="00AC14DB" w:rsidRDefault="00AC14DB" w:rsidP="00AC14DB">
      <w:r w:rsidRPr="00AC14DB">
        <w:rPr>
          <w:lang w:val="en-US"/>
        </w:rPr>
        <w:t>  Aggravating Factor:</w:t>
      </w:r>
    </w:p>
    <w:p w14:paraId="3B5E6FFE" w14:textId="77777777" w:rsidR="00AC14DB" w:rsidRPr="00AC14DB" w:rsidRDefault="00AC14DB" w:rsidP="00AC14DB">
      <w:r w:rsidRPr="00AC14DB">
        <w:rPr>
          <w:lang w:val="en-US"/>
        </w:rPr>
        <w:t>  Tolerance (minutes): </w:t>
      </w:r>
    </w:p>
    <w:p w14:paraId="30FB365F" w14:textId="77777777" w:rsidR="00AC14DB" w:rsidRPr="00AC14DB" w:rsidRDefault="00AC14DB" w:rsidP="00AC14DB">
      <w:r w:rsidRPr="00AC14DB">
        <w:rPr>
          <w:lang w:val="en-US"/>
        </w:rPr>
        <w:t>  Sitting: </w:t>
      </w:r>
    </w:p>
    <w:p w14:paraId="30619ED9" w14:textId="77777777" w:rsidR="00AC14DB" w:rsidRPr="00AC14DB" w:rsidRDefault="00AC14DB" w:rsidP="00AC14DB">
      <w:r w:rsidRPr="00AC14DB">
        <w:rPr>
          <w:lang w:val="en-US"/>
        </w:rPr>
        <w:t>  Standing: </w:t>
      </w:r>
    </w:p>
    <w:p w14:paraId="2C17B77C" w14:textId="77777777" w:rsidR="00AC14DB" w:rsidRPr="00AC14DB" w:rsidRDefault="00AC14DB" w:rsidP="00AC14DB">
      <w:r w:rsidRPr="00AC14DB">
        <w:rPr>
          <w:lang w:val="en-US"/>
        </w:rPr>
        <w:t>  Walking:                            Aid: </w:t>
      </w:r>
    </w:p>
    <w:p w14:paraId="24E6E2EB" w14:textId="77777777" w:rsidR="00AC14DB" w:rsidRPr="00AC14DB" w:rsidRDefault="00AC14DB" w:rsidP="00AC14DB">
      <w:r w:rsidRPr="00AC14DB">
        <w:rPr>
          <w:lang w:val="en-US"/>
        </w:rPr>
        <w:t>   </w:t>
      </w:r>
    </w:p>
    <w:p w14:paraId="489C272A" w14:textId="77777777" w:rsidR="00AC14DB" w:rsidRPr="00AC14DB" w:rsidRDefault="00AC14DB" w:rsidP="00AC14DB">
      <w:r w:rsidRPr="00AC14DB">
        <w:rPr>
          <w:lang w:val="en-US"/>
        </w:rPr>
        <w:t>  Red Flags Screening:</w:t>
      </w:r>
    </w:p>
    <w:p w14:paraId="29974F46" w14:textId="77777777" w:rsidR="00AC14DB" w:rsidRPr="00AC14DB" w:rsidRDefault="00AC14DB" w:rsidP="00AC14DB">
      <w:r w:rsidRPr="00AC14DB">
        <w:rPr>
          <w:lang w:val="en-US"/>
        </w:rPr>
        <w:t>  Potential Serious Pathology/Malignancy:</w:t>
      </w:r>
    </w:p>
    <w:p w14:paraId="2CC9022E" w14:textId="77777777" w:rsidR="00AC14DB" w:rsidRPr="00AC14DB" w:rsidRDefault="00AC14DB" w:rsidP="00AC14DB">
      <w:r w:rsidRPr="00AC14DB">
        <w:rPr>
          <w:lang w:val="en-US"/>
        </w:rPr>
        <w:t>  Y/N</w:t>
      </w:r>
    </w:p>
    <w:p w14:paraId="366558B5" w14:textId="77777777" w:rsidR="00AC14DB" w:rsidRPr="00AC14DB" w:rsidRDefault="00AC14DB" w:rsidP="00AC14DB">
      <w:r w:rsidRPr="00AC14DB">
        <w:rPr>
          <w:lang w:val="en-US"/>
        </w:rPr>
        <w:t>    Significant weight loss  </w:t>
      </w:r>
    </w:p>
    <w:p w14:paraId="6908E1DB" w14:textId="77777777" w:rsidR="00AC14DB" w:rsidRPr="00AC14DB" w:rsidRDefault="00AC14DB" w:rsidP="00AC14DB">
      <w:r w:rsidRPr="00AC14DB">
        <w:rPr>
          <w:lang w:val="en-US"/>
        </w:rPr>
        <w:t>    Poor appetite</w:t>
      </w:r>
    </w:p>
    <w:p w14:paraId="14CD810D" w14:textId="77777777" w:rsidR="00AC14DB" w:rsidRPr="00AC14DB" w:rsidRDefault="00AC14DB" w:rsidP="00AC14DB">
      <w:r w:rsidRPr="00AC14DB">
        <w:rPr>
          <w:lang w:val="en-US"/>
        </w:rPr>
        <w:t>    Fever</w:t>
      </w:r>
    </w:p>
    <w:p w14:paraId="2ADC982E" w14:textId="77777777" w:rsidR="00AC14DB" w:rsidRPr="00AC14DB" w:rsidRDefault="00AC14DB" w:rsidP="00AC14DB">
      <w:r w:rsidRPr="00AC14DB">
        <w:rPr>
          <w:lang w:val="en-US"/>
        </w:rPr>
        <w:t>    Night pain</w:t>
      </w:r>
    </w:p>
    <w:p w14:paraId="6BC6E8FC" w14:textId="77777777" w:rsidR="00AC14DB" w:rsidRPr="00AC14DB" w:rsidRDefault="00AC14DB" w:rsidP="00AC14DB">
      <w:r w:rsidRPr="00AC14DB">
        <w:rPr>
          <w:lang w:val="en-US"/>
        </w:rPr>
        <w:t>  Cauda Equina/neurology/myelopathy</w:t>
      </w:r>
    </w:p>
    <w:p w14:paraId="48E5084D" w14:textId="77777777" w:rsidR="00AC14DB" w:rsidRPr="00AC14DB" w:rsidRDefault="00AC14DB" w:rsidP="00AC14DB">
      <w:r w:rsidRPr="00AC14DB">
        <w:rPr>
          <w:lang w:val="en-US"/>
        </w:rPr>
        <w:t>  Y/N</w:t>
      </w:r>
    </w:p>
    <w:p w14:paraId="157C5C73" w14:textId="77777777" w:rsidR="00AC14DB" w:rsidRPr="00AC14DB" w:rsidRDefault="00AC14DB" w:rsidP="00AC14DB">
      <w:r w:rsidRPr="00AC14DB">
        <w:rPr>
          <w:lang w:val="en-US"/>
        </w:rPr>
        <w:lastRenderedPageBreak/>
        <w:t>    B/B Disturbance</w:t>
      </w:r>
    </w:p>
    <w:p w14:paraId="5EF35F86" w14:textId="77777777" w:rsidR="00AC14DB" w:rsidRPr="00AC14DB" w:rsidRDefault="00AC14DB" w:rsidP="00AC14DB">
      <w:r w:rsidRPr="00AC14DB">
        <w:rPr>
          <w:lang w:val="en-US"/>
        </w:rPr>
        <w:t xml:space="preserve">    Saddle </w:t>
      </w:r>
      <w:proofErr w:type="spellStart"/>
      <w:r w:rsidRPr="00AC14DB">
        <w:rPr>
          <w:lang w:val="en-US"/>
        </w:rPr>
        <w:t>Anaesthesia</w:t>
      </w:r>
      <w:proofErr w:type="spellEnd"/>
    </w:p>
    <w:p w14:paraId="39A476EA" w14:textId="77777777" w:rsidR="00AC14DB" w:rsidRPr="00AC14DB" w:rsidRDefault="00AC14DB" w:rsidP="00AC14DB">
      <w:r w:rsidRPr="00AC14DB">
        <w:rPr>
          <w:lang w:val="en-US"/>
        </w:rPr>
        <w:t>    Bilateral UL/LL weakness</w:t>
      </w:r>
    </w:p>
    <w:p w14:paraId="7572C3AD" w14:textId="77777777" w:rsidR="00AC14DB" w:rsidRPr="00AC14DB" w:rsidRDefault="00AC14DB" w:rsidP="00AC14DB">
      <w:r w:rsidRPr="00AC14DB">
        <w:rPr>
          <w:lang w:val="en-US"/>
        </w:rPr>
        <w:t>    Bilateral UL/LL sensory deficit</w:t>
      </w:r>
    </w:p>
    <w:p w14:paraId="4EC9A76D" w14:textId="77777777" w:rsidR="00AC14DB" w:rsidRPr="00AC14DB" w:rsidRDefault="00AC14DB" w:rsidP="00AC14DB">
      <w:r w:rsidRPr="00AC14DB">
        <w:rPr>
          <w:lang w:val="en-US"/>
        </w:rPr>
        <w:t>    Hand Clumsiness</w:t>
      </w:r>
    </w:p>
    <w:p w14:paraId="2928E9E0" w14:textId="77777777" w:rsidR="00AC14DB" w:rsidRPr="00AC14DB" w:rsidRDefault="00AC14DB" w:rsidP="00AC14DB">
      <w:r w:rsidRPr="00AC14DB">
        <w:rPr>
          <w:lang w:val="en-US"/>
        </w:rPr>
        <w:t>    Gait disturbance</w:t>
      </w:r>
    </w:p>
    <w:p w14:paraId="21A0F1B8" w14:textId="77777777" w:rsidR="00AC14DB" w:rsidRPr="00AC14DB" w:rsidRDefault="00AC14DB" w:rsidP="00AC14DB">
      <w:r w:rsidRPr="00AC14DB">
        <w:rPr>
          <w:lang w:val="en-US"/>
        </w:rPr>
        <w:t> </w:t>
      </w:r>
    </w:p>
    <w:p w14:paraId="3665F44A" w14:textId="77777777" w:rsidR="00AC14DB" w:rsidRPr="00AC14DB" w:rsidRDefault="00AC14DB" w:rsidP="00AC14DB">
      <w:r w:rsidRPr="00AC14DB">
        <w:rPr>
          <w:lang w:val="en-US"/>
        </w:rPr>
        <w:t>III: Objective Examination:</w:t>
      </w:r>
    </w:p>
    <w:p w14:paraId="00598990" w14:textId="77777777" w:rsidR="00AC14DB" w:rsidRPr="00AC14DB" w:rsidRDefault="00AC14DB" w:rsidP="00AC14DB">
      <w:r w:rsidRPr="00AC14DB">
        <w:rPr>
          <w:lang w:val="en-US"/>
        </w:rPr>
        <w:t> </w:t>
      </w:r>
    </w:p>
    <w:p w14:paraId="05FF0227" w14:textId="77777777" w:rsidR="00AC14DB" w:rsidRPr="00AC14DB" w:rsidRDefault="00AC14DB" w:rsidP="00AC14DB">
      <w:r w:rsidRPr="00AC14DB">
        <w:rPr>
          <w:lang w:val="en-US"/>
        </w:rPr>
        <w:t>Cervical </w:t>
      </w:r>
    </w:p>
    <w:p w14:paraId="2302456C" w14:textId="77777777" w:rsidR="00AC14DB" w:rsidRPr="00AC14DB" w:rsidRDefault="00AC14DB" w:rsidP="00AC14DB">
      <w:r w:rsidRPr="00AC14DB">
        <w:rPr>
          <w:lang w:val="en-US"/>
        </w:rPr>
        <w:t> Posture:</w:t>
      </w:r>
    </w:p>
    <w:p w14:paraId="292E0B60" w14:textId="77777777" w:rsidR="00AC14DB" w:rsidRPr="00AC14DB" w:rsidRDefault="00AC14DB" w:rsidP="00AC14DB">
      <w:r w:rsidRPr="00AC14DB">
        <w:rPr>
          <w:lang w:val="en-US"/>
        </w:rPr>
        <w:t> ROM:</w:t>
      </w:r>
    </w:p>
    <w:p w14:paraId="66772BF1" w14:textId="77777777" w:rsidR="00AC14DB" w:rsidRPr="00AC14DB" w:rsidRDefault="00AC14DB" w:rsidP="00AC14DB">
      <w:r w:rsidRPr="00AC14DB">
        <w:rPr>
          <w:lang w:val="en-US"/>
        </w:rPr>
        <w:t>  Flexion: </w:t>
      </w:r>
    </w:p>
    <w:p w14:paraId="04DD9861" w14:textId="77777777" w:rsidR="00AC14DB" w:rsidRPr="00AC14DB" w:rsidRDefault="00AC14DB" w:rsidP="00AC14DB">
      <w:r w:rsidRPr="00AC14DB">
        <w:rPr>
          <w:lang w:val="en-US"/>
        </w:rPr>
        <w:t>  Extension: </w:t>
      </w:r>
    </w:p>
    <w:p w14:paraId="442B7889" w14:textId="77777777" w:rsidR="00AC14DB" w:rsidRPr="00AC14DB" w:rsidRDefault="00AC14DB" w:rsidP="00AC14DB">
      <w:r w:rsidRPr="00AC14DB">
        <w:rPr>
          <w:lang w:val="en-US"/>
        </w:rPr>
        <w:t>  Side flexion L: </w:t>
      </w:r>
    </w:p>
    <w:p w14:paraId="52BBFB8E" w14:textId="77777777" w:rsidR="00AC14DB" w:rsidRPr="00AC14DB" w:rsidRDefault="00AC14DB" w:rsidP="00AC14DB">
      <w:r w:rsidRPr="00AC14DB">
        <w:rPr>
          <w:lang w:val="en-US"/>
        </w:rPr>
        <w:t>  Side flexion R: </w:t>
      </w:r>
    </w:p>
    <w:p w14:paraId="10AE63FC" w14:textId="77777777" w:rsidR="00AC14DB" w:rsidRPr="00AC14DB" w:rsidRDefault="00AC14DB" w:rsidP="00AC14DB">
      <w:r w:rsidRPr="00AC14DB">
        <w:rPr>
          <w:lang w:val="en-US"/>
        </w:rPr>
        <w:t>  Rotation L: </w:t>
      </w:r>
    </w:p>
    <w:p w14:paraId="0D3E7585" w14:textId="77777777" w:rsidR="00AC14DB" w:rsidRPr="00AC14DB" w:rsidRDefault="00AC14DB" w:rsidP="00AC14DB">
      <w:r w:rsidRPr="00AC14DB">
        <w:rPr>
          <w:lang w:val="en-US"/>
        </w:rPr>
        <w:t>  Rotation R: </w:t>
      </w:r>
    </w:p>
    <w:p w14:paraId="302F20EC" w14:textId="77777777" w:rsidR="00AC14DB" w:rsidRPr="00AC14DB" w:rsidRDefault="00AC14DB" w:rsidP="00AC14DB">
      <w:r w:rsidRPr="00AC14DB">
        <w:rPr>
          <w:lang w:val="en-US"/>
        </w:rPr>
        <w:t> </w:t>
      </w:r>
    </w:p>
    <w:p w14:paraId="1B0EBAA7" w14:textId="77777777" w:rsidR="00AC14DB" w:rsidRPr="00AC14DB" w:rsidRDefault="00AC14DB" w:rsidP="00AC14DB">
      <w:r w:rsidRPr="00AC14DB">
        <w:rPr>
          <w:lang w:val="en-US"/>
        </w:rPr>
        <w:t>Lumbar </w:t>
      </w:r>
    </w:p>
    <w:p w14:paraId="1F1B65FF" w14:textId="77777777" w:rsidR="00AC14DB" w:rsidRPr="00AC14DB" w:rsidRDefault="00AC14DB" w:rsidP="00AC14DB">
      <w:r w:rsidRPr="00AC14DB">
        <w:rPr>
          <w:lang w:val="en-US"/>
        </w:rPr>
        <w:t> Posture:</w:t>
      </w:r>
    </w:p>
    <w:p w14:paraId="7924AC7E" w14:textId="77777777" w:rsidR="00AC14DB" w:rsidRPr="00AC14DB" w:rsidRDefault="00AC14DB" w:rsidP="00AC14DB">
      <w:r w:rsidRPr="00AC14DB">
        <w:rPr>
          <w:lang w:val="en-US"/>
        </w:rPr>
        <w:t> ROM:</w:t>
      </w:r>
    </w:p>
    <w:p w14:paraId="0EFA5B35" w14:textId="77777777" w:rsidR="00AC14DB" w:rsidRPr="00AC14DB" w:rsidRDefault="00AC14DB" w:rsidP="00AC14DB">
      <w:r w:rsidRPr="00AC14DB">
        <w:rPr>
          <w:lang w:val="en-US"/>
        </w:rPr>
        <w:t>  Flexion: </w:t>
      </w:r>
    </w:p>
    <w:p w14:paraId="3589B66E" w14:textId="77777777" w:rsidR="00AC14DB" w:rsidRPr="00AC14DB" w:rsidRDefault="00AC14DB" w:rsidP="00AC14DB">
      <w:r w:rsidRPr="00AC14DB">
        <w:rPr>
          <w:lang w:val="en-US"/>
        </w:rPr>
        <w:t>  Extension: </w:t>
      </w:r>
    </w:p>
    <w:p w14:paraId="7F2859F2" w14:textId="77777777" w:rsidR="00AC14DB" w:rsidRPr="00AC14DB" w:rsidRDefault="00AC14DB" w:rsidP="00AC14DB">
      <w:r w:rsidRPr="00AC14DB">
        <w:rPr>
          <w:lang w:val="en-US"/>
        </w:rPr>
        <w:t>  Side flexion L: </w:t>
      </w:r>
    </w:p>
    <w:p w14:paraId="4A0F9DC3" w14:textId="77777777" w:rsidR="00AC14DB" w:rsidRPr="00AC14DB" w:rsidRDefault="00AC14DB" w:rsidP="00AC14DB">
      <w:r w:rsidRPr="00AC14DB">
        <w:rPr>
          <w:lang w:val="en-US"/>
        </w:rPr>
        <w:t>  Side flexion R: </w:t>
      </w:r>
    </w:p>
    <w:p w14:paraId="54241DA0" w14:textId="77777777" w:rsidR="00AC14DB" w:rsidRPr="00AC14DB" w:rsidRDefault="00AC14DB" w:rsidP="00AC14DB">
      <w:r w:rsidRPr="00AC14DB">
        <w:rPr>
          <w:lang w:val="en-US"/>
        </w:rPr>
        <w:t>  Rotation L: </w:t>
      </w:r>
    </w:p>
    <w:p w14:paraId="08917086" w14:textId="77777777" w:rsidR="00AC14DB" w:rsidRPr="00AC14DB" w:rsidRDefault="00AC14DB" w:rsidP="00AC14DB">
      <w:r w:rsidRPr="00AC14DB">
        <w:rPr>
          <w:lang w:val="en-US"/>
        </w:rPr>
        <w:t>  Rotation R:</w:t>
      </w:r>
    </w:p>
    <w:p w14:paraId="4E967FA6" w14:textId="77777777" w:rsidR="00AC14DB" w:rsidRPr="00AC14DB" w:rsidRDefault="00AC14DB" w:rsidP="00AC14DB">
      <w:r w:rsidRPr="00AC14DB">
        <w:rPr>
          <w:lang w:val="en-US"/>
        </w:rPr>
        <w:t>   </w:t>
      </w:r>
    </w:p>
    <w:p w14:paraId="7EABDB44" w14:textId="77777777" w:rsidR="00AC14DB" w:rsidRPr="00AC14DB" w:rsidRDefault="00AC14DB" w:rsidP="00AC14DB">
      <w:r w:rsidRPr="00AC14DB">
        <w:rPr>
          <w:lang w:val="en-US"/>
        </w:rPr>
        <w:t>  SLR: Left degrees  Right degrees</w:t>
      </w:r>
    </w:p>
    <w:p w14:paraId="2207C959" w14:textId="77777777" w:rsidR="00AC14DB" w:rsidRPr="00AC14DB" w:rsidRDefault="00AC14DB" w:rsidP="00AC14DB">
      <w:r w:rsidRPr="00AC14DB">
        <w:rPr>
          <w:lang w:val="en-US"/>
        </w:rPr>
        <w:t>  PKB: </w:t>
      </w:r>
    </w:p>
    <w:p w14:paraId="1FC428BC" w14:textId="77777777" w:rsidR="00AC14DB" w:rsidRPr="00AC14DB" w:rsidRDefault="00AC14DB" w:rsidP="00AC14DB">
      <w:r w:rsidRPr="00AC14DB">
        <w:rPr>
          <w:lang w:val="en-US"/>
        </w:rPr>
        <w:lastRenderedPageBreak/>
        <w:t>  UL Tension Tests: </w:t>
      </w:r>
    </w:p>
    <w:p w14:paraId="435B8020" w14:textId="77777777" w:rsidR="00AC14DB" w:rsidRPr="00AC14DB" w:rsidRDefault="00AC14DB" w:rsidP="00AC14DB">
      <w:r w:rsidRPr="00AC14DB">
        <w:rPr>
          <w:lang w:val="en-US"/>
        </w:rPr>
        <w:t>   Median:</w:t>
      </w:r>
    </w:p>
    <w:p w14:paraId="284F1E93" w14:textId="77777777" w:rsidR="00AC14DB" w:rsidRPr="00AC14DB" w:rsidRDefault="00AC14DB" w:rsidP="00AC14DB">
      <w:r w:rsidRPr="00AC14DB">
        <w:rPr>
          <w:lang w:val="en-US"/>
        </w:rPr>
        <w:t>   Ulnar:</w:t>
      </w:r>
    </w:p>
    <w:p w14:paraId="7E54A3CC" w14:textId="77777777" w:rsidR="00AC14DB" w:rsidRPr="00AC14DB" w:rsidRDefault="00AC14DB" w:rsidP="00AC14DB">
      <w:r w:rsidRPr="00AC14DB">
        <w:rPr>
          <w:lang w:val="en-US"/>
        </w:rPr>
        <w:t>   Radial:</w:t>
      </w:r>
    </w:p>
    <w:p w14:paraId="101CC45F" w14:textId="77777777" w:rsidR="00AC14DB" w:rsidRPr="00AC14DB" w:rsidRDefault="00AC14DB" w:rsidP="00AC14DB">
      <w:r w:rsidRPr="00AC14DB">
        <w:rPr>
          <w:lang w:val="en-US"/>
        </w:rPr>
        <w:t> </w:t>
      </w:r>
    </w:p>
    <w:p w14:paraId="3AA61C58" w14:textId="77777777" w:rsidR="00AC14DB" w:rsidRPr="00AC14DB" w:rsidRDefault="00AC14DB" w:rsidP="00AC14DB">
      <w:r w:rsidRPr="00AC14DB">
        <w:rPr>
          <w:lang w:val="en-US"/>
        </w:rPr>
        <w:t>Reflex and Myelopathy Sign:</w:t>
      </w:r>
    </w:p>
    <w:p w14:paraId="119A3FC7" w14:textId="77777777" w:rsidR="00AC14DB" w:rsidRPr="00AC14DB" w:rsidRDefault="00AC14DB" w:rsidP="00AC14DB">
      <w:r w:rsidRPr="00AC14DB">
        <w:rPr>
          <w:lang w:val="en-US"/>
        </w:rPr>
        <w:t> </w:t>
      </w:r>
    </w:p>
    <w:p w14:paraId="658D66AB" w14:textId="77777777" w:rsidR="00AC14DB" w:rsidRPr="00AC14DB" w:rsidRDefault="00AC14DB" w:rsidP="00AC14DB">
      <w:r w:rsidRPr="00AC14DB">
        <w:rPr>
          <w:lang w:val="en-US"/>
        </w:rPr>
        <w:t>Jerks: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6"/>
        <w:gridCol w:w="2907"/>
        <w:gridCol w:w="2893"/>
      </w:tblGrid>
      <w:tr w:rsidR="00AC14DB" w:rsidRPr="00AC14DB" w14:paraId="27796C25" w14:textId="77777777" w:rsidTr="00AC14DB">
        <w:tc>
          <w:tcPr>
            <w:tcW w:w="35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8A2DB" w14:textId="77777777" w:rsidR="00AC14DB" w:rsidRPr="00AC14DB" w:rsidRDefault="00AC14DB" w:rsidP="00AC14DB">
            <w:r w:rsidRPr="00AC14DB">
              <w:rPr>
                <w:lang w:val="en-US"/>
              </w:rPr>
              <w:t> </w:t>
            </w:r>
          </w:p>
        </w:tc>
        <w:tc>
          <w:tcPr>
            <w:tcW w:w="31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CAB9C" w14:textId="77777777" w:rsidR="00AC14DB" w:rsidRPr="00AC14DB" w:rsidRDefault="00AC14DB" w:rsidP="00AC14DB">
            <w:r w:rsidRPr="00AC14DB">
              <w:rPr>
                <w:lang w:val="en-US"/>
              </w:rPr>
              <w:t>Right</w:t>
            </w:r>
          </w:p>
        </w:tc>
        <w:tc>
          <w:tcPr>
            <w:tcW w:w="31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069D9" w14:textId="77777777" w:rsidR="00AC14DB" w:rsidRPr="00AC14DB" w:rsidRDefault="00AC14DB" w:rsidP="00AC14DB">
            <w:r w:rsidRPr="00AC14DB">
              <w:rPr>
                <w:lang w:val="en-US"/>
              </w:rPr>
              <w:t>Left</w:t>
            </w:r>
          </w:p>
        </w:tc>
      </w:tr>
      <w:tr w:rsidR="00AC14DB" w:rsidRPr="00AC14DB" w14:paraId="08BDB821" w14:textId="77777777" w:rsidTr="00AC14DB">
        <w:tc>
          <w:tcPr>
            <w:tcW w:w="35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697C3" w14:textId="77777777" w:rsidR="00AC14DB" w:rsidRPr="00AC14DB" w:rsidRDefault="00AC14DB" w:rsidP="00AC14DB">
            <w:r w:rsidRPr="00AC14DB">
              <w:rPr>
                <w:lang w:val="en-US"/>
              </w:rPr>
              <w:t>Biceps: </w:t>
            </w:r>
          </w:p>
        </w:tc>
        <w:tc>
          <w:tcPr>
            <w:tcW w:w="31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90940" w14:textId="77777777" w:rsidR="00AC14DB" w:rsidRPr="00AC14DB" w:rsidRDefault="00AC14DB" w:rsidP="00AC14DB">
            <w:r w:rsidRPr="00AC14DB">
              <w:rPr>
                <w:lang w:val="en-US"/>
              </w:rPr>
              <w:t>++</w:t>
            </w:r>
          </w:p>
        </w:tc>
        <w:tc>
          <w:tcPr>
            <w:tcW w:w="31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4CE5E" w14:textId="77777777" w:rsidR="00AC14DB" w:rsidRPr="00AC14DB" w:rsidRDefault="00AC14DB" w:rsidP="00AC14DB">
            <w:r w:rsidRPr="00AC14DB">
              <w:rPr>
                <w:lang w:val="en-US"/>
              </w:rPr>
              <w:t>++</w:t>
            </w:r>
          </w:p>
        </w:tc>
      </w:tr>
      <w:tr w:rsidR="00AC14DB" w:rsidRPr="00AC14DB" w14:paraId="49D019FC" w14:textId="77777777" w:rsidTr="00AC14DB">
        <w:tc>
          <w:tcPr>
            <w:tcW w:w="35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D8481" w14:textId="77777777" w:rsidR="00AC14DB" w:rsidRPr="00AC14DB" w:rsidRDefault="00AC14DB" w:rsidP="00AC14DB">
            <w:r w:rsidRPr="00AC14DB">
              <w:rPr>
                <w:lang w:val="en-US"/>
              </w:rPr>
              <w:t>Triceps: </w:t>
            </w:r>
          </w:p>
        </w:tc>
        <w:tc>
          <w:tcPr>
            <w:tcW w:w="31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143BF" w14:textId="77777777" w:rsidR="00AC14DB" w:rsidRPr="00AC14DB" w:rsidRDefault="00AC14DB" w:rsidP="00AC14DB">
            <w:r w:rsidRPr="00AC14DB">
              <w:rPr>
                <w:lang w:val="en-US"/>
              </w:rPr>
              <w:t>++</w:t>
            </w:r>
          </w:p>
        </w:tc>
        <w:tc>
          <w:tcPr>
            <w:tcW w:w="31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0CC07" w14:textId="77777777" w:rsidR="00AC14DB" w:rsidRPr="00AC14DB" w:rsidRDefault="00AC14DB" w:rsidP="00AC14DB">
            <w:r w:rsidRPr="00AC14DB">
              <w:rPr>
                <w:lang w:val="en-US"/>
              </w:rPr>
              <w:t>++</w:t>
            </w:r>
          </w:p>
        </w:tc>
      </w:tr>
      <w:tr w:rsidR="00AC14DB" w:rsidRPr="00AC14DB" w14:paraId="6FDD5058" w14:textId="77777777" w:rsidTr="00AC14DB">
        <w:tc>
          <w:tcPr>
            <w:tcW w:w="35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1B2AF" w14:textId="77777777" w:rsidR="00AC14DB" w:rsidRPr="00AC14DB" w:rsidRDefault="00AC14DB" w:rsidP="00AC14DB">
            <w:r w:rsidRPr="00AC14DB">
              <w:rPr>
                <w:lang w:val="en-US"/>
              </w:rPr>
              <w:t>Knee: </w:t>
            </w:r>
          </w:p>
        </w:tc>
        <w:tc>
          <w:tcPr>
            <w:tcW w:w="31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0D11F" w14:textId="77777777" w:rsidR="00AC14DB" w:rsidRPr="00AC14DB" w:rsidRDefault="00AC14DB" w:rsidP="00AC14DB">
            <w:r w:rsidRPr="00AC14DB">
              <w:rPr>
                <w:lang w:val="en-US"/>
              </w:rPr>
              <w:t>++</w:t>
            </w:r>
          </w:p>
        </w:tc>
        <w:tc>
          <w:tcPr>
            <w:tcW w:w="31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35B2B" w14:textId="77777777" w:rsidR="00AC14DB" w:rsidRPr="00AC14DB" w:rsidRDefault="00AC14DB" w:rsidP="00AC14DB">
            <w:r w:rsidRPr="00AC14DB">
              <w:rPr>
                <w:lang w:val="en-US"/>
              </w:rPr>
              <w:t>++</w:t>
            </w:r>
          </w:p>
        </w:tc>
      </w:tr>
      <w:tr w:rsidR="00AC14DB" w:rsidRPr="00AC14DB" w14:paraId="0CA57A1D" w14:textId="77777777" w:rsidTr="00AC14DB">
        <w:tc>
          <w:tcPr>
            <w:tcW w:w="35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02400" w14:textId="77777777" w:rsidR="00AC14DB" w:rsidRPr="00AC14DB" w:rsidRDefault="00AC14DB" w:rsidP="00AC14DB">
            <w:r w:rsidRPr="00AC14DB">
              <w:rPr>
                <w:lang w:val="en-US"/>
              </w:rPr>
              <w:t>Ankle: </w:t>
            </w:r>
          </w:p>
        </w:tc>
        <w:tc>
          <w:tcPr>
            <w:tcW w:w="31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1DA5C" w14:textId="77777777" w:rsidR="00AC14DB" w:rsidRPr="00AC14DB" w:rsidRDefault="00AC14DB" w:rsidP="00AC14DB">
            <w:r w:rsidRPr="00AC14DB">
              <w:rPr>
                <w:lang w:val="en-US"/>
              </w:rPr>
              <w:t>++</w:t>
            </w:r>
          </w:p>
        </w:tc>
        <w:tc>
          <w:tcPr>
            <w:tcW w:w="31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2C467" w14:textId="77777777" w:rsidR="00AC14DB" w:rsidRPr="00AC14DB" w:rsidRDefault="00AC14DB" w:rsidP="00AC14DB">
            <w:r w:rsidRPr="00AC14DB">
              <w:rPr>
                <w:lang w:val="en-US"/>
              </w:rPr>
              <w:t>++</w:t>
            </w:r>
          </w:p>
        </w:tc>
      </w:tr>
      <w:tr w:rsidR="00AC14DB" w:rsidRPr="00AC14DB" w14:paraId="6BB1CA15" w14:textId="77777777" w:rsidTr="00AC14DB">
        <w:tc>
          <w:tcPr>
            <w:tcW w:w="35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A6415" w14:textId="77777777" w:rsidR="00AC14DB" w:rsidRPr="00AC14DB" w:rsidRDefault="00AC14DB" w:rsidP="00AC14DB">
            <w:r w:rsidRPr="00AC14DB">
              <w:rPr>
                <w:lang w:val="en-US"/>
              </w:rPr>
              <w:t>Babinski Sign: </w:t>
            </w:r>
          </w:p>
        </w:tc>
        <w:tc>
          <w:tcPr>
            <w:tcW w:w="31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E404A" w14:textId="77777777" w:rsidR="00AC14DB" w:rsidRPr="00AC14DB" w:rsidRDefault="00AC14DB" w:rsidP="00AC14DB">
            <w:r w:rsidRPr="00AC14DB">
              <w:rPr>
                <w:lang w:val="en-US"/>
              </w:rPr>
              <w:t> </w:t>
            </w:r>
          </w:p>
        </w:tc>
        <w:tc>
          <w:tcPr>
            <w:tcW w:w="31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51560" w14:textId="77777777" w:rsidR="00AC14DB" w:rsidRPr="00AC14DB" w:rsidRDefault="00AC14DB" w:rsidP="00AC14DB">
            <w:r w:rsidRPr="00AC14DB">
              <w:rPr>
                <w:lang w:val="en-US"/>
              </w:rPr>
              <w:t> </w:t>
            </w:r>
          </w:p>
        </w:tc>
      </w:tr>
      <w:tr w:rsidR="00AC14DB" w:rsidRPr="00AC14DB" w14:paraId="0E82876D" w14:textId="77777777" w:rsidTr="00AC14DB">
        <w:tc>
          <w:tcPr>
            <w:tcW w:w="35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2690A" w14:textId="77777777" w:rsidR="00AC14DB" w:rsidRPr="00AC14DB" w:rsidRDefault="00AC14DB" w:rsidP="00AC14DB">
            <w:r w:rsidRPr="00AC14DB">
              <w:rPr>
                <w:lang w:val="en-US"/>
              </w:rPr>
              <w:t>Ankle Clonus: </w:t>
            </w:r>
          </w:p>
        </w:tc>
        <w:tc>
          <w:tcPr>
            <w:tcW w:w="31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45D34" w14:textId="77777777" w:rsidR="00AC14DB" w:rsidRPr="00AC14DB" w:rsidRDefault="00AC14DB" w:rsidP="00AC14DB">
            <w:r w:rsidRPr="00AC14DB">
              <w:rPr>
                <w:lang w:val="en-US"/>
              </w:rPr>
              <w:t> </w:t>
            </w:r>
          </w:p>
        </w:tc>
        <w:tc>
          <w:tcPr>
            <w:tcW w:w="31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8730C" w14:textId="77777777" w:rsidR="00AC14DB" w:rsidRPr="00AC14DB" w:rsidRDefault="00AC14DB" w:rsidP="00AC14DB">
            <w:r w:rsidRPr="00AC14DB">
              <w:rPr>
                <w:lang w:val="en-US"/>
              </w:rPr>
              <w:t> </w:t>
            </w:r>
          </w:p>
        </w:tc>
      </w:tr>
      <w:tr w:rsidR="00AC14DB" w:rsidRPr="00AC14DB" w14:paraId="0A856D7D" w14:textId="77777777" w:rsidTr="00AC14DB">
        <w:tc>
          <w:tcPr>
            <w:tcW w:w="35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221EF" w14:textId="77777777" w:rsidR="00AC14DB" w:rsidRPr="00AC14DB" w:rsidRDefault="00AC14DB" w:rsidP="00AC14DB">
            <w:r w:rsidRPr="00AC14DB">
              <w:rPr>
                <w:lang w:val="en-US"/>
              </w:rPr>
              <w:t>Hoffman Sign: </w:t>
            </w:r>
          </w:p>
        </w:tc>
        <w:tc>
          <w:tcPr>
            <w:tcW w:w="31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CB6A6" w14:textId="77777777" w:rsidR="00AC14DB" w:rsidRPr="00AC14DB" w:rsidRDefault="00AC14DB" w:rsidP="00AC14DB">
            <w:r w:rsidRPr="00AC14DB">
              <w:rPr>
                <w:lang w:val="en-US"/>
              </w:rPr>
              <w:t> </w:t>
            </w:r>
          </w:p>
        </w:tc>
        <w:tc>
          <w:tcPr>
            <w:tcW w:w="31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7DC90" w14:textId="77777777" w:rsidR="00AC14DB" w:rsidRPr="00AC14DB" w:rsidRDefault="00AC14DB" w:rsidP="00AC14DB">
            <w:r w:rsidRPr="00AC14DB">
              <w:rPr>
                <w:lang w:val="en-US"/>
              </w:rPr>
              <w:t> </w:t>
            </w:r>
          </w:p>
        </w:tc>
      </w:tr>
      <w:tr w:rsidR="00AC14DB" w:rsidRPr="00AC14DB" w14:paraId="103DF6F2" w14:textId="77777777" w:rsidTr="00AC14DB">
        <w:tc>
          <w:tcPr>
            <w:tcW w:w="35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5FA8D" w14:textId="77777777" w:rsidR="00AC14DB" w:rsidRPr="00AC14DB" w:rsidRDefault="00AC14DB" w:rsidP="00AC14DB">
            <w:r w:rsidRPr="00AC14DB">
              <w:rPr>
                <w:lang w:val="en-US"/>
              </w:rPr>
              <w:t>Tandem walk: </w:t>
            </w:r>
          </w:p>
        </w:tc>
        <w:tc>
          <w:tcPr>
            <w:tcW w:w="31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9B828" w14:textId="77777777" w:rsidR="00AC14DB" w:rsidRPr="00AC14DB" w:rsidRDefault="00AC14DB" w:rsidP="00AC14DB">
            <w:r w:rsidRPr="00AC14DB">
              <w:rPr>
                <w:lang w:val="en-US"/>
              </w:rPr>
              <w:t> </w:t>
            </w:r>
          </w:p>
        </w:tc>
        <w:tc>
          <w:tcPr>
            <w:tcW w:w="31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AB492" w14:textId="77777777" w:rsidR="00AC14DB" w:rsidRPr="00AC14DB" w:rsidRDefault="00AC14DB" w:rsidP="00AC14DB">
            <w:r w:rsidRPr="00AC14DB">
              <w:rPr>
                <w:lang w:val="en-US"/>
              </w:rPr>
              <w:t> </w:t>
            </w:r>
          </w:p>
        </w:tc>
      </w:tr>
      <w:tr w:rsidR="00AC14DB" w:rsidRPr="00AC14DB" w14:paraId="7937A3B6" w14:textId="77777777" w:rsidTr="00AC14DB">
        <w:tc>
          <w:tcPr>
            <w:tcW w:w="35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75458" w14:textId="77777777" w:rsidR="00AC14DB" w:rsidRPr="00AC14DB" w:rsidRDefault="00AC14DB" w:rsidP="00AC14DB">
            <w:r w:rsidRPr="00AC14DB">
              <w:rPr>
                <w:lang w:val="en-US"/>
              </w:rPr>
              <w:t>Finger Escape Sign:</w:t>
            </w:r>
          </w:p>
        </w:tc>
        <w:tc>
          <w:tcPr>
            <w:tcW w:w="31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B70CF" w14:textId="77777777" w:rsidR="00AC14DB" w:rsidRPr="00AC14DB" w:rsidRDefault="00AC14DB" w:rsidP="00AC14DB">
            <w:r w:rsidRPr="00AC14DB">
              <w:rPr>
                <w:lang w:val="en-US"/>
              </w:rPr>
              <w:t> </w:t>
            </w:r>
          </w:p>
        </w:tc>
        <w:tc>
          <w:tcPr>
            <w:tcW w:w="31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3A1EB" w14:textId="77777777" w:rsidR="00AC14DB" w:rsidRPr="00AC14DB" w:rsidRDefault="00AC14DB" w:rsidP="00AC14DB">
            <w:r w:rsidRPr="00AC14DB">
              <w:rPr>
                <w:lang w:val="en-US"/>
              </w:rPr>
              <w:t> </w:t>
            </w:r>
          </w:p>
        </w:tc>
      </w:tr>
      <w:tr w:rsidR="00AC14DB" w:rsidRPr="00AC14DB" w14:paraId="3F3EFF94" w14:textId="77777777" w:rsidTr="00AC14DB">
        <w:tc>
          <w:tcPr>
            <w:tcW w:w="35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07A2C" w14:textId="77777777" w:rsidR="00AC14DB" w:rsidRPr="00AC14DB" w:rsidRDefault="00AC14DB" w:rsidP="00AC14DB">
            <w:r w:rsidRPr="00AC14DB">
              <w:rPr>
                <w:lang w:val="en-US"/>
              </w:rPr>
              <w:t>10s: </w:t>
            </w:r>
          </w:p>
        </w:tc>
        <w:tc>
          <w:tcPr>
            <w:tcW w:w="31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BC9F8" w14:textId="77777777" w:rsidR="00AC14DB" w:rsidRPr="00AC14DB" w:rsidRDefault="00AC14DB" w:rsidP="00AC14DB">
            <w:r w:rsidRPr="00AC14DB">
              <w:rPr>
                <w:lang w:val="en-US"/>
              </w:rPr>
              <w:t> </w:t>
            </w:r>
          </w:p>
        </w:tc>
        <w:tc>
          <w:tcPr>
            <w:tcW w:w="31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FFCB9" w14:textId="77777777" w:rsidR="00AC14DB" w:rsidRPr="00AC14DB" w:rsidRDefault="00AC14DB" w:rsidP="00AC14DB">
            <w:r w:rsidRPr="00AC14DB">
              <w:rPr>
                <w:lang w:val="en-US"/>
              </w:rPr>
              <w:t> </w:t>
            </w:r>
          </w:p>
        </w:tc>
      </w:tr>
    </w:tbl>
    <w:p w14:paraId="6EDF9758" w14:textId="77777777" w:rsidR="00AC14DB" w:rsidRPr="00AC14DB" w:rsidRDefault="00AC14DB" w:rsidP="00AC14DB">
      <w:r w:rsidRPr="00AC14DB">
        <w:rPr>
          <w:lang w:val="en-US"/>
        </w:rPr>
        <w:t> </w:t>
      </w:r>
    </w:p>
    <w:p w14:paraId="12BE0F38" w14:textId="77777777" w:rsidR="00AC14DB" w:rsidRPr="00AC14DB" w:rsidRDefault="00AC14DB" w:rsidP="00AC14DB">
      <w:r w:rsidRPr="00AC14DB">
        <w:rPr>
          <w:lang w:val="en-US"/>
        </w:rPr>
        <w:t> </w:t>
      </w:r>
    </w:p>
    <w:p w14:paraId="205AA1C0" w14:textId="77777777" w:rsidR="00AC14DB" w:rsidRPr="00AC14DB" w:rsidRDefault="00AC14DB" w:rsidP="00AC14DB">
      <w:r w:rsidRPr="00AC14DB">
        <w:rPr>
          <w:lang w:val="en-US"/>
        </w:rPr>
        <w:t>   </w:t>
      </w:r>
    </w:p>
    <w:p w14:paraId="4FFC0463" w14:textId="77777777" w:rsidR="00AC14DB" w:rsidRPr="00AC14DB" w:rsidRDefault="00AC14DB" w:rsidP="00AC14DB">
      <w:r w:rsidRPr="00AC14DB">
        <w:rPr>
          <w:lang w:val="en-US"/>
        </w:rPr>
        <w:t> </w:t>
      </w:r>
    </w:p>
    <w:p w14:paraId="1241284D" w14:textId="77777777" w:rsidR="00AC14DB" w:rsidRPr="00AC14DB" w:rsidRDefault="00AC14DB" w:rsidP="00AC14DB">
      <w:r w:rsidRPr="00AC14DB">
        <w:rPr>
          <w:lang w:val="en-US"/>
        </w:rPr>
        <w:t>Myotomes: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7"/>
        <w:gridCol w:w="2812"/>
        <w:gridCol w:w="2807"/>
      </w:tblGrid>
      <w:tr w:rsidR="00AC14DB" w:rsidRPr="00AC14DB" w14:paraId="7B5CE604" w14:textId="77777777" w:rsidTr="00AC14DB">
        <w:tc>
          <w:tcPr>
            <w:tcW w:w="35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3DFBF" w14:textId="77777777" w:rsidR="00AC14DB" w:rsidRPr="00AC14DB" w:rsidRDefault="00AC14DB" w:rsidP="00AC14DB">
            <w:r w:rsidRPr="00AC14DB">
              <w:rPr>
                <w:lang w:val="en-US"/>
              </w:rPr>
              <w:t>Upper limb:   </w:t>
            </w:r>
          </w:p>
        </w:tc>
        <w:tc>
          <w:tcPr>
            <w:tcW w:w="31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B910E" w14:textId="77777777" w:rsidR="00AC14DB" w:rsidRPr="00AC14DB" w:rsidRDefault="00AC14DB" w:rsidP="00AC14DB">
            <w:r w:rsidRPr="00AC14DB">
              <w:rPr>
                <w:lang w:val="en-US"/>
              </w:rPr>
              <w:t>Right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8AACB" w14:textId="77777777" w:rsidR="00AC14DB" w:rsidRPr="00AC14DB" w:rsidRDefault="00AC14DB" w:rsidP="00AC14DB">
            <w:r w:rsidRPr="00AC14DB">
              <w:rPr>
                <w:lang w:val="en-US"/>
              </w:rPr>
              <w:t> Left </w:t>
            </w:r>
          </w:p>
        </w:tc>
      </w:tr>
      <w:tr w:rsidR="00AC14DB" w:rsidRPr="00AC14DB" w14:paraId="5628C8C7" w14:textId="77777777" w:rsidTr="00AC14DB">
        <w:tc>
          <w:tcPr>
            <w:tcW w:w="35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1111A" w14:textId="77777777" w:rsidR="00AC14DB" w:rsidRPr="00AC14DB" w:rsidRDefault="00AC14DB" w:rsidP="00AC14DB">
            <w:r w:rsidRPr="00AC14DB">
              <w:rPr>
                <w:lang w:val="en-US"/>
              </w:rPr>
              <w:t>C4 Shoulder shrugs </w:t>
            </w:r>
          </w:p>
        </w:tc>
        <w:tc>
          <w:tcPr>
            <w:tcW w:w="31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9F0C7" w14:textId="77777777" w:rsidR="00AC14DB" w:rsidRPr="00AC14DB" w:rsidRDefault="00AC14DB" w:rsidP="00AC14DB">
            <w:r w:rsidRPr="00AC14DB">
              <w:rPr>
                <w:lang w:val="en-US"/>
              </w:rPr>
              <w:t>5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6F66E" w14:textId="77777777" w:rsidR="00AC14DB" w:rsidRPr="00AC14DB" w:rsidRDefault="00AC14DB" w:rsidP="00AC14DB">
            <w:r w:rsidRPr="00AC14DB">
              <w:rPr>
                <w:lang w:val="en-US"/>
              </w:rPr>
              <w:t>5</w:t>
            </w:r>
          </w:p>
        </w:tc>
      </w:tr>
      <w:tr w:rsidR="00AC14DB" w:rsidRPr="00AC14DB" w14:paraId="33443353" w14:textId="77777777" w:rsidTr="00AC14DB">
        <w:tc>
          <w:tcPr>
            <w:tcW w:w="35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B6D01" w14:textId="77777777" w:rsidR="00AC14DB" w:rsidRPr="00AC14DB" w:rsidRDefault="00AC14DB" w:rsidP="00AC14DB">
            <w:r w:rsidRPr="00AC14DB">
              <w:rPr>
                <w:lang w:val="en-US"/>
              </w:rPr>
              <w:t>C5 Shoulder abduction ,Elbow flexion </w:t>
            </w:r>
          </w:p>
        </w:tc>
        <w:tc>
          <w:tcPr>
            <w:tcW w:w="31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1C316" w14:textId="77777777" w:rsidR="00AC14DB" w:rsidRPr="00AC14DB" w:rsidRDefault="00AC14DB" w:rsidP="00AC14DB">
            <w:r w:rsidRPr="00AC14DB">
              <w:rPr>
                <w:lang w:val="en-US"/>
              </w:rPr>
              <w:t>5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6096C" w14:textId="77777777" w:rsidR="00AC14DB" w:rsidRPr="00AC14DB" w:rsidRDefault="00AC14DB" w:rsidP="00AC14DB">
            <w:r w:rsidRPr="00AC14DB">
              <w:rPr>
                <w:lang w:val="en-US"/>
              </w:rPr>
              <w:t>5</w:t>
            </w:r>
          </w:p>
        </w:tc>
      </w:tr>
      <w:tr w:rsidR="00AC14DB" w:rsidRPr="00AC14DB" w14:paraId="4C155A7A" w14:textId="77777777" w:rsidTr="00AC14DB">
        <w:tc>
          <w:tcPr>
            <w:tcW w:w="35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1CEBE" w14:textId="77777777" w:rsidR="00AC14DB" w:rsidRPr="00AC14DB" w:rsidRDefault="00AC14DB" w:rsidP="00AC14DB">
            <w:r w:rsidRPr="00AC14DB">
              <w:rPr>
                <w:lang w:val="en-US"/>
              </w:rPr>
              <w:t>C6 Wrist Extension</w:t>
            </w:r>
          </w:p>
        </w:tc>
        <w:tc>
          <w:tcPr>
            <w:tcW w:w="31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535D3" w14:textId="77777777" w:rsidR="00AC14DB" w:rsidRPr="00AC14DB" w:rsidRDefault="00AC14DB" w:rsidP="00AC14DB">
            <w:r w:rsidRPr="00AC14DB">
              <w:rPr>
                <w:lang w:val="en-US"/>
              </w:rPr>
              <w:t>5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EC195" w14:textId="77777777" w:rsidR="00AC14DB" w:rsidRPr="00AC14DB" w:rsidRDefault="00AC14DB" w:rsidP="00AC14DB">
            <w:r w:rsidRPr="00AC14DB">
              <w:rPr>
                <w:lang w:val="en-US"/>
              </w:rPr>
              <w:t>5</w:t>
            </w:r>
          </w:p>
        </w:tc>
      </w:tr>
      <w:tr w:rsidR="00AC14DB" w:rsidRPr="00AC14DB" w14:paraId="45EE708C" w14:textId="77777777" w:rsidTr="00AC14DB">
        <w:tc>
          <w:tcPr>
            <w:tcW w:w="35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CE2FE" w14:textId="77777777" w:rsidR="00AC14DB" w:rsidRPr="00AC14DB" w:rsidRDefault="00AC14DB" w:rsidP="00AC14DB">
            <w:r w:rsidRPr="00AC14DB">
              <w:rPr>
                <w:lang w:val="en-US"/>
              </w:rPr>
              <w:t>C7 Elbow extension ,Wrist flexion   </w:t>
            </w:r>
          </w:p>
        </w:tc>
        <w:tc>
          <w:tcPr>
            <w:tcW w:w="31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D20F6" w14:textId="77777777" w:rsidR="00AC14DB" w:rsidRPr="00AC14DB" w:rsidRDefault="00AC14DB" w:rsidP="00AC14DB">
            <w:r w:rsidRPr="00AC14DB">
              <w:rPr>
                <w:lang w:val="en-US"/>
              </w:rPr>
              <w:t>5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64C6C" w14:textId="77777777" w:rsidR="00AC14DB" w:rsidRPr="00AC14DB" w:rsidRDefault="00AC14DB" w:rsidP="00AC14DB">
            <w:r w:rsidRPr="00AC14DB">
              <w:rPr>
                <w:lang w:val="en-US"/>
              </w:rPr>
              <w:t>5</w:t>
            </w:r>
          </w:p>
        </w:tc>
      </w:tr>
      <w:tr w:rsidR="00AC14DB" w:rsidRPr="00AC14DB" w14:paraId="0A05FA9F" w14:textId="77777777" w:rsidTr="00AC14DB">
        <w:tc>
          <w:tcPr>
            <w:tcW w:w="35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0963B" w14:textId="77777777" w:rsidR="00AC14DB" w:rsidRPr="00AC14DB" w:rsidRDefault="00AC14DB" w:rsidP="00AC14DB">
            <w:r w:rsidRPr="00AC14DB">
              <w:rPr>
                <w:lang w:val="en-US"/>
              </w:rPr>
              <w:lastRenderedPageBreak/>
              <w:t>C8 Thumb extension, Finger flexion </w:t>
            </w:r>
          </w:p>
        </w:tc>
        <w:tc>
          <w:tcPr>
            <w:tcW w:w="31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03A6F" w14:textId="77777777" w:rsidR="00AC14DB" w:rsidRPr="00AC14DB" w:rsidRDefault="00AC14DB" w:rsidP="00AC14DB">
            <w:r w:rsidRPr="00AC14DB">
              <w:rPr>
                <w:lang w:val="en-US"/>
              </w:rPr>
              <w:t>5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EAED6" w14:textId="77777777" w:rsidR="00AC14DB" w:rsidRPr="00AC14DB" w:rsidRDefault="00AC14DB" w:rsidP="00AC14DB">
            <w:r w:rsidRPr="00AC14DB">
              <w:rPr>
                <w:lang w:val="en-US"/>
              </w:rPr>
              <w:t>5</w:t>
            </w:r>
          </w:p>
        </w:tc>
      </w:tr>
      <w:tr w:rsidR="00AC14DB" w:rsidRPr="00AC14DB" w14:paraId="45433477" w14:textId="77777777" w:rsidTr="00AC14DB">
        <w:tc>
          <w:tcPr>
            <w:tcW w:w="35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C660D" w14:textId="77777777" w:rsidR="00AC14DB" w:rsidRPr="00AC14DB" w:rsidRDefault="00AC14DB" w:rsidP="00AC14DB">
            <w:r w:rsidRPr="00AC14DB">
              <w:rPr>
                <w:lang w:val="en-US"/>
              </w:rPr>
              <w:t>T1 Finger abduction/adduction </w:t>
            </w:r>
          </w:p>
        </w:tc>
        <w:tc>
          <w:tcPr>
            <w:tcW w:w="31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3D4B8" w14:textId="77777777" w:rsidR="00AC14DB" w:rsidRPr="00AC14DB" w:rsidRDefault="00AC14DB" w:rsidP="00AC14DB">
            <w:r w:rsidRPr="00AC14DB">
              <w:rPr>
                <w:lang w:val="en-US"/>
              </w:rPr>
              <w:t>5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46212" w14:textId="77777777" w:rsidR="00AC14DB" w:rsidRPr="00AC14DB" w:rsidRDefault="00AC14DB" w:rsidP="00AC14DB">
            <w:r w:rsidRPr="00AC14DB">
              <w:rPr>
                <w:lang w:val="en-US"/>
              </w:rPr>
              <w:t>5</w:t>
            </w:r>
          </w:p>
        </w:tc>
      </w:tr>
    </w:tbl>
    <w:p w14:paraId="3E409099" w14:textId="77777777" w:rsidR="00AC14DB" w:rsidRPr="00AC14DB" w:rsidRDefault="00AC14DB" w:rsidP="00AC14DB">
      <w:r w:rsidRPr="00AC14DB">
        <w:rPr>
          <w:lang w:val="en-US"/>
        </w:rPr>
        <w:t> </w:t>
      </w:r>
    </w:p>
    <w:p w14:paraId="4DF80F7A" w14:textId="77777777" w:rsidR="00AC14DB" w:rsidRPr="00AC14DB" w:rsidRDefault="00AC14DB" w:rsidP="00AC14DB">
      <w:r w:rsidRPr="00AC14DB">
        <w:rPr>
          <w:lang w:val="en-US"/>
        </w:rPr>
        <w:t>                             </w:t>
      </w:r>
    </w:p>
    <w:p w14:paraId="4076A99D" w14:textId="77777777" w:rsidR="00AC14DB" w:rsidRPr="00AC14DB" w:rsidRDefault="00AC14DB" w:rsidP="00AC14DB">
      <w:r w:rsidRPr="00AC14DB">
        <w:rPr>
          <w:lang w:val="en-US"/>
        </w:rPr>
        <w:t> </w:t>
      </w:r>
    </w:p>
    <w:p w14:paraId="2355D443" w14:textId="77777777" w:rsidR="00AC14DB" w:rsidRPr="00AC14DB" w:rsidRDefault="00AC14DB" w:rsidP="00AC14DB">
      <w:r w:rsidRPr="00AC14DB">
        <w:rPr>
          <w:lang w:val="en-US"/>
        </w:rPr>
        <w:t>Lower limb:                         </w:t>
      </w:r>
    </w:p>
    <w:p w14:paraId="2EBCDB38" w14:textId="77777777" w:rsidR="00AC14DB" w:rsidRPr="00AC14DB" w:rsidRDefault="00AC14DB" w:rsidP="00AC14DB">
      <w:r w:rsidRPr="00AC14DB">
        <w:rPr>
          <w:lang w:val="en-US"/>
        </w:rPr>
        <w:t>       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0"/>
        <w:gridCol w:w="2383"/>
        <w:gridCol w:w="3573"/>
      </w:tblGrid>
      <w:tr w:rsidR="00AC14DB" w:rsidRPr="00AC14DB" w14:paraId="3C06D36B" w14:textId="77777777" w:rsidTr="00AC14DB">
        <w:tc>
          <w:tcPr>
            <w:tcW w:w="33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2B4C2" w14:textId="77777777" w:rsidR="00AC14DB" w:rsidRPr="00AC14DB" w:rsidRDefault="00AC14DB" w:rsidP="00AC14DB">
            <w:r w:rsidRPr="00AC14DB">
              <w:rPr>
                <w:lang w:val="en-US"/>
              </w:rPr>
              <w:t>L2 hip flexion </w:t>
            </w:r>
          </w:p>
        </w:tc>
        <w:tc>
          <w:tcPr>
            <w:tcW w:w="26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D3FE9" w14:textId="77777777" w:rsidR="00AC14DB" w:rsidRPr="00AC14DB" w:rsidRDefault="00AC14DB" w:rsidP="00AC14DB">
            <w:r w:rsidRPr="00AC14DB">
              <w:rPr>
                <w:lang w:val="en-US"/>
              </w:rPr>
              <w:t>Right</w:t>
            </w:r>
          </w:p>
        </w:tc>
        <w:tc>
          <w:tcPr>
            <w:tcW w:w="39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9816C" w14:textId="77777777" w:rsidR="00AC14DB" w:rsidRPr="00AC14DB" w:rsidRDefault="00AC14DB" w:rsidP="00AC14DB">
            <w:r w:rsidRPr="00AC14DB">
              <w:rPr>
                <w:lang w:val="en-US"/>
              </w:rPr>
              <w:t>Left           </w:t>
            </w:r>
          </w:p>
        </w:tc>
      </w:tr>
      <w:tr w:rsidR="00AC14DB" w:rsidRPr="00AC14DB" w14:paraId="09F64E55" w14:textId="77777777" w:rsidTr="00AC14DB">
        <w:tc>
          <w:tcPr>
            <w:tcW w:w="33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978C6" w14:textId="77777777" w:rsidR="00AC14DB" w:rsidRPr="00AC14DB" w:rsidRDefault="00AC14DB" w:rsidP="00AC14DB">
            <w:r w:rsidRPr="00AC14DB">
              <w:rPr>
                <w:lang w:val="en-US"/>
              </w:rPr>
              <w:t>L3 Knee extension </w:t>
            </w:r>
          </w:p>
        </w:tc>
        <w:tc>
          <w:tcPr>
            <w:tcW w:w="26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B3A04" w14:textId="77777777" w:rsidR="00AC14DB" w:rsidRPr="00AC14DB" w:rsidRDefault="00AC14DB" w:rsidP="00AC14DB">
            <w:r w:rsidRPr="00AC14DB">
              <w:rPr>
                <w:lang w:val="en-US"/>
              </w:rPr>
              <w:t>5</w:t>
            </w:r>
          </w:p>
        </w:tc>
        <w:tc>
          <w:tcPr>
            <w:tcW w:w="39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D8F7C" w14:textId="77777777" w:rsidR="00AC14DB" w:rsidRPr="00AC14DB" w:rsidRDefault="00AC14DB" w:rsidP="00AC14DB">
            <w:r w:rsidRPr="00AC14DB">
              <w:rPr>
                <w:lang w:val="en-US"/>
              </w:rPr>
              <w:t>5</w:t>
            </w:r>
          </w:p>
        </w:tc>
      </w:tr>
      <w:tr w:rsidR="00AC14DB" w:rsidRPr="00AC14DB" w14:paraId="17C0FAB8" w14:textId="77777777" w:rsidTr="00AC14DB">
        <w:tc>
          <w:tcPr>
            <w:tcW w:w="33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7D4E4" w14:textId="77777777" w:rsidR="00AC14DB" w:rsidRPr="00AC14DB" w:rsidRDefault="00AC14DB" w:rsidP="00AC14DB">
            <w:r w:rsidRPr="00AC14DB">
              <w:rPr>
                <w:lang w:val="en-US"/>
              </w:rPr>
              <w:t>L4 Ankle dorsiflexion </w:t>
            </w:r>
          </w:p>
        </w:tc>
        <w:tc>
          <w:tcPr>
            <w:tcW w:w="26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F09A5" w14:textId="77777777" w:rsidR="00AC14DB" w:rsidRPr="00AC14DB" w:rsidRDefault="00AC14DB" w:rsidP="00AC14DB">
            <w:r w:rsidRPr="00AC14DB">
              <w:rPr>
                <w:lang w:val="en-US"/>
              </w:rPr>
              <w:t>5</w:t>
            </w:r>
          </w:p>
        </w:tc>
        <w:tc>
          <w:tcPr>
            <w:tcW w:w="39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1B81C" w14:textId="77777777" w:rsidR="00AC14DB" w:rsidRPr="00AC14DB" w:rsidRDefault="00AC14DB" w:rsidP="00AC14DB">
            <w:r w:rsidRPr="00AC14DB">
              <w:rPr>
                <w:lang w:val="en-US"/>
              </w:rPr>
              <w:t>5</w:t>
            </w:r>
          </w:p>
        </w:tc>
      </w:tr>
      <w:tr w:rsidR="00AC14DB" w:rsidRPr="00AC14DB" w14:paraId="4963335C" w14:textId="77777777" w:rsidTr="00AC14DB">
        <w:tc>
          <w:tcPr>
            <w:tcW w:w="33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F11B9" w14:textId="77777777" w:rsidR="00AC14DB" w:rsidRPr="00AC14DB" w:rsidRDefault="00AC14DB" w:rsidP="00AC14DB">
            <w:r w:rsidRPr="00AC14DB">
              <w:rPr>
                <w:lang w:val="en-US"/>
              </w:rPr>
              <w:t>L5 Big toe extension </w:t>
            </w:r>
          </w:p>
        </w:tc>
        <w:tc>
          <w:tcPr>
            <w:tcW w:w="26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7DED8" w14:textId="77777777" w:rsidR="00AC14DB" w:rsidRPr="00AC14DB" w:rsidRDefault="00AC14DB" w:rsidP="00AC14DB">
            <w:r w:rsidRPr="00AC14DB">
              <w:rPr>
                <w:lang w:val="en-US"/>
              </w:rPr>
              <w:t>5</w:t>
            </w:r>
          </w:p>
        </w:tc>
        <w:tc>
          <w:tcPr>
            <w:tcW w:w="39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CC8E1" w14:textId="77777777" w:rsidR="00AC14DB" w:rsidRPr="00AC14DB" w:rsidRDefault="00AC14DB" w:rsidP="00AC14DB">
            <w:r w:rsidRPr="00AC14DB">
              <w:rPr>
                <w:lang w:val="en-US"/>
              </w:rPr>
              <w:t>5</w:t>
            </w:r>
          </w:p>
        </w:tc>
      </w:tr>
      <w:tr w:rsidR="00AC14DB" w:rsidRPr="00AC14DB" w14:paraId="2CE0C8A4" w14:textId="77777777" w:rsidTr="00AC14DB">
        <w:tc>
          <w:tcPr>
            <w:tcW w:w="33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61F2B" w14:textId="77777777" w:rsidR="00AC14DB" w:rsidRPr="00AC14DB" w:rsidRDefault="00AC14DB" w:rsidP="00AC14DB">
            <w:r w:rsidRPr="00AC14DB">
              <w:rPr>
                <w:lang w:val="en-US"/>
              </w:rPr>
              <w:t>S1 Ankle Plantarflexion </w:t>
            </w:r>
          </w:p>
        </w:tc>
        <w:tc>
          <w:tcPr>
            <w:tcW w:w="26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6B127" w14:textId="77777777" w:rsidR="00AC14DB" w:rsidRPr="00AC14DB" w:rsidRDefault="00AC14DB" w:rsidP="00AC14DB">
            <w:r w:rsidRPr="00AC14DB">
              <w:rPr>
                <w:lang w:val="en-US"/>
              </w:rPr>
              <w:t>5</w:t>
            </w:r>
          </w:p>
        </w:tc>
        <w:tc>
          <w:tcPr>
            <w:tcW w:w="39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6FAD0" w14:textId="77777777" w:rsidR="00AC14DB" w:rsidRPr="00AC14DB" w:rsidRDefault="00AC14DB" w:rsidP="00AC14DB">
            <w:r w:rsidRPr="00AC14DB">
              <w:rPr>
                <w:lang w:val="en-US"/>
              </w:rPr>
              <w:t>5</w:t>
            </w:r>
          </w:p>
        </w:tc>
      </w:tr>
      <w:tr w:rsidR="00AC14DB" w:rsidRPr="00AC14DB" w14:paraId="6928DF2B" w14:textId="77777777" w:rsidTr="00AC14DB">
        <w:tc>
          <w:tcPr>
            <w:tcW w:w="33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E1591" w14:textId="77777777" w:rsidR="00AC14DB" w:rsidRPr="00AC14DB" w:rsidRDefault="00AC14DB" w:rsidP="00AC14DB">
            <w:r w:rsidRPr="00AC14DB">
              <w:rPr>
                <w:lang w:val="en-US"/>
              </w:rPr>
              <w:t>S2 Knee Flexion </w:t>
            </w:r>
          </w:p>
        </w:tc>
        <w:tc>
          <w:tcPr>
            <w:tcW w:w="26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E3B48" w14:textId="77777777" w:rsidR="00AC14DB" w:rsidRPr="00AC14DB" w:rsidRDefault="00AC14DB" w:rsidP="00AC14DB">
            <w:r w:rsidRPr="00AC14DB">
              <w:rPr>
                <w:lang w:val="en-US"/>
              </w:rPr>
              <w:t>5</w:t>
            </w:r>
          </w:p>
        </w:tc>
        <w:tc>
          <w:tcPr>
            <w:tcW w:w="39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530AB" w14:textId="77777777" w:rsidR="00AC14DB" w:rsidRPr="00AC14DB" w:rsidRDefault="00AC14DB" w:rsidP="00AC14DB">
            <w:r w:rsidRPr="00AC14DB">
              <w:rPr>
                <w:lang w:val="en-US"/>
              </w:rPr>
              <w:t>5</w:t>
            </w:r>
          </w:p>
        </w:tc>
      </w:tr>
    </w:tbl>
    <w:p w14:paraId="600666A9" w14:textId="77777777" w:rsidR="00AC14DB" w:rsidRPr="00AC14DB" w:rsidRDefault="00AC14DB" w:rsidP="00AC14DB">
      <w:r w:rsidRPr="00AC14DB">
        <w:rPr>
          <w:lang w:val="en-US"/>
        </w:rPr>
        <w:t>                          </w:t>
      </w:r>
    </w:p>
    <w:p w14:paraId="709D4CC4" w14:textId="77777777" w:rsidR="00AC14DB" w:rsidRPr="00AC14DB" w:rsidRDefault="00AC14DB" w:rsidP="00AC14DB">
      <w:r w:rsidRPr="00AC14DB">
        <w:rPr>
          <w:lang w:val="en-US"/>
        </w:rPr>
        <w:t> </w:t>
      </w:r>
    </w:p>
    <w:p w14:paraId="5D96E034" w14:textId="77777777" w:rsidR="00AC14DB" w:rsidRPr="00AC14DB" w:rsidRDefault="00AC14DB" w:rsidP="00AC14DB">
      <w:r w:rsidRPr="00AC14DB">
        <w:rPr>
          <w:lang w:val="en-US"/>
        </w:rPr>
        <w:t> Other Peripheral joints:</w:t>
      </w:r>
    </w:p>
    <w:p w14:paraId="00242567" w14:textId="77777777" w:rsidR="00AC14DB" w:rsidRPr="00AC14DB" w:rsidRDefault="00AC14DB" w:rsidP="00AC14DB">
      <w:r w:rsidRPr="00AC14DB">
        <w:rPr>
          <w:lang w:val="en-US"/>
        </w:rPr>
        <w:t> </w:t>
      </w:r>
    </w:p>
    <w:p w14:paraId="05BB9339" w14:textId="77777777" w:rsidR="00AC14DB" w:rsidRPr="00AC14DB" w:rsidRDefault="00AC14DB" w:rsidP="00AC14DB">
      <w:r w:rsidRPr="00AC14DB">
        <w:rPr>
          <w:lang w:val="en-US"/>
        </w:rPr>
        <w:t> </w:t>
      </w:r>
    </w:p>
    <w:p w14:paraId="080BAB08" w14:textId="77777777" w:rsidR="00AC14DB" w:rsidRPr="00AC14DB" w:rsidRDefault="00AC14DB" w:rsidP="00AC14DB">
      <w:r w:rsidRPr="00AC14DB">
        <w:rPr>
          <w:lang w:val="en-US"/>
        </w:rPr>
        <w:t>*Assessment Highlights:</w:t>
      </w:r>
    </w:p>
    <w:p w14:paraId="42AD1208" w14:textId="77777777" w:rsidR="00AC14DB" w:rsidRPr="00AC14DB" w:rsidRDefault="00AC14DB" w:rsidP="00AC14DB">
      <w:r w:rsidRPr="00AC14DB">
        <w:rPr>
          <w:lang w:val="en-US"/>
        </w:rPr>
        <w:t> </w:t>
      </w:r>
    </w:p>
    <w:p w14:paraId="04999271" w14:textId="77777777" w:rsidR="00AC14DB" w:rsidRPr="00AC14DB" w:rsidRDefault="00AC14DB" w:rsidP="00AC14DB">
      <w:r w:rsidRPr="00AC14DB">
        <w:rPr>
          <w:lang w:val="en-US"/>
        </w:rPr>
        <w:t>IV: Function Score:</w:t>
      </w:r>
    </w:p>
    <w:p w14:paraId="1293A676" w14:textId="77777777" w:rsidR="00AC14DB" w:rsidRPr="00AC14DB" w:rsidRDefault="00AC14DB" w:rsidP="00AC14DB">
      <w:r w:rsidRPr="00AC14DB">
        <w:rPr>
          <w:lang w:val="en-US"/>
        </w:rPr>
        <w:t>  RMDQ:  /24</w:t>
      </w:r>
    </w:p>
    <w:p w14:paraId="4565B331" w14:textId="77777777" w:rsidR="00AC14DB" w:rsidRPr="00AC14DB" w:rsidRDefault="00AC14DB" w:rsidP="00AC14DB">
      <w:r w:rsidRPr="00AC14DB">
        <w:rPr>
          <w:lang w:val="en-US"/>
        </w:rPr>
        <w:t>  NDI:   %</w:t>
      </w:r>
    </w:p>
    <w:p w14:paraId="69982CB9" w14:textId="77777777" w:rsidR="00AC14DB" w:rsidRPr="00AC14DB" w:rsidRDefault="00AC14DB" w:rsidP="00AC14DB">
      <w:r w:rsidRPr="00AC14DB">
        <w:rPr>
          <w:lang w:val="en-US"/>
        </w:rPr>
        <w:t> </w:t>
      </w:r>
    </w:p>
    <w:p w14:paraId="0DF8B1D1" w14:textId="77777777" w:rsidR="00AC14DB" w:rsidRPr="00AC14DB" w:rsidRDefault="00AC14DB" w:rsidP="00AC14DB">
      <w:r w:rsidRPr="00AC14DB">
        <w:rPr>
          <w:lang w:val="en-US"/>
        </w:rPr>
        <w:t>V: Intervention:</w:t>
      </w:r>
    </w:p>
    <w:p w14:paraId="18CA5507" w14:textId="77777777" w:rsidR="00AC14DB" w:rsidRPr="00AC14DB" w:rsidRDefault="00AC14DB" w:rsidP="00AC14DB">
      <w:r w:rsidRPr="00AC14DB">
        <w:rPr>
          <w:lang w:val="en-US"/>
        </w:rPr>
        <w:t>   Postural correction</w:t>
      </w:r>
    </w:p>
    <w:p w14:paraId="252CA691" w14:textId="77777777" w:rsidR="00AC14DB" w:rsidRPr="00AC14DB" w:rsidRDefault="00AC14DB" w:rsidP="00AC14DB">
      <w:r w:rsidRPr="00AC14DB">
        <w:rPr>
          <w:lang w:val="en-US"/>
        </w:rPr>
        <w:t>   Pain Modulation (hot pack)</w:t>
      </w:r>
    </w:p>
    <w:p w14:paraId="3CFEC4EB" w14:textId="77777777" w:rsidR="00AC14DB" w:rsidRPr="00AC14DB" w:rsidRDefault="00AC14DB" w:rsidP="00AC14DB">
      <w:r w:rsidRPr="00AC14DB">
        <w:rPr>
          <w:lang w:val="en-US"/>
        </w:rPr>
        <w:t>   Therapeutic Exercise</w:t>
      </w:r>
    </w:p>
    <w:p w14:paraId="14D546B6" w14:textId="77777777" w:rsidR="00AC14DB" w:rsidRPr="00AC14DB" w:rsidRDefault="00AC14DB" w:rsidP="00AC14DB">
      <w:r w:rsidRPr="00AC14DB">
        <w:rPr>
          <w:lang w:val="en-US"/>
        </w:rPr>
        <w:t>   Gait re-education</w:t>
      </w:r>
    </w:p>
    <w:p w14:paraId="550677B4" w14:textId="77777777" w:rsidR="00AC14DB" w:rsidRPr="00AC14DB" w:rsidRDefault="00AC14DB" w:rsidP="00AC14DB">
      <w:r w:rsidRPr="00AC14DB">
        <w:rPr>
          <w:lang w:val="en-US"/>
        </w:rPr>
        <w:t> </w:t>
      </w:r>
    </w:p>
    <w:p w14:paraId="742B0815" w14:textId="77777777" w:rsidR="00AC14DB" w:rsidRPr="00AC14DB" w:rsidRDefault="00AC14DB" w:rsidP="00AC14DB">
      <w:r w:rsidRPr="00AC14DB">
        <w:rPr>
          <w:lang w:val="en-US"/>
        </w:rPr>
        <w:lastRenderedPageBreak/>
        <w:t>VI: Recommendation:</w:t>
      </w:r>
    </w:p>
    <w:p w14:paraId="31E209B6" w14:textId="77777777" w:rsidR="00AC14DB" w:rsidRPr="00AC14DB" w:rsidRDefault="00AC14DB" w:rsidP="00AC14DB">
      <w:r w:rsidRPr="00AC14DB">
        <w:rPr>
          <w:lang w:val="en-US"/>
        </w:rPr>
        <w:t>          Discharge with advice &amp; home program</w:t>
      </w:r>
    </w:p>
    <w:p w14:paraId="479B5D2A" w14:textId="77777777" w:rsidR="00AC14DB" w:rsidRPr="00AC14DB" w:rsidRDefault="00AC14DB" w:rsidP="00AC14DB">
      <w:r w:rsidRPr="00AC14DB">
        <w:rPr>
          <w:lang w:val="en-US"/>
        </w:rPr>
        <w:t>          Further SOPD follow up</w:t>
      </w:r>
    </w:p>
    <w:p w14:paraId="2E51EA21" w14:textId="77777777" w:rsidR="00AC14DB" w:rsidRPr="00AC14DB" w:rsidRDefault="00AC14DB" w:rsidP="00AC14DB">
      <w:r w:rsidRPr="00AC14DB">
        <w:rPr>
          <w:lang w:val="en-US"/>
        </w:rPr>
        <w:t>          MMRC OPD PT</w:t>
      </w:r>
    </w:p>
    <w:p w14:paraId="178FAD9C" w14:textId="77777777" w:rsidR="00AC14DB" w:rsidRPr="00AC14DB" w:rsidRDefault="00AC14DB" w:rsidP="00AC14DB">
      <w:r w:rsidRPr="00AC14DB">
        <w:rPr>
          <w:lang w:val="en-US"/>
        </w:rPr>
        <w:t>          OPD PT</w:t>
      </w:r>
    </w:p>
    <w:p w14:paraId="7E04074B" w14:textId="77777777" w:rsidR="00AC14DB" w:rsidRPr="00AC14DB" w:rsidRDefault="00AC14DB" w:rsidP="00AC14DB">
      <w:r w:rsidRPr="00AC14DB">
        <w:rPr>
          <w:lang w:val="en-US"/>
        </w:rPr>
        <w:t>          MMRC Day Rehabilitation</w:t>
      </w:r>
    </w:p>
    <w:p w14:paraId="2A811ACB" w14:textId="77777777" w:rsidR="00F816AA" w:rsidRDefault="00F816AA"/>
    <w:sectPr w:rsidR="00F81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C4"/>
    <w:rsid w:val="00421F40"/>
    <w:rsid w:val="00721216"/>
    <w:rsid w:val="00A75A40"/>
    <w:rsid w:val="00AC14DB"/>
    <w:rsid w:val="00C54C01"/>
    <w:rsid w:val="00ED7BC4"/>
    <w:rsid w:val="00F8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AC374-BB96-4C81-AC0A-F839BD611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B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B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B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B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B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B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B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B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B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B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B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B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B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B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B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B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B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7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3</cp:revision>
  <dcterms:created xsi:type="dcterms:W3CDTF">2025-02-21T04:32:00Z</dcterms:created>
  <dcterms:modified xsi:type="dcterms:W3CDTF">2025-02-21T04:32:00Z</dcterms:modified>
</cp:coreProperties>
</file>