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2376" w14:textId="36EC3C85" w:rsidR="00591241" w:rsidRDefault="00591241">
      <w:r>
        <w:rPr>
          <w:noProof/>
        </w:rPr>
        <w:drawing>
          <wp:inline distT="0" distB="0" distL="0" distR="0" wp14:anchorId="69454508" wp14:editId="44F670C6">
            <wp:extent cx="5731510" cy="6050915"/>
            <wp:effectExtent l="0" t="0" r="2540" b="6985"/>
            <wp:docPr id="158481170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11701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99DA" w14:textId="77777777" w:rsidR="00591241" w:rsidRDefault="00591241">
      <w:r>
        <w:br w:type="page"/>
      </w:r>
    </w:p>
    <w:p w14:paraId="700CD249" w14:textId="0CC92057" w:rsidR="00F816AA" w:rsidRDefault="00591241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1AEA73DD" wp14:editId="01F8E81F">
            <wp:extent cx="5731510" cy="5019040"/>
            <wp:effectExtent l="0" t="0" r="2540" b="0"/>
            <wp:docPr id="977030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03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98B9" w14:textId="44EDAADA" w:rsidR="00591241" w:rsidRDefault="00591241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6CC052DF" w14:textId="645B4472" w:rsidR="008D215E" w:rsidRDefault="008D215E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4448C629" wp14:editId="3C8DD6B8">
            <wp:extent cx="5731510" cy="7113905"/>
            <wp:effectExtent l="0" t="0" r="2540" b="0"/>
            <wp:docPr id="6421133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338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B324" w14:textId="77777777" w:rsidR="008D215E" w:rsidRDefault="008D215E">
      <w:pPr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64E5F0FF" w14:textId="4E28D246" w:rsidR="008D215E" w:rsidRDefault="008D215E">
      <w:pPr>
        <w:rPr>
          <w:rFonts w:eastAsia="DengXian"/>
          <w:lang w:eastAsia="zh-CN"/>
        </w:rPr>
      </w:pPr>
      <w:r w:rsidRPr="008D215E">
        <w:rPr>
          <w:rFonts w:eastAsia="DengXian"/>
          <w:lang w:eastAsia="zh-CN"/>
        </w:rPr>
        <w:lastRenderedPageBreak/>
        <w:drawing>
          <wp:inline distT="0" distB="0" distL="0" distR="0" wp14:anchorId="7FAB1C82" wp14:editId="3EC086CF">
            <wp:extent cx="5636260" cy="8863330"/>
            <wp:effectExtent l="0" t="0" r="2540" b="0"/>
            <wp:docPr id="99786264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62647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A073" w14:textId="0E24B1BE" w:rsidR="008D215E" w:rsidRDefault="00923442">
      <w:pPr>
        <w:rPr>
          <w:rFonts w:eastAsia="DengXian"/>
          <w:lang w:eastAsia="zh-CN"/>
        </w:rPr>
      </w:pPr>
      <w:r>
        <w:rPr>
          <w:noProof/>
        </w:rPr>
        <w:lastRenderedPageBreak/>
        <w:drawing>
          <wp:inline distT="0" distB="0" distL="0" distR="0" wp14:anchorId="2061913F" wp14:editId="3D540FA3">
            <wp:extent cx="5731510" cy="8423275"/>
            <wp:effectExtent l="0" t="0" r="2540" b="0"/>
            <wp:docPr id="38591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122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9237CB" wp14:editId="532B0F39">
            <wp:extent cx="5463540" cy="8863330"/>
            <wp:effectExtent l="0" t="0" r="3810" b="0"/>
            <wp:docPr id="555064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649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538">
        <w:rPr>
          <w:noProof/>
        </w:rPr>
        <w:lastRenderedPageBreak/>
        <w:drawing>
          <wp:inline distT="0" distB="0" distL="0" distR="0" wp14:anchorId="1A60D4C7" wp14:editId="62ACF582">
            <wp:extent cx="5731510" cy="8324850"/>
            <wp:effectExtent l="0" t="0" r="2540" b="0"/>
            <wp:docPr id="1639820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06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538">
        <w:rPr>
          <w:noProof/>
        </w:rPr>
        <w:lastRenderedPageBreak/>
        <w:drawing>
          <wp:inline distT="0" distB="0" distL="0" distR="0" wp14:anchorId="2C4BE11D" wp14:editId="6222E4CA">
            <wp:extent cx="5731510" cy="5941060"/>
            <wp:effectExtent l="0" t="0" r="2540" b="2540"/>
            <wp:docPr id="879613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34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538">
        <w:rPr>
          <w:noProof/>
        </w:rPr>
        <w:lastRenderedPageBreak/>
        <w:drawing>
          <wp:inline distT="0" distB="0" distL="0" distR="0" wp14:anchorId="30C375C1" wp14:editId="43533EE8">
            <wp:extent cx="5016500" cy="8863330"/>
            <wp:effectExtent l="0" t="0" r="0" b="0"/>
            <wp:docPr id="202591002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0029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D0B7" w14:textId="77777777" w:rsidR="00591241" w:rsidRPr="00591241" w:rsidRDefault="00591241">
      <w:pPr>
        <w:rPr>
          <w:rFonts w:eastAsia="DengXian" w:hint="eastAsia"/>
          <w:lang w:eastAsia="zh-CN"/>
        </w:rPr>
      </w:pPr>
    </w:p>
    <w:sectPr w:rsidR="00591241" w:rsidRPr="00591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6CE9" w14:textId="77777777" w:rsidR="00A53145" w:rsidRDefault="00A53145" w:rsidP="00591241">
      <w:pPr>
        <w:spacing w:after="0" w:line="240" w:lineRule="auto"/>
      </w:pPr>
      <w:r>
        <w:separator/>
      </w:r>
    </w:p>
  </w:endnote>
  <w:endnote w:type="continuationSeparator" w:id="0">
    <w:p w14:paraId="3000AD3E" w14:textId="77777777" w:rsidR="00A53145" w:rsidRDefault="00A53145" w:rsidP="0059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C57E9" w14:textId="77777777" w:rsidR="00A53145" w:rsidRDefault="00A53145" w:rsidP="00591241">
      <w:pPr>
        <w:spacing w:after="0" w:line="240" w:lineRule="auto"/>
      </w:pPr>
      <w:r>
        <w:separator/>
      </w:r>
    </w:p>
  </w:footnote>
  <w:footnote w:type="continuationSeparator" w:id="0">
    <w:p w14:paraId="60B9B2D4" w14:textId="77777777" w:rsidR="00A53145" w:rsidRDefault="00A53145" w:rsidP="00591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EC"/>
    <w:rsid w:val="00421F40"/>
    <w:rsid w:val="004E3778"/>
    <w:rsid w:val="00591241"/>
    <w:rsid w:val="00721216"/>
    <w:rsid w:val="007831EC"/>
    <w:rsid w:val="008D215E"/>
    <w:rsid w:val="00923442"/>
    <w:rsid w:val="00A53145"/>
    <w:rsid w:val="00C54C01"/>
    <w:rsid w:val="00D71538"/>
    <w:rsid w:val="00F8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5B35C"/>
  <w15:chartTrackingRefBased/>
  <w15:docId w15:val="{433D03D5-87EF-470E-B1DB-D4F91CCF2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241"/>
  </w:style>
  <w:style w:type="paragraph" w:styleId="Footer">
    <w:name w:val="footer"/>
    <w:basedOn w:val="Normal"/>
    <w:link w:val="FooterChar"/>
    <w:uiPriority w:val="99"/>
    <w:unhideWhenUsed/>
    <w:rsid w:val="0059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Wu</dc:creator>
  <cp:keywords/>
  <dc:description/>
  <cp:lastModifiedBy>Hao Wu</cp:lastModifiedBy>
  <cp:revision>2</cp:revision>
  <dcterms:created xsi:type="dcterms:W3CDTF">2025-10-24T00:56:00Z</dcterms:created>
  <dcterms:modified xsi:type="dcterms:W3CDTF">2025-10-24T01:28:00Z</dcterms:modified>
</cp:coreProperties>
</file>