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32212" w14:textId="2CF13698" w:rsidR="00EE358C" w:rsidRDefault="005651AE">
      <w:r>
        <w:rPr>
          <w:rFonts w:hint="eastAsia"/>
        </w:rPr>
        <w:t>无状态DHCPV6服务器配置</w:t>
      </w:r>
    </w:p>
    <w:p w14:paraId="099C25C8" w14:textId="33C722C3" w:rsidR="005651AE" w:rsidRDefault="005651AE">
      <w:r>
        <w:rPr>
          <w:noProof/>
        </w:rPr>
        <w:drawing>
          <wp:inline distT="0" distB="0" distL="0" distR="0" wp14:anchorId="3EF42393" wp14:editId="57A04632">
            <wp:extent cx="5274310" cy="101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55AC" w14:textId="7BA82E82" w:rsidR="005651AE" w:rsidRDefault="005651AE"/>
    <w:p w14:paraId="5AA420EA" w14:textId="0ED9A207" w:rsidR="005651AE" w:rsidRDefault="005651AE" w:rsidP="005651AE">
      <w:r>
        <w:rPr>
          <w:rFonts w:hint="eastAsia"/>
        </w:rPr>
        <w:t>无状态DHCPV6</w:t>
      </w:r>
      <w:r>
        <w:rPr>
          <w:rFonts w:hint="eastAsia"/>
        </w:rPr>
        <w:t>客户端</w:t>
      </w:r>
      <w:r>
        <w:rPr>
          <w:rFonts w:hint="eastAsia"/>
        </w:rPr>
        <w:t>配置</w:t>
      </w:r>
    </w:p>
    <w:p w14:paraId="7E0D2DD4" w14:textId="7B4CB333" w:rsidR="005651AE" w:rsidRDefault="00D20E78">
      <w:r>
        <w:rPr>
          <w:noProof/>
        </w:rPr>
        <w:drawing>
          <wp:inline distT="0" distB="0" distL="0" distR="0" wp14:anchorId="4BA83CEC" wp14:editId="0198B4AB">
            <wp:extent cx="5274310" cy="512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92DA" w14:textId="50691990" w:rsidR="00D24BF3" w:rsidRDefault="00D24BF3">
      <w:r>
        <w:rPr>
          <w:noProof/>
        </w:rPr>
        <w:drawing>
          <wp:inline distT="0" distB="0" distL="0" distR="0" wp14:anchorId="794C9AB0" wp14:editId="6C579034">
            <wp:extent cx="5274310" cy="729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133" w14:textId="73978433" w:rsidR="008F7452" w:rsidRDefault="008F7452"/>
    <w:p w14:paraId="16B79057" w14:textId="1B291E2B" w:rsidR="008F7452" w:rsidRDefault="008F7452"/>
    <w:p w14:paraId="137712D1" w14:textId="5A19A26F" w:rsidR="008F7452" w:rsidRDefault="008F7452"/>
    <w:p w14:paraId="2479533E" w14:textId="5D7B3FF9" w:rsidR="008F7452" w:rsidRDefault="008F7452"/>
    <w:p w14:paraId="5C52141D" w14:textId="41A03406" w:rsidR="008F7452" w:rsidRDefault="008F7452">
      <w:pPr>
        <w:rPr>
          <w:rFonts w:hint="eastAsia"/>
        </w:rPr>
      </w:pPr>
      <w:r>
        <w:rPr>
          <w:rFonts w:hint="eastAsia"/>
        </w:rPr>
        <w:t>配置有状态DHCP</w:t>
      </w:r>
      <w:r>
        <w:t>v6</w:t>
      </w:r>
      <w:r>
        <w:rPr>
          <w:rFonts w:hint="eastAsia"/>
        </w:rPr>
        <w:t>服务器</w:t>
      </w:r>
    </w:p>
    <w:p w14:paraId="3F35FDDE" w14:textId="6D42DB25" w:rsidR="00D24BF3" w:rsidRDefault="00096E20">
      <w:r>
        <w:rPr>
          <w:noProof/>
        </w:rPr>
        <w:drawing>
          <wp:inline distT="0" distB="0" distL="0" distR="0" wp14:anchorId="748F0E20" wp14:editId="2B2D18FE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0AC2" w14:textId="394F991B" w:rsidR="00E30EB0" w:rsidRDefault="00E30EB0"/>
    <w:p w14:paraId="3DB1787A" w14:textId="390B5FED" w:rsidR="00E30EB0" w:rsidRDefault="00E30EB0">
      <w:r>
        <w:rPr>
          <w:rFonts w:hint="eastAsia"/>
        </w:rPr>
        <w:t>配置有状态DHCP</w:t>
      </w:r>
      <w:r>
        <w:t>v6</w:t>
      </w:r>
      <w:r>
        <w:rPr>
          <w:rFonts w:hint="eastAsia"/>
        </w:rPr>
        <w:t>客户端</w:t>
      </w:r>
    </w:p>
    <w:p w14:paraId="046BE10E" w14:textId="51E6A1EA" w:rsidR="00E30EB0" w:rsidRDefault="00DF2627">
      <w:pPr>
        <w:rPr>
          <w:noProof/>
        </w:rPr>
      </w:pPr>
      <w:r>
        <w:rPr>
          <w:noProof/>
        </w:rPr>
        <w:drawing>
          <wp:inline distT="0" distB="0" distL="0" distR="0" wp14:anchorId="6BA86544" wp14:editId="3B0BADA1">
            <wp:extent cx="5274310" cy="681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5B0" w:rsidRPr="00A025B0">
        <w:rPr>
          <w:noProof/>
        </w:rPr>
        <w:t xml:space="preserve"> </w:t>
      </w:r>
      <w:r w:rsidR="00A025B0">
        <w:rPr>
          <w:noProof/>
        </w:rPr>
        <w:drawing>
          <wp:inline distT="0" distB="0" distL="0" distR="0" wp14:anchorId="60699E4E" wp14:editId="017F081C">
            <wp:extent cx="5274310" cy="1167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7ABB" w14:textId="4D1720EA" w:rsidR="00D674D1" w:rsidRDefault="00D674D1">
      <w:pPr>
        <w:rPr>
          <w:noProof/>
        </w:rPr>
      </w:pPr>
    </w:p>
    <w:p w14:paraId="0B5687B4" w14:textId="11A0BDF0" w:rsidR="00D674D1" w:rsidRDefault="00D674D1">
      <w:pPr>
        <w:rPr>
          <w:noProof/>
        </w:rPr>
      </w:pPr>
    </w:p>
    <w:p w14:paraId="5EA366D8" w14:textId="28A0A2E9" w:rsidR="00D674D1" w:rsidRDefault="00D674D1">
      <w:pPr>
        <w:rPr>
          <w:noProof/>
        </w:rPr>
      </w:pPr>
      <w:r>
        <w:rPr>
          <w:rFonts w:hint="eastAsia"/>
          <w:noProof/>
        </w:rPr>
        <w:lastRenderedPageBreak/>
        <w:t>配置DHCPv6为中继代理</w:t>
      </w:r>
    </w:p>
    <w:p w14:paraId="35968396" w14:textId="226B0D92" w:rsidR="00D674D1" w:rsidRDefault="00D674D1">
      <w:r>
        <w:rPr>
          <w:noProof/>
        </w:rPr>
        <w:drawing>
          <wp:inline distT="0" distB="0" distL="0" distR="0" wp14:anchorId="14782E7E" wp14:editId="486B3B63">
            <wp:extent cx="5274310" cy="1656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67A9" w14:textId="5E39C57D" w:rsidR="00BE0D52" w:rsidRDefault="00BE0D52"/>
    <w:p w14:paraId="695A396E" w14:textId="455A15D0" w:rsidR="00BE0D52" w:rsidRDefault="00BE0D52"/>
    <w:p w14:paraId="2C03B923" w14:textId="25E22EC3" w:rsidR="00BE0D52" w:rsidRDefault="00BE0D52"/>
    <w:p w14:paraId="7128A768" w14:textId="3FAB464E" w:rsidR="00BE0D52" w:rsidRDefault="00BE0D52"/>
    <w:p w14:paraId="28B4EC30" w14:textId="3FD5BCB6" w:rsidR="00BE0D52" w:rsidRDefault="00BE0D52"/>
    <w:p w14:paraId="05B572B4" w14:textId="06D8A1A4" w:rsidR="00BE0D52" w:rsidRDefault="00BE0D52" w:rsidP="00BE0D52">
      <w:pPr>
        <w:jc w:val="center"/>
      </w:pPr>
      <w:r>
        <w:rPr>
          <w:rFonts w:hint="eastAsia"/>
        </w:rPr>
        <w:t>静态路由配置</w:t>
      </w:r>
    </w:p>
    <w:p w14:paraId="3FBDB6DE" w14:textId="6C1D3584" w:rsidR="00BE0D52" w:rsidRDefault="00BE0D52" w:rsidP="00BE0D52">
      <w:pPr>
        <w:jc w:val="center"/>
      </w:pPr>
    </w:p>
    <w:p w14:paraId="379B051C" w14:textId="5ACEF012" w:rsidR="00BE0D52" w:rsidRDefault="00BE0D52" w:rsidP="00BE0D52">
      <w:pPr>
        <w:jc w:val="center"/>
      </w:pPr>
      <w:r>
        <w:rPr>
          <w:noProof/>
        </w:rPr>
        <w:drawing>
          <wp:inline distT="0" distB="0" distL="0" distR="0" wp14:anchorId="4252E1C1" wp14:editId="0B525551">
            <wp:extent cx="5274310" cy="1426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C345" w14:textId="633C1B03" w:rsidR="00EC58B8" w:rsidRDefault="00EC58B8" w:rsidP="00BE0D52">
      <w:pPr>
        <w:jc w:val="center"/>
      </w:pPr>
    </w:p>
    <w:p w14:paraId="13E51FFA" w14:textId="58088426" w:rsidR="00EC58B8" w:rsidRDefault="00EC58B8" w:rsidP="00BE0D52">
      <w:pPr>
        <w:jc w:val="center"/>
      </w:pPr>
    </w:p>
    <w:p w14:paraId="59C286D6" w14:textId="16BBA233" w:rsidR="00EC58B8" w:rsidRDefault="00EC58B8" w:rsidP="00BE0D52">
      <w:pPr>
        <w:jc w:val="center"/>
      </w:pPr>
    </w:p>
    <w:p w14:paraId="374A4BEE" w14:textId="1F35F8E1" w:rsidR="00EC58B8" w:rsidRDefault="00EC58B8" w:rsidP="00BE0D52">
      <w:pPr>
        <w:jc w:val="center"/>
      </w:pPr>
      <w:r>
        <w:rPr>
          <w:rFonts w:hint="eastAsia"/>
        </w:rPr>
        <w:t>静态主机路由</w:t>
      </w:r>
    </w:p>
    <w:p w14:paraId="7499932C" w14:textId="2E9CCC6C" w:rsidR="00EC58B8" w:rsidRPr="00D674D1" w:rsidRDefault="00EC58B8" w:rsidP="00BE0D5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5B1603" wp14:editId="5672F7CC">
            <wp:extent cx="5274310" cy="1864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8B8" w:rsidRPr="00D67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2F7F0" w14:textId="77777777" w:rsidR="00817135" w:rsidRDefault="00817135" w:rsidP="005651AE">
      <w:r>
        <w:separator/>
      </w:r>
    </w:p>
  </w:endnote>
  <w:endnote w:type="continuationSeparator" w:id="0">
    <w:p w14:paraId="3A33663E" w14:textId="77777777" w:rsidR="00817135" w:rsidRDefault="00817135" w:rsidP="0056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B0E74" w14:textId="77777777" w:rsidR="00817135" w:rsidRDefault="00817135" w:rsidP="005651AE">
      <w:r>
        <w:separator/>
      </w:r>
    </w:p>
  </w:footnote>
  <w:footnote w:type="continuationSeparator" w:id="0">
    <w:p w14:paraId="77F5AC43" w14:textId="77777777" w:rsidR="00817135" w:rsidRDefault="00817135" w:rsidP="00565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8C"/>
    <w:rsid w:val="00096E20"/>
    <w:rsid w:val="005651AE"/>
    <w:rsid w:val="006F3B1C"/>
    <w:rsid w:val="00817135"/>
    <w:rsid w:val="008F7452"/>
    <w:rsid w:val="00A025B0"/>
    <w:rsid w:val="00BE0D52"/>
    <w:rsid w:val="00D20E78"/>
    <w:rsid w:val="00D24BF3"/>
    <w:rsid w:val="00D674D1"/>
    <w:rsid w:val="00DF2627"/>
    <w:rsid w:val="00E30EB0"/>
    <w:rsid w:val="00EC58B8"/>
    <w:rsid w:val="00E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626E8"/>
  <w15:chartTrackingRefBased/>
  <w15:docId w15:val="{28E973E3-EEF3-4DAB-883E-3A2D29E8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13</cp:revision>
  <dcterms:created xsi:type="dcterms:W3CDTF">2020-11-25T07:59:00Z</dcterms:created>
  <dcterms:modified xsi:type="dcterms:W3CDTF">2020-11-25T12:21:00Z</dcterms:modified>
</cp:coreProperties>
</file>