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热力公司管理</w:t>
      </w:r>
    </w:p>
    <w:p>
      <w:pPr>
        <w:pStyle w:val="3"/>
      </w:pPr>
      <w:bookmarkStart w:id="0" w:name="_Toc486424864"/>
      <w:r>
        <w:rPr>
          <w:rFonts w:hint="eastAsia"/>
          <w:lang w:eastAsia="zh-CN"/>
        </w:rPr>
        <w:t>查询热力公司</w:t>
      </w:r>
      <w:r>
        <w:t>接口</w:t>
      </w:r>
      <w:bookmarkEnd w:id="0"/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</w:t>
      </w:r>
      <w:r>
        <w:rPr>
          <w:sz w:val="20"/>
          <w:szCs w:val="20"/>
        </w:rPr>
        <w:t>POST</w:t>
      </w:r>
    </w:p>
    <w:p>
      <w:pPr>
        <w:ind w:left="840"/>
        <w:rPr>
          <w:rFonts w:hint="eastAsia" w:eastAsia="宋体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功能：查询返回热力公司的所有信息</w:t>
      </w:r>
    </w:p>
    <w:p>
      <w:pPr>
        <w:pStyle w:val="4"/>
        <w:rPr>
          <w:rFonts w:hint="eastAsia"/>
        </w:rPr>
      </w:pPr>
      <w:bookmarkStart w:id="1" w:name="_Toc486424865"/>
      <w:r>
        <w:rPr>
          <w:rFonts w:hint="eastAsia"/>
        </w:rPr>
        <w:t>请求URI</w:t>
      </w:r>
      <w:bookmarkEnd w:id="1"/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/company/query</w:t>
      </w:r>
      <w:r>
        <w:rPr>
          <w:rFonts w:hint="eastAsia"/>
          <w:lang w:val="en-US" w:eastAsia="zh-CN"/>
        </w:rPr>
        <w:tab/>
      </w:r>
    </w:p>
    <w:p>
      <w:pPr>
        <w:pStyle w:val="4"/>
      </w:pPr>
      <w:bookmarkStart w:id="2" w:name="_Toc486424866"/>
      <w:r>
        <w:t>请求参数</w:t>
      </w:r>
      <w:bookmarkEnd w:id="2"/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tabs>
                <w:tab w:val="left" w:pos="348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  <w:t>type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00：不需要返回热力公司下热站数量，01：需要返回热力公司下热站数量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热力</w:t>
            </w:r>
            <w:r>
              <w:rPr>
                <w:rFonts w:hint="eastAsia"/>
              </w:rP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listRows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  <w:r>
              <w:rPr>
                <w:rFonts w:hint="eastAsia"/>
                <w:lang w:val="en-US" w:eastAsia="zh-CN"/>
              </w:rPr>
              <w:t>(page不为空时必传正整数)</w:t>
            </w:r>
          </w:p>
        </w:tc>
      </w:tr>
    </w:tbl>
    <w:p>
      <w:pPr>
        <w:pStyle w:val="4"/>
        <w:rPr>
          <w:rFonts w:hint="eastAsia"/>
        </w:rPr>
      </w:pPr>
      <w:bookmarkStart w:id="3" w:name="_Toc486424867"/>
      <w:r>
        <w:t>响应参数</w:t>
      </w:r>
      <w:bookmarkEnd w:id="3"/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t>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totalRows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ompany</w:t>
      </w:r>
      <w:r>
        <w:rPr>
          <w:rFonts w:hint="eastAsia"/>
          <w:lang w:eastAsia="zh-CN"/>
        </w:rPr>
        <w:t>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父公司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热站数量</w:t>
            </w:r>
            <w:bookmarkStart w:id="5" w:name="_GoBack"/>
            <w:bookmarkEnd w:id="5"/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请求示例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{"page":1,"listRows":10}</w:t>
      </w:r>
    </w:p>
    <w:p>
      <w:pPr>
        <w:pStyle w:val="4"/>
        <w:rPr>
          <w:rFonts w:hint="eastAsia"/>
        </w:rPr>
      </w:pPr>
      <w:bookmarkStart w:id="4" w:name="_Toc486424869"/>
      <w:r>
        <w:rPr>
          <w:rFonts w:hint="eastAsia"/>
        </w:rPr>
        <w:t>响应示例</w:t>
      </w:r>
      <w:bookmarkEnd w:id="4"/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{"errcode":0,"result":[{"code":"001","created_at":0,"id":1,"isdel":true,"name":"热力公司","person":"lisi ","phone":"123456789","remark":""},{"code":"002","created_at":0,"id":2,"isdel":true,"name":"热力公司","person":"zhangsan","phone":"123456789","remark":""},{"code":"003","created_at":0,"id":3,"isdel":true,"name":"热力公司","person":"zhangsan","phone":"123456789","remark":""},{"code":"1","created_at":12345,"id":4,"isdel":true,"name":"dengfei","parent_id":"1","person":"xxxxx","phone":"1112233","remark":""},{"code":"001","created_at":0,"id":7,"isdel":true,"name":"test1热力公司","person":"盾安","phone":"11112323313","remark":""},{"code":"001","created_at":0,"id":8,"isdel":true,"name":"test2热力公司","person":"盾安","phone":"11112323313","remark":""},{"code":"009","created_at":0,"id":9,"isdel":true,"name":"test3热力公司","person":"盾安","phone":"11112323313","remark":""}],"totalRows":7}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eastAsia="zh-CN"/>
        </w:rPr>
        <w:t>新增热力公司</w:t>
      </w:r>
      <w:r>
        <w:t>接口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</w:t>
      </w:r>
      <w:r>
        <w:rPr>
          <w:sz w:val="20"/>
          <w:szCs w:val="20"/>
        </w:rPr>
        <w:t>POST</w:t>
      </w:r>
    </w:p>
    <w:p>
      <w:pPr>
        <w:ind w:left="840"/>
        <w:rPr>
          <w:rFonts w:hint="eastAsia" w:eastAsia="宋体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功能：新增热力公司信息</w:t>
      </w:r>
    </w:p>
    <w:p>
      <w:pPr>
        <w:pStyle w:val="4"/>
        <w:rPr>
          <w:rFonts w:hint="eastAsia"/>
        </w:rPr>
      </w:pPr>
      <w:r>
        <w:rPr>
          <w:rFonts w:hint="eastAsia"/>
        </w:rPr>
        <w:t>请求URI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/company/add</w:t>
      </w:r>
    </w:p>
    <w:p>
      <w:pPr>
        <w:pStyle w:val="4"/>
      </w:pP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父公司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/>
    <w:p>
      <w:pPr>
        <w:pStyle w:val="4"/>
        <w:rPr>
          <w:rFonts w:hint="eastAsia"/>
        </w:rPr>
      </w:pP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请求示例</w:t>
      </w:r>
    </w:p>
    <w:p>
      <w:pPr>
        <w:ind w:left="420" w:leftChars="0" w:firstLine="420" w:firstLineChars="0"/>
      </w:pPr>
      <w:r>
        <w:rPr>
          <w:rFonts w:hint="eastAsia"/>
        </w:rPr>
        <w:t>{"name":"盾安阀门","person":"小明","phone":"112231313133"}</w:t>
      </w:r>
    </w:p>
    <w:p>
      <w:pPr>
        <w:pStyle w:val="4"/>
        <w:rPr>
          <w:rFonts w:hint="eastAsia"/>
        </w:rPr>
      </w:pPr>
      <w:r>
        <w:rPr>
          <w:rFonts w:hint="eastAsia"/>
        </w:rPr>
        <w:t>响应示例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{"errcode":0,"result":"添加成功！"}</w:t>
      </w:r>
    </w:p>
    <w:p>
      <w:pPr>
        <w:pStyle w:val="3"/>
      </w:pPr>
      <w:r>
        <w:rPr>
          <w:rFonts w:hint="eastAsia"/>
          <w:lang w:eastAsia="zh-CN"/>
        </w:rPr>
        <w:t>修改热力公司</w:t>
      </w:r>
      <w:r>
        <w:t>接口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</w:t>
      </w:r>
      <w:r>
        <w:rPr>
          <w:sz w:val="20"/>
          <w:szCs w:val="20"/>
        </w:rPr>
        <w:t>POST</w:t>
      </w:r>
    </w:p>
    <w:p>
      <w:pPr>
        <w:ind w:left="840"/>
        <w:rPr>
          <w:rFonts w:hint="eastAsia" w:eastAsia="宋体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功能：修改热力公司信息</w:t>
      </w:r>
    </w:p>
    <w:p>
      <w:pPr>
        <w:pStyle w:val="4"/>
        <w:rPr>
          <w:rFonts w:hint="eastAsia"/>
        </w:rPr>
      </w:pPr>
      <w:r>
        <w:rPr>
          <w:rFonts w:hint="eastAsia"/>
        </w:rPr>
        <w:t>请求URI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/company/update</w:t>
      </w:r>
    </w:p>
    <w:p>
      <w:pPr>
        <w:pStyle w:val="4"/>
      </w:pP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父公司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>
      <w:pPr>
        <w:pStyle w:val="4"/>
        <w:rPr>
          <w:rFonts w:hint="eastAsia"/>
        </w:rPr>
      </w:pP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请求示例</w:t>
      </w:r>
    </w:p>
    <w:p>
      <w:pPr>
        <w:ind w:left="420" w:leftChars="0" w:firstLine="420" w:firstLineChars="0"/>
      </w:pPr>
      <w:r>
        <w:rPr>
          <w:rFonts w:hint="eastAsia"/>
        </w:rPr>
        <w:t>{"id":10,"name":"盾安阀门1","person":"小明","phone":"112231313133"}</w:t>
      </w:r>
    </w:p>
    <w:p>
      <w:pPr>
        <w:pStyle w:val="4"/>
        <w:rPr>
          <w:rFonts w:hint="eastAsia"/>
        </w:rPr>
      </w:pPr>
      <w:r>
        <w:rPr>
          <w:rFonts w:hint="eastAsia"/>
        </w:rPr>
        <w:t>响应示例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{"errcode":0,"result":"修改成功！"}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eastAsia="zh-CN"/>
        </w:rPr>
        <w:t>删除热力公司</w:t>
      </w:r>
      <w:r>
        <w:t>接口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</w:t>
      </w:r>
      <w:r>
        <w:rPr>
          <w:sz w:val="20"/>
          <w:szCs w:val="20"/>
        </w:rPr>
        <w:t>POST</w:t>
      </w:r>
    </w:p>
    <w:p>
      <w:pPr>
        <w:ind w:left="840"/>
        <w:rPr>
          <w:rFonts w:hint="eastAsia" w:eastAsia="宋体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功能：删除热力公司信息</w:t>
      </w:r>
    </w:p>
    <w:p>
      <w:pPr>
        <w:pStyle w:val="4"/>
        <w:rPr>
          <w:rFonts w:hint="eastAsia"/>
        </w:rPr>
      </w:pPr>
      <w:r>
        <w:rPr>
          <w:rFonts w:hint="eastAsia"/>
        </w:rPr>
        <w:t>请求URI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/company/delete</w:t>
      </w:r>
    </w:p>
    <w:p>
      <w:pPr>
        <w:pStyle w:val="4"/>
      </w:pP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pStyle w:val="4"/>
        <w:rPr>
          <w:rFonts w:hint="eastAsia"/>
        </w:rPr>
      </w:pP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请求示例</w:t>
      </w:r>
    </w:p>
    <w:p>
      <w:pPr>
        <w:ind w:left="420" w:leftChars="0" w:firstLine="420" w:firstLineChars="0"/>
      </w:pPr>
      <w:r>
        <w:rPr>
          <w:rFonts w:hint="eastAsia"/>
        </w:rPr>
        <w:t>{"id":10}</w:t>
      </w:r>
    </w:p>
    <w:p>
      <w:pPr>
        <w:pStyle w:val="4"/>
        <w:rPr>
          <w:rFonts w:hint="eastAsia"/>
        </w:rPr>
      </w:pPr>
      <w:r>
        <w:rPr>
          <w:rFonts w:hint="eastAsia"/>
        </w:rPr>
        <w:t>响应示例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{"errcode":0,"result":"删除成功！"}</w:t>
      </w:r>
    </w:p>
    <w:p>
      <w:pPr>
        <w:pStyle w:val="2"/>
        <w:numPr>
          <w:ilvl w:val="0"/>
          <w:numId w:val="2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热站管理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查询热站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2.1.1</w:t>
      </w:r>
      <w:r>
        <w:rPr>
          <w:rFonts w:hint="eastAsia"/>
        </w:rPr>
        <w:t>请求URI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/hotStation/query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x2.1.2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热站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listRows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2.1.3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Hotstation</w:t>
            </w:r>
            <w:r>
              <w:t>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totalRows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2.1.4 Hotstation</w:t>
      </w:r>
      <w:r>
        <w:rPr>
          <w:rFonts w:hint="eastAsia"/>
          <w:lang w:eastAsia="zh-CN"/>
        </w:rPr>
        <w:t>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2.1.5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2.1.6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2.2新增</w:t>
      </w:r>
      <w:r>
        <w:rPr>
          <w:rFonts w:hint="eastAsia"/>
          <w:lang w:eastAsia="zh-CN"/>
        </w:rPr>
        <w:t>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2.2.1</w:t>
      </w:r>
      <w:r>
        <w:rPr>
          <w:rFonts w:hint="eastAsia"/>
        </w:rPr>
        <w:t>请求URI</w:t>
      </w:r>
    </w:p>
    <w:p>
      <w:pPr>
        <w:ind w:firstLine="420" w:firstLineChars="0"/>
      </w:pPr>
      <w:r>
        <w:rPr>
          <w:rFonts w:hint="eastAsia"/>
        </w:rPr>
        <w:t>/hotStation/</w:t>
      </w:r>
      <w:r>
        <w:rPr>
          <w:rFonts w:hint="eastAsia"/>
          <w:lang w:val="en-US" w:eastAsia="zh-CN"/>
        </w:rPr>
        <w:t>add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2.2.2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2.2.3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2.2.4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2.2.5 </w:t>
      </w:r>
      <w:r>
        <w:rPr>
          <w:rFonts w:hint="eastAsia"/>
        </w:rPr>
        <w:t>响应示例</w:t>
      </w:r>
    </w:p>
    <w:p/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2.3修改</w:t>
      </w:r>
      <w:r>
        <w:rPr>
          <w:rFonts w:hint="eastAsia"/>
          <w:lang w:eastAsia="zh-CN"/>
        </w:rPr>
        <w:t>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2.3.1</w:t>
      </w:r>
      <w:r>
        <w:rPr>
          <w:rFonts w:hint="eastAsia"/>
        </w:rPr>
        <w:t>请求URI</w:t>
      </w:r>
    </w:p>
    <w:p>
      <w:pPr>
        <w:ind w:firstLine="420" w:firstLineChars="0"/>
      </w:pPr>
      <w:r>
        <w:rPr>
          <w:rFonts w:hint="eastAsia"/>
        </w:rPr>
        <w:t>/hotStation/</w:t>
      </w:r>
      <w:r>
        <w:rPr>
          <w:rFonts w:hint="eastAsia"/>
          <w:lang w:val="en-US" w:eastAsia="zh-CN"/>
        </w:rPr>
        <w:t>update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2.3.2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2.3.3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2.3.4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2.3.5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2.4</w:t>
      </w:r>
      <w:r>
        <w:rPr>
          <w:rFonts w:hint="eastAsia"/>
          <w:lang w:eastAsia="zh-CN"/>
        </w:rPr>
        <w:t>删除热站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2.4.1</w:t>
      </w:r>
      <w:r>
        <w:rPr>
          <w:rFonts w:hint="eastAsia"/>
        </w:rPr>
        <w:t>请求URI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/hotStation/</w:t>
      </w:r>
      <w:r>
        <w:rPr>
          <w:rFonts w:hint="eastAsia"/>
          <w:lang w:val="en-US" w:eastAsia="zh-CN"/>
        </w:rPr>
        <w:t>delete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2.4.2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2.4.3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2.4.4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2.4.5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2.5</w:t>
      </w:r>
      <w:r>
        <w:rPr>
          <w:rFonts w:hint="eastAsia"/>
          <w:lang w:eastAsia="zh-CN"/>
        </w:rPr>
        <w:t>导入热站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2.5.1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2.5.2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导入文件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2.5.3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2.5.4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2.5.5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2.6</w:t>
      </w:r>
      <w:r>
        <w:rPr>
          <w:rFonts w:hint="eastAsia"/>
          <w:lang w:eastAsia="zh-CN"/>
        </w:rPr>
        <w:t>导出热站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2.6.1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2.6.2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热站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2.6.3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2.6.4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2.6.5</w:t>
      </w:r>
      <w:r>
        <w:rPr>
          <w:rFonts w:hint="eastAsia"/>
        </w:rPr>
        <w:t>响应示例</w:t>
      </w:r>
    </w:p>
    <w:p>
      <w:pPr>
        <w:pStyle w:val="2"/>
        <w:numPr>
          <w:ilvl w:val="0"/>
          <w:numId w:val="2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小区信息管理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3.1</w:t>
      </w:r>
      <w:r>
        <w:rPr>
          <w:rFonts w:hint="eastAsia"/>
          <w:lang w:eastAsia="zh-CN"/>
        </w:rPr>
        <w:t>查询小区信息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3.1.1</w:t>
      </w:r>
      <w:r>
        <w:rPr>
          <w:rFonts w:hint="eastAsia"/>
        </w:rPr>
        <w:t>请求URI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/community</w:t>
      </w:r>
      <w:r>
        <w:rPr>
          <w:rFonts w:hint="eastAsia"/>
          <w:lang w:val="en-US" w:eastAsia="zh-CN"/>
        </w:rPr>
        <w:t>/query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3.1.2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hotstation_id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小区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listRows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3.1.3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Community</w:t>
            </w:r>
            <w:r>
              <w:t>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totalRows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3.1.4 Community</w:t>
      </w:r>
      <w:r>
        <w:rPr>
          <w:rFonts w:hint="eastAsia"/>
          <w:lang w:eastAsia="zh-CN"/>
        </w:rPr>
        <w:t>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hotstation_id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tabs>
                <w:tab w:val="left" w:pos="456"/>
              </w:tabs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coordinates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坐标(经纬度)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3.1.5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3.1.6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3.2新增</w:t>
      </w:r>
      <w:r>
        <w:rPr>
          <w:rFonts w:hint="eastAsia"/>
          <w:lang w:eastAsia="zh-CN"/>
        </w:rPr>
        <w:t>小区信息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3.2.1</w:t>
      </w:r>
      <w:r>
        <w:rPr>
          <w:rFonts w:hint="eastAsia"/>
        </w:rPr>
        <w:t>请求URI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/community</w:t>
      </w:r>
      <w:r>
        <w:rPr>
          <w:rFonts w:hint="eastAsia"/>
          <w:lang w:val="en-US" w:eastAsia="zh-CN"/>
        </w:rPr>
        <w:t>/add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3.2.2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hotstation_id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29" w:type="dxa"/>
            <w:vAlign w:val="top"/>
          </w:tcPr>
          <w:p>
            <w:pPr>
              <w:tabs>
                <w:tab w:val="left" w:pos="456"/>
              </w:tabs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coordinates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坐标(经纬度)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3.2.3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3.2.4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3.2.5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3.3修改</w:t>
      </w:r>
      <w:r>
        <w:rPr>
          <w:rFonts w:hint="eastAsia"/>
          <w:lang w:eastAsia="zh-CN"/>
        </w:rPr>
        <w:t>小区信息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3.3.1</w:t>
      </w:r>
      <w:r>
        <w:rPr>
          <w:rFonts w:hint="eastAsia"/>
        </w:rPr>
        <w:t>请求URI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/community</w:t>
      </w:r>
      <w:r>
        <w:rPr>
          <w:rFonts w:hint="eastAsia"/>
          <w:lang w:val="en-US" w:eastAsia="zh-CN"/>
        </w:rPr>
        <w:t>/update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3.3.2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hotstation_id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tabs>
                <w:tab w:val="left" w:pos="456"/>
              </w:tabs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coordinates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坐标(经纬度)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3.3.3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</w:tbl>
    <w:p/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3.3.4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3.3.5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3.4删除</w:t>
      </w:r>
      <w:r>
        <w:rPr>
          <w:rFonts w:hint="eastAsia"/>
          <w:lang w:eastAsia="zh-CN"/>
        </w:rPr>
        <w:t>小区信息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3.4.1</w:t>
      </w:r>
      <w:r>
        <w:rPr>
          <w:rFonts w:hint="eastAsia"/>
        </w:rPr>
        <w:t>请求URI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/community</w:t>
      </w:r>
      <w:r>
        <w:rPr>
          <w:rFonts w:hint="eastAsia"/>
          <w:lang w:val="en-US" w:eastAsia="zh-CN"/>
        </w:rPr>
        <w:t>/delete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3.4.2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3.4.3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3.4.4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3.4.5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3.5</w:t>
      </w:r>
      <w:r>
        <w:rPr>
          <w:rFonts w:hint="eastAsia"/>
          <w:lang w:eastAsia="zh-CN"/>
        </w:rPr>
        <w:t>导入热站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3.5.1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3.5.2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导入文件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3.5.3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3.5.4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3.5.5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3.6</w:t>
      </w:r>
      <w:r>
        <w:rPr>
          <w:rFonts w:hint="eastAsia"/>
          <w:lang w:eastAsia="zh-CN"/>
        </w:rPr>
        <w:t>导出热站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3.6.1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3.6.2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热站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3.6.3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3.6.4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3.6.5</w:t>
      </w:r>
      <w:r>
        <w:rPr>
          <w:rFonts w:hint="eastAsia"/>
        </w:rPr>
        <w:t>响应示例</w:t>
      </w:r>
    </w:p>
    <w:p>
      <w:pPr>
        <w:pStyle w:val="2"/>
        <w:numPr>
          <w:ilvl w:val="0"/>
          <w:numId w:val="2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楼栋信息管理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4.1</w:t>
      </w:r>
      <w:r>
        <w:rPr>
          <w:rFonts w:hint="eastAsia"/>
          <w:lang w:eastAsia="zh-CN"/>
        </w:rPr>
        <w:t>查询</w:t>
      </w:r>
      <w:r>
        <w:rPr>
          <w:rFonts w:hint="eastAsia"/>
          <w:b/>
          <w:bCs w:val="0"/>
          <w:lang w:val="en-US" w:eastAsia="zh-CN"/>
        </w:rPr>
        <w:t>楼栋</w:t>
      </w:r>
      <w:r>
        <w:rPr>
          <w:rFonts w:hint="eastAsia"/>
          <w:lang w:eastAsia="zh-CN"/>
        </w:rPr>
        <w:t>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4.1.1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4.1.2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community_id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小区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listRows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4.1.3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Building</w:t>
            </w:r>
            <w:r>
              <w:t>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totalRows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4.1.4 Building</w:t>
      </w:r>
      <w:r>
        <w:rPr>
          <w:rFonts w:hint="eastAsia"/>
          <w:lang w:eastAsia="zh-CN"/>
        </w:rPr>
        <w:t>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community_id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unique_code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pre_flow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设计流量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4.1.5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4.1.6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4.2新增楼栋</w:t>
      </w:r>
      <w:r>
        <w:rPr>
          <w:rFonts w:hint="eastAsia"/>
          <w:lang w:eastAsia="zh-CN"/>
        </w:rPr>
        <w:t>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4.2.1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4.2.2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community_id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unique_code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pre_flow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设计流量</w:t>
            </w:r>
          </w:p>
        </w:tc>
      </w:tr>
    </w:tbl>
    <w:p/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4.2.3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4.2.4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4.2.5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4.3修改楼栋</w:t>
      </w:r>
      <w:r>
        <w:rPr>
          <w:rFonts w:hint="eastAsia"/>
          <w:lang w:eastAsia="zh-CN"/>
        </w:rPr>
        <w:t>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4.3.1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4.3.2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community_id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unique_code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pre_flow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设计流量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4.3.3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4.3.4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4.3.5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4.4删除楼栋</w:t>
      </w:r>
      <w:r>
        <w:rPr>
          <w:rFonts w:hint="eastAsia"/>
          <w:lang w:eastAsia="zh-CN"/>
        </w:rPr>
        <w:t>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4.4.1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4.4.2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4.4.3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4.4.4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4.4.5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4.5</w:t>
      </w:r>
      <w:r>
        <w:rPr>
          <w:rFonts w:hint="eastAsia"/>
          <w:lang w:eastAsia="zh-CN"/>
        </w:rPr>
        <w:t>导入楼栋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4.5.1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4.5.2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community_id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导入文件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4.5.3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4.5.4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4.5.5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4.6</w:t>
      </w:r>
      <w:r>
        <w:rPr>
          <w:rFonts w:hint="eastAsia"/>
          <w:lang w:eastAsia="zh-CN"/>
        </w:rPr>
        <w:t>导出热站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4.6.1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4.6.2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community_id</w:t>
            </w:r>
          </w:p>
        </w:tc>
        <w:tc>
          <w:tcPr>
            <w:tcW w:w="724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楼栋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4.6.3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4.6.4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4.6.5</w:t>
      </w:r>
      <w:r>
        <w:rPr>
          <w:rFonts w:hint="eastAsia"/>
        </w:rPr>
        <w:t>响应示例</w:t>
      </w:r>
    </w:p>
    <w:p>
      <w:pPr>
        <w:pStyle w:val="2"/>
        <w:numPr>
          <w:ilvl w:val="0"/>
          <w:numId w:val="2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住户信息管理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5.1</w:t>
      </w:r>
      <w:r>
        <w:rPr>
          <w:rFonts w:hint="eastAsia"/>
          <w:lang w:eastAsia="zh-CN"/>
        </w:rPr>
        <w:t>查询住户信息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5.1.1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5.1.2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community_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uilding</w:t>
            </w:r>
            <w:r>
              <w:rPr>
                <w:rFonts w:hint="eastAsia"/>
                <w:lang w:val="en-US" w:eastAsia="zh-CN"/>
              </w:rPr>
              <w:t>_code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单元号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户主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mes_status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ic_card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listRows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5.1.3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Householder</w:t>
            </w:r>
            <w:r>
              <w:t>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totalRows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5.1.4 Householder</w:t>
      </w:r>
      <w:r>
        <w:rPr>
          <w:rFonts w:hint="eastAsia"/>
          <w:lang w:eastAsia="zh-CN"/>
        </w:rPr>
        <w:t>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住户编码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ic_card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unit_code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单元号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采暖面积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户主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mes_status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缴费状态1:未缴费,0:缴费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5.1.5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5.1.6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5.2新增住户</w:t>
      </w:r>
      <w:r>
        <w:rPr>
          <w:rFonts w:hint="eastAsia"/>
          <w:lang w:eastAsia="zh-CN"/>
        </w:rPr>
        <w:t>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5.2.1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5.2.2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ic_card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unit_code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单元号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采暖面积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户主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mes_status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缴费状态1:未缴费,0:缴费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community_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uilding</w:t>
            </w:r>
            <w:r>
              <w:rPr>
                <w:rFonts w:hint="eastAsia"/>
                <w:lang w:val="en-US" w:eastAsia="zh-CN"/>
              </w:rPr>
              <w:t>_code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楼层数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5.2.3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5.2.4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5.2.5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5.3修改住户</w:t>
      </w:r>
      <w:r>
        <w:rPr>
          <w:rFonts w:hint="eastAsia"/>
          <w:lang w:eastAsia="zh-CN"/>
        </w:rPr>
        <w:t>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5.3.1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5.3.2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ic_card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采暖面积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户主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mes_status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缴费状态1:未缴费,0:缴费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5.3.3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5.3.4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5.3.5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5.4删除住户</w:t>
      </w:r>
      <w:r>
        <w:rPr>
          <w:rFonts w:hint="eastAsia"/>
          <w:lang w:eastAsia="zh-CN"/>
        </w:rPr>
        <w:t>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5.4.1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5.4.2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id，一个或者多个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5.4.3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5.4.4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5.4.5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5.5</w:t>
      </w:r>
      <w:r>
        <w:rPr>
          <w:rFonts w:hint="eastAsia"/>
          <w:lang w:eastAsia="zh-CN"/>
        </w:rPr>
        <w:t>导入住户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5.5.1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5.5.2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community_id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导入文件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5.5.3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5.5.4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5.5.5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5.6</w:t>
      </w:r>
      <w:r>
        <w:rPr>
          <w:rFonts w:hint="eastAsia"/>
          <w:lang w:eastAsia="zh-CN"/>
        </w:rPr>
        <w:t>导出住户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5.6.1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5.6.2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community_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uilding</w:t>
            </w:r>
            <w:r>
              <w:rPr>
                <w:rFonts w:hint="eastAsia"/>
                <w:lang w:val="en-US" w:eastAsia="zh-CN"/>
              </w:rPr>
              <w:t>_code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单元号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户主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mes_status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ic_card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缴费号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5.6.3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5.6.4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5.6.5</w:t>
      </w:r>
      <w:r>
        <w:rPr>
          <w:rFonts w:hint="eastAsia"/>
        </w:rPr>
        <w:t>响应示例</w:t>
      </w: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  <w:bCs w:val="0"/>
          <w:lang w:val="en-US" w:eastAsia="zh-CN"/>
        </w:rPr>
        <w:t>热表数据管理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6.1</w:t>
      </w:r>
      <w:r>
        <w:rPr>
          <w:rFonts w:hint="eastAsia"/>
          <w:lang w:eastAsia="zh-CN"/>
        </w:rPr>
        <w:t>户表数据查询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6.1.1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6.1.2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house_code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住户编号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listRows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6.1.3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HouseCalorimeterData</w:t>
            </w:r>
            <w:r>
              <w:t>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totalRows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6.1.4 HouseCalorimeterData</w:t>
      </w:r>
      <w:r>
        <w:rPr>
          <w:rFonts w:hint="eastAsia"/>
          <w:lang w:eastAsia="zh-CN"/>
        </w:rPr>
        <w:t>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住户编码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collect_time 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采集时间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use_flow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瞬时流量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total_flow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总流量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supply_temp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进水温度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return_temp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回水温度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6.1.5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6.1.6 </w:t>
      </w:r>
      <w:r>
        <w:rPr>
          <w:rFonts w:hint="eastAsia"/>
        </w:rPr>
        <w:t>响应示例</w:t>
      </w:r>
    </w:p>
    <w:p/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6.2楼栋热表</w:t>
      </w:r>
      <w:r>
        <w:rPr>
          <w:rFonts w:hint="eastAsia"/>
          <w:lang w:eastAsia="zh-CN"/>
        </w:rPr>
        <w:t>数据查询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6.2.1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6.2.2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community_id 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listRows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6.2.3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BuildingCalorimeterData</w:t>
            </w:r>
            <w:r>
              <w:t>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totalRows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6.2.4 BuildingCalorimeterData</w:t>
      </w:r>
      <w:r>
        <w:rPr>
          <w:rFonts w:hint="eastAsia"/>
          <w:lang w:eastAsia="zh-CN"/>
        </w:rPr>
        <w:t>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住户编码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collect_time 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采集时间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collect_hea</w:t>
            </w: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本供热季使用热量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use_heat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使用热量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supply_temp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进水温度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return_temp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回水温度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temper_diff 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温差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use_flow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瞬时流量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total_flow 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总流量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static 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通信状态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data_type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数据类型(1:小时，2:当前)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6.2.5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6.2.6 </w:t>
      </w:r>
      <w:r>
        <w:rPr>
          <w:rFonts w:hint="eastAsia"/>
        </w:rPr>
        <w:t>响应示例</w:t>
      </w: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系统设置</w:t>
      </w:r>
      <w:r>
        <w:rPr>
          <w:rFonts w:hint="eastAsia"/>
          <w:color w:val="FF0000"/>
          <w:highlight w:val="yellow"/>
          <w:lang w:eastAsia="zh-CN"/>
        </w:rPr>
        <w:t>（未完成）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7.1</w:t>
      </w:r>
      <w:r>
        <w:rPr>
          <w:rFonts w:hint="eastAsia"/>
          <w:lang w:eastAsia="zh-CN"/>
        </w:rPr>
        <w:t>采集器参数设置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7.1.1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7.1.2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采集器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listRows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/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7.1.3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7.1.4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7.1.5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7.2</w:t>
      </w:r>
      <w:r>
        <w:rPr>
          <w:rFonts w:hint="eastAsia"/>
          <w:lang w:eastAsia="zh-CN"/>
        </w:rPr>
        <w:t>采集器重置系统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7.2.1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7.2.2</w:t>
      </w:r>
      <w:r>
        <w:t>请求参数</w:t>
      </w:r>
    </w:p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7.2.3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7.2.4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7.2.5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7.3</w:t>
      </w:r>
      <w:r>
        <w:rPr>
          <w:rFonts w:hint="eastAsia"/>
          <w:lang w:eastAsia="zh-CN"/>
        </w:rPr>
        <w:t>采集器远程更新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7.3.1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7.3.2</w:t>
      </w:r>
      <w:r>
        <w:t>请求参数</w:t>
      </w:r>
    </w:p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7.3.3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7.3.4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7.3.5 </w:t>
      </w:r>
      <w:r>
        <w:rPr>
          <w:rFonts w:hint="eastAsia"/>
        </w:rPr>
        <w:t>响应示例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知路科技有限公司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rPr>
        <w:rFonts w:hint="eastAsia"/>
      </w:rPr>
      <w:t>深圳知路科技有限公司                                                          机密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C57F0"/>
    <w:multiLevelType w:val="multilevel"/>
    <w:tmpl w:val="4AFC57F0"/>
    <w:lvl w:ilvl="0" w:tentative="0">
      <w:start w:val="1"/>
      <w:numFmt w:val="decimal"/>
      <w:lvlText w:val="%1"/>
      <w:lvlJc w:val="left"/>
      <w:pPr>
        <w:ind w:left="85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14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84" w:hanging="13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428" w:hanging="1008"/>
      </w:pPr>
      <w:rPr>
        <w:rFonts w:hint="eastAsia"/>
        <w:i w:val="0"/>
      </w:rPr>
    </w:lvl>
    <w:lvl w:ilvl="5" w:tentative="0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1">
    <w:nsid w:val="5968740E"/>
    <w:multiLevelType w:val="singleLevel"/>
    <w:tmpl w:val="5968740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E2E"/>
    <w:rsid w:val="003552BF"/>
    <w:rsid w:val="004A0FE4"/>
    <w:rsid w:val="0057165F"/>
    <w:rsid w:val="00676500"/>
    <w:rsid w:val="0068173D"/>
    <w:rsid w:val="007F3822"/>
    <w:rsid w:val="00833D57"/>
    <w:rsid w:val="00862570"/>
    <w:rsid w:val="008B316C"/>
    <w:rsid w:val="0096457F"/>
    <w:rsid w:val="0101175D"/>
    <w:rsid w:val="013E5FEB"/>
    <w:rsid w:val="014B2ADA"/>
    <w:rsid w:val="01540D15"/>
    <w:rsid w:val="01616F8E"/>
    <w:rsid w:val="0172778A"/>
    <w:rsid w:val="01BB467F"/>
    <w:rsid w:val="01C73564"/>
    <w:rsid w:val="01D26467"/>
    <w:rsid w:val="01DD05C1"/>
    <w:rsid w:val="01E971A2"/>
    <w:rsid w:val="02073A0F"/>
    <w:rsid w:val="02110844"/>
    <w:rsid w:val="02630CC8"/>
    <w:rsid w:val="026A1773"/>
    <w:rsid w:val="027B4F87"/>
    <w:rsid w:val="02915F3D"/>
    <w:rsid w:val="02B669B1"/>
    <w:rsid w:val="02BA17E8"/>
    <w:rsid w:val="02E21BDC"/>
    <w:rsid w:val="02E31C1A"/>
    <w:rsid w:val="034062E0"/>
    <w:rsid w:val="037325F6"/>
    <w:rsid w:val="037E505B"/>
    <w:rsid w:val="03972DD4"/>
    <w:rsid w:val="03973306"/>
    <w:rsid w:val="03B3430F"/>
    <w:rsid w:val="03B97D91"/>
    <w:rsid w:val="03BB2E55"/>
    <w:rsid w:val="0414547B"/>
    <w:rsid w:val="04210D53"/>
    <w:rsid w:val="042E3A2A"/>
    <w:rsid w:val="04411941"/>
    <w:rsid w:val="044B67F2"/>
    <w:rsid w:val="0459304E"/>
    <w:rsid w:val="04755406"/>
    <w:rsid w:val="04B1286E"/>
    <w:rsid w:val="04D124B6"/>
    <w:rsid w:val="04EF572E"/>
    <w:rsid w:val="054651A7"/>
    <w:rsid w:val="05904669"/>
    <w:rsid w:val="05A745F7"/>
    <w:rsid w:val="060F0669"/>
    <w:rsid w:val="06271200"/>
    <w:rsid w:val="064A32AB"/>
    <w:rsid w:val="067C1B16"/>
    <w:rsid w:val="068370A3"/>
    <w:rsid w:val="06854948"/>
    <w:rsid w:val="06A30213"/>
    <w:rsid w:val="06A72A6B"/>
    <w:rsid w:val="06AE051F"/>
    <w:rsid w:val="06B546BB"/>
    <w:rsid w:val="06D466A2"/>
    <w:rsid w:val="06E472D0"/>
    <w:rsid w:val="06E54824"/>
    <w:rsid w:val="06E86E8F"/>
    <w:rsid w:val="06F95CBB"/>
    <w:rsid w:val="07052B17"/>
    <w:rsid w:val="07063320"/>
    <w:rsid w:val="071749BB"/>
    <w:rsid w:val="072008D7"/>
    <w:rsid w:val="074364B2"/>
    <w:rsid w:val="07487C8E"/>
    <w:rsid w:val="074C3D6F"/>
    <w:rsid w:val="077B1F78"/>
    <w:rsid w:val="079C407E"/>
    <w:rsid w:val="07CE2D70"/>
    <w:rsid w:val="07DD246A"/>
    <w:rsid w:val="07F87AC1"/>
    <w:rsid w:val="07FE3D17"/>
    <w:rsid w:val="081E680E"/>
    <w:rsid w:val="089E6AE0"/>
    <w:rsid w:val="08A76255"/>
    <w:rsid w:val="08AE58BA"/>
    <w:rsid w:val="08B3226E"/>
    <w:rsid w:val="08CD0471"/>
    <w:rsid w:val="08FC40E0"/>
    <w:rsid w:val="09071F7E"/>
    <w:rsid w:val="091E768A"/>
    <w:rsid w:val="092B2D8E"/>
    <w:rsid w:val="093105AF"/>
    <w:rsid w:val="093E734F"/>
    <w:rsid w:val="0945499B"/>
    <w:rsid w:val="094E2BB3"/>
    <w:rsid w:val="09DB3C97"/>
    <w:rsid w:val="09F00384"/>
    <w:rsid w:val="09F93AAB"/>
    <w:rsid w:val="0A001856"/>
    <w:rsid w:val="0A3E31D3"/>
    <w:rsid w:val="0A407C73"/>
    <w:rsid w:val="0A48568A"/>
    <w:rsid w:val="0A4D7051"/>
    <w:rsid w:val="0A6A747A"/>
    <w:rsid w:val="0A6B48C7"/>
    <w:rsid w:val="0A6B6996"/>
    <w:rsid w:val="0A6F6E8D"/>
    <w:rsid w:val="0A776672"/>
    <w:rsid w:val="0A9B007E"/>
    <w:rsid w:val="0A9E6C0A"/>
    <w:rsid w:val="0AAD4798"/>
    <w:rsid w:val="0AC829C5"/>
    <w:rsid w:val="0ACF0E05"/>
    <w:rsid w:val="0AD72E1C"/>
    <w:rsid w:val="0B0C339C"/>
    <w:rsid w:val="0B204C22"/>
    <w:rsid w:val="0B207E21"/>
    <w:rsid w:val="0B3F5C1C"/>
    <w:rsid w:val="0B431A88"/>
    <w:rsid w:val="0B435EFE"/>
    <w:rsid w:val="0B623E00"/>
    <w:rsid w:val="0B671F3D"/>
    <w:rsid w:val="0B682A8F"/>
    <w:rsid w:val="0B7269C9"/>
    <w:rsid w:val="0B7468D7"/>
    <w:rsid w:val="0B85081D"/>
    <w:rsid w:val="0BDC203B"/>
    <w:rsid w:val="0C012D00"/>
    <w:rsid w:val="0C3217B5"/>
    <w:rsid w:val="0C592D41"/>
    <w:rsid w:val="0C8C756E"/>
    <w:rsid w:val="0C8E63CF"/>
    <w:rsid w:val="0CD2532A"/>
    <w:rsid w:val="0CD56771"/>
    <w:rsid w:val="0CDD0727"/>
    <w:rsid w:val="0CF267DB"/>
    <w:rsid w:val="0DB959EB"/>
    <w:rsid w:val="0DCE2FAA"/>
    <w:rsid w:val="0DD234D6"/>
    <w:rsid w:val="0DF92A05"/>
    <w:rsid w:val="0E034607"/>
    <w:rsid w:val="0E1868E6"/>
    <w:rsid w:val="0E2E25C0"/>
    <w:rsid w:val="0E323B65"/>
    <w:rsid w:val="0E40340F"/>
    <w:rsid w:val="0E406AF6"/>
    <w:rsid w:val="0E621D5C"/>
    <w:rsid w:val="0EB14DF9"/>
    <w:rsid w:val="0EDC07F9"/>
    <w:rsid w:val="0EE55078"/>
    <w:rsid w:val="0EE92F3A"/>
    <w:rsid w:val="0F0352C0"/>
    <w:rsid w:val="0F347459"/>
    <w:rsid w:val="0F5E7E6F"/>
    <w:rsid w:val="0F6A2FAB"/>
    <w:rsid w:val="0F8E048D"/>
    <w:rsid w:val="0FA93AB9"/>
    <w:rsid w:val="0FBA49DF"/>
    <w:rsid w:val="10165F71"/>
    <w:rsid w:val="101A3E21"/>
    <w:rsid w:val="101D2A90"/>
    <w:rsid w:val="102034B9"/>
    <w:rsid w:val="103A7BAC"/>
    <w:rsid w:val="10415ABE"/>
    <w:rsid w:val="10530712"/>
    <w:rsid w:val="106058FA"/>
    <w:rsid w:val="109D1079"/>
    <w:rsid w:val="10A03CCB"/>
    <w:rsid w:val="11222313"/>
    <w:rsid w:val="116972DC"/>
    <w:rsid w:val="118A5B00"/>
    <w:rsid w:val="1191071B"/>
    <w:rsid w:val="11E17C1C"/>
    <w:rsid w:val="12031C22"/>
    <w:rsid w:val="120D7846"/>
    <w:rsid w:val="1210377A"/>
    <w:rsid w:val="122214A4"/>
    <w:rsid w:val="12254CC7"/>
    <w:rsid w:val="122F7B2A"/>
    <w:rsid w:val="1264505D"/>
    <w:rsid w:val="126F2EC6"/>
    <w:rsid w:val="127034F9"/>
    <w:rsid w:val="12955146"/>
    <w:rsid w:val="12BB7DA7"/>
    <w:rsid w:val="12C92C8A"/>
    <w:rsid w:val="12CA618C"/>
    <w:rsid w:val="12D71DD9"/>
    <w:rsid w:val="12EE1044"/>
    <w:rsid w:val="130B4BBD"/>
    <w:rsid w:val="13127E8E"/>
    <w:rsid w:val="13252472"/>
    <w:rsid w:val="135F2623"/>
    <w:rsid w:val="13867B4E"/>
    <w:rsid w:val="138775D2"/>
    <w:rsid w:val="1388001A"/>
    <w:rsid w:val="138A1C39"/>
    <w:rsid w:val="13B90677"/>
    <w:rsid w:val="13C71AAB"/>
    <w:rsid w:val="13C967A8"/>
    <w:rsid w:val="13D17BEB"/>
    <w:rsid w:val="13EE1AC8"/>
    <w:rsid w:val="13FC1577"/>
    <w:rsid w:val="14030F8B"/>
    <w:rsid w:val="14305457"/>
    <w:rsid w:val="14401F03"/>
    <w:rsid w:val="14561E63"/>
    <w:rsid w:val="145D12CE"/>
    <w:rsid w:val="148A6CE4"/>
    <w:rsid w:val="14A47D17"/>
    <w:rsid w:val="14B65D52"/>
    <w:rsid w:val="14C37C90"/>
    <w:rsid w:val="14CB67BA"/>
    <w:rsid w:val="15103542"/>
    <w:rsid w:val="15193879"/>
    <w:rsid w:val="1533506E"/>
    <w:rsid w:val="15486F63"/>
    <w:rsid w:val="155170EA"/>
    <w:rsid w:val="15541D77"/>
    <w:rsid w:val="15623072"/>
    <w:rsid w:val="15694BBB"/>
    <w:rsid w:val="15843B56"/>
    <w:rsid w:val="15AC4DA9"/>
    <w:rsid w:val="15BF7E0D"/>
    <w:rsid w:val="162A5338"/>
    <w:rsid w:val="16420BAB"/>
    <w:rsid w:val="16485FB5"/>
    <w:rsid w:val="164F79A1"/>
    <w:rsid w:val="166B0D39"/>
    <w:rsid w:val="16A76184"/>
    <w:rsid w:val="16BF78F4"/>
    <w:rsid w:val="16CA05B1"/>
    <w:rsid w:val="16FB5726"/>
    <w:rsid w:val="175A05B1"/>
    <w:rsid w:val="175C116E"/>
    <w:rsid w:val="176173BF"/>
    <w:rsid w:val="17800C3C"/>
    <w:rsid w:val="17AE05B9"/>
    <w:rsid w:val="17DE2F14"/>
    <w:rsid w:val="18067DD8"/>
    <w:rsid w:val="18136F3A"/>
    <w:rsid w:val="18174C2B"/>
    <w:rsid w:val="181B0F10"/>
    <w:rsid w:val="18532E90"/>
    <w:rsid w:val="18534CB2"/>
    <w:rsid w:val="1885749C"/>
    <w:rsid w:val="188C567D"/>
    <w:rsid w:val="18927BDD"/>
    <w:rsid w:val="189D4BE3"/>
    <w:rsid w:val="18F34ABC"/>
    <w:rsid w:val="19043CEF"/>
    <w:rsid w:val="19073D24"/>
    <w:rsid w:val="1915025C"/>
    <w:rsid w:val="19333EE3"/>
    <w:rsid w:val="195E74CE"/>
    <w:rsid w:val="1961146E"/>
    <w:rsid w:val="196545B2"/>
    <w:rsid w:val="19846F2F"/>
    <w:rsid w:val="19860580"/>
    <w:rsid w:val="19AE3644"/>
    <w:rsid w:val="19B13895"/>
    <w:rsid w:val="19B90C6E"/>
    <w:rsid w:val="19BB223D"/>
    <w:rsid w:val="19F36E0F"/>
    <w:rsid w:val="1A055C94"/>
    <w:rsid w:val="1A0622C3"/>
    <w:rsid w:val="1A067CFB"/>
    <w:rsid w:val="1A154F8E"/>
    <w:rsid w:val="1A2B6978"/>
    <w:rsid w:val="1A3100E3"/>
    <w:rsid w:val="1A90578C"/>
    <w:rsid w:val="1A92366E"/>
    <w:rsid w:val="1A937409"/>
    <w:rsid w:val="1A9F696B"/>
    <w:rsid w:val="1AC51A61"/>
    <w:rsid w:val="1ACA15E8"/>
    <w:rsid w:val="1AE1605C"/>
    <w:rsid w:val="1AE67B63"/>
    <w:rsid w:val="1B136554"/>
    <w:rsid w:val="1B1D1D98"/>
    <w:rsid w:val="1B253D5E"/>
    <w:rsid w:val="1B36027B"/>
    <w:rsid w:val="1B3F5595"/>
    <w:rsid w:val="1B4245DE"/>
    <w:rsid w:val="1B42723C"/>
    <w:rsid w:val="1B5A5170"/>
    <w:rsid w:val="1B973C4B"/>
    <w:rsid w:val="1BCB3F9C"/>
    <w:rsid w:val="1BD20BDB"/>
    <w:rsid w:val="1BD37E13"/>
    <w:rsid w:val="1BFD6347"/>
    <w:rsid w:val="1C090963"/>
    <w:rsid w:val="1C0D3D31"/>
    <w:rsid w:val="1C0E475E"/>
    <w:rsid w:val="1C1A4338"/>
    <w:rsid w:val="1C3200BA"/>
    <w:rsid w:val="1C3A4043"/>
    <w:rsid w:val="1C8938B0"/>
    <w:rsid w:val="1C973CE6"/>
    <w:rsid w:val="1CA0430A"/>
    <w:rsid w:val="1CBC24E4"/>
    <w:rsid w:val="1CBC6C5F"/>
    <w:rsid w:val="1CFF043F"/>
    <w:rsid w:val="1D246D1C"/>
    <w:rsid w:val="1D25224C"/>
    <w:rsid w:val="1D3B73B3"/>
    <w:rsid w:val="1D3F5C0C"/>
    <w:rsid w:val="1D47546B"/>
    <w:rsid w:val="1D7F33B3"/>
    <w:rsid w:val="1D830A66"/>
    <w:rsid w:val="1D972C06"/>
    <w:rsid w:val="1DB921EB"/>
    <w:rsid w:val="1DBD29FB"/>
    <w:rsid w:val="1DC23B96"/>
    <w:rsid w:val="1DCC4B23"/>
    <w:rsid w:val="1DDD4FE0"/>
    <w:rsid w:val="1DE25513"/>
    <w:rsid w:val="1DE66FBF"/>
    <w:rsid w:val="1E05714C"/>
    <w:rsid w:val="1E401374"/>
    <w:rsid w:val="1E4D410A"/>
    <w:rsid w:val="1E78204D"/>
    <w:rsid w:val="1EA1295B"/>
    <w:rsid w:val="1EA66CFD"/>
    <w:rsid w:val="1EB45A1D"/>
    <w:rsid w:val="1EBB40AC"/>
    <w:rsid w:val="1EBF4E3F"/>
    <w:rsid w:val="1EC242D0"/>
    <w:rsid w:val="1EDA3C5F"/>
    <w:rsid w:val="1EF302C8"/>
    <w:rsid w:val="1F0C15F5"/>
    <w:rsid w:val="1F1C7D52"/>
    <w:rsid w:val="1F1E1133"/>
    <w:rsid w:val="1F33565F"/>
    <w:rsid w:val="1F43072A"/>
    <w:rsid w:val="1F600254"/>
    <w:rsid w:val="1F6A1B0F"/>
    <w:rsid w:val="1FAE79DE"/>
    <w:rsid w:val="1FB269CC"/>
    <w:rsid w:val="1FB87827"/>
    <w:rsid w:val="1FD77E48"/>
    <w:rsid w:val="1FDB26FC"/>
    <w:rsid w:val="1FDC5C00"/>
    <w:rsid w:val="20014B0C"/>
    <w:rsid w:val="200C42C5"/>
    <w:rsid w:val="20127781"/>
    <w:rsid w:val="201E0701"/>
    <w:rsid w:val="20637080"/>
    <w:rsid w:val="207668D1"/>
    <w:rsid w:val="20842181"/>
    <w:rsid w:val="20935ACE"/>
    <w:rsid w:val="209F48FA"/>
    <w:rsid w:val="20A90A07"/>
    <w:rsid w:val="20B503DC"/>
    <w:rsid w:val="20BA70D2"/>
    <w:rsid w:val="211D6412"/>
    <w:rsid w:val="216752B1"/>
    <w:rsid w:val="218800BA"/>
    <w:rsid w:val="218A5347"/>
    <w:rsid w:val="21BE4F41"/>
    <w:rsid w:val="21CD2245"/>
    <w:rsid w:val="21D23D09"/>
    <w:rsid w:val="21EC2DA2"/>
    <w:rsid w:val="21ED1650"/>
    <w:rsid w:val="220A07FA"/>
    <w:rsid w:val="221D6B0C"/>
    <w:rsid w:val="222C3EF8"/>
    <w:rsid w:val="223E4E72"/>
    <w:rsid w:val="224C4CB3"/>
    <w:rsid w:val="22642B96"/>
    <w:rsid w:val="227A42F9"/>
    <w:rsid w:val="228276E3"/>
    <w:rsid w:val="22954758"/>
    <w:rsid w:val="22B066A0"/>
    <w:rsid w:val="22B166AC"/>
    <w:rsid w:val="22B5679C"/>
    <w:rsid w:val="22C651F9"/>
    <w:rsid w:val="22EC0132"/>
    <w:rsid w:val="22FD5A11"/>
    <w:rsid w:val="23133FF8"/>
    <w:rsid w:val="231C13A1"/>
    <w:rsid w:val="23274411"/>
    <w:rsid w:val="2332507C"/>
    <w:rsid w:val="23383409"/>
    <w:rsid w:val="23473B43"/>
    <w:rsid w:val="23654B5F"/>
    <w:rsid w:val="236608DB"/>
    <w:rsid w:val="23770E54"/>
    <w:rsid w:val="23771A25"/>
    <w:rsid w:val="237C0502"/>
    <w:rsid w:val="239D7E66"/>
    <w:rsid w:val="23A06FF6"/>
    <w:rsid w:val="23A8404F"/>
    <w:rsid w:val="23D2548E"/>
    <w:rsid w:val="23D37891"/>
    <w:rsid w:val="242F0428"/>
    <w:rsid w:val="2447566F"/>
    <w:rsid w:val="245A0E7F"/>
    <w:rsid w:val="24736AB8"/>
    <w:rsid w:val="247753CD"/>
    <w:rsid w:val="24795137"/>
    <w:rsid w:val="24A45687"/>
    <w:rsid w:val="24AD6AC8"/>
    <w:rsid w:val="24B12654"/>
    <w:rsid w:val="24B805C9"/>
    <w:rsid w:val="24C44590"/>
    <w:rsid w:val="24EC6492"/>
    <w:rsid w:val="251A6EB8"/>
    <w:rsid w:val="252B3B4B"/>
    <w:rsid w:val="25661FC7"/>
    <w:rsid w:val="258462F1"/>
    <w:rsid w:val="25B92036"/>
    <w:rsid w:val="25BD2DE0"/>
    <w:rsid w:val="25C60366"/>
    <w:rsid w:val="25D05F6A"/>
    <w:rsid w:val="25D6740A"/>
    <w:rsid w:val="25DF171E"/>
    <w:rsid w:val="25E6692C"/>
    <w:rsid w:val="25F01FC2"/>
    <w:rsid w:val="26255579"/>
    <w:rsid w:val="265D3764"/>
    <w:rsid w:val="265D58CA"/>
    <w:rsid w:val="26705E97"/>
    <w:rsid w:val="2679650E"/>
    <w:rsid w:val="26853108"/>
    <w:rsid w:val="26914735"/>
    <w:rsid w:val="26B35BBC"/>
    <w:rsid w:val="26CC0D28"/>
    <w:rsid w:val="26D33585"/>
    <w:rsid w:val="26F02726"/>
    <w:rsid w:val="26F55263"/>
    <w:rsid w:val="27155639"/>
    <w:rsid w:val="272072F6"/>
    <w:rsid w:val="27325C35"/>
    <w:rsid w:val="273A284E"/>
    <w:rsid w:val="278B5E91"/>
    <w:rsid w:val="27AB4673"/>
    <w:rsid w:val="27C6586D"/>
    <w:rsid w:val="27DE3F8D"/>
    <w:rsid w:val="27E232DB"/>
    <w:rsid w:val="280172A9"/>
    <w:rsid w:val="28017539"/>
    <w:rsid w:val="2805559F"/>
    <w:rsid w:val="281075BD"/>
    <w:rsid w:val="281842A1"/>
    <w:rsid w:val="282D06EB"/>
    <w:rsid w:val="283106D3"/>
    <w:rsid w:val="28431F41"/>
    <w:rsid w:val="2844598B"/>
    <w:rsid w:val="284D790F"/>
    <w:rsid w:val="28536BC5"/>
    <w:rsid w:val="28790366"/>
    <w:rsid w:val="287D3425"/>
    <w:rsid w:val="28A31DBF"/>
    <w:rsid w:val="28B03892"/>
    <w:rsid w:val="2909523A"/>
    <w:rsid w:val="290A32BC"/>
    <w:rsid w:val="293D3457"/>
    <w:rsid w:val="294E5029"/>
    <w:rsid w:val="29D31DAE"/>
    <w:rsid w:val="29F80148"/>
    <w:rsid w:val="2A1143AD"/>
    <w:rsid w:val="2A196644"/>
    <w:rsid w:val="2A1C74D6"/>
    <w:rsid w:val="2A28745E"/>
    <w:rsid w:val="2A2B64B0"/>
    <w:rsid w:val="2A4842EA"/>
    <w:rsid w:val="2A571D75"/>
    <w:rsid w:val="2A6721FA"/>
    <w:rsid w:val="2A6A1848"/>
    <w:rsid w:val="2A910DCC"/>
    <w:rsid w:val="2A925070"/>
    <w:rsid w:val="2AA53A34"/>
    <w:rsid w:val="2AB865B5"/>
    <w:rsid w:val="2AC07F5E"/>
    <w:rsid w:val="2AC145AD"/>
    <w:rsid w:val="2AFB0B83"/>
    <w:rsid w:val="2B0E66BD"/>
    <w:rsid w:val="2B1210CD"/>
    <w:rsid w:val="2B2E552E"/>
    <w:rsid w:val="2B2E763A"/>
    <w:rsid w:val="2B626960"/>
    <w:rsid w:val="2B797B91"/>
    <w:rsid w:val="2B806451"/>
    <w:rsid w:val="2B863CC0"/>
    <w:rsid w:val="2BA60D8D"/>
    <w:rsid w:val="2BAC1663"/>
    <w:rsid w:val="2BE53E36"/>
    <w:rsid w:val="2BFC43F7"/>
    <w:rsid w:val="2C14575F"/>
    <w:rsid w:val="2C1535D0"/>
    <w:rsid w:val="2C166A9D"/>
    <w:rsid w:val="2C233257"/>
    <w:rsid w:val="2C396C09"/>
    <w:rsid w:val="2C5E2229"/>
    <w:rsid w:val="2C8533B5"/>
    <w:rsid w:val="2C8C75B4"/>
    <w:rsid w:val="2CA226C1"/>
    <w:rsid w:val="2CB872C2"/>
    <w:rsid w:val="2CC41101"/>
    <w:rsid w:val="2D1C72FC"/>
    <w:rsid w:val="2D2A5573"/>
    <w:rsid w:val="2D3956C5"/>
    <w:rsid w:val="2D5C6A45"/>
    <w:rsid w:val="2D665821"/>
    <w:rsid w:val="2D690993"/>
    <w:rsid w:val="2D851F4C"/>
    <w:rsid w:val="2DC93A8A"/>
    <w:rsid w:val="2DD84256"/>
    <w:rsid w:val="2DD8628E"/>
    <w:rsid w:val="2E297CD0"/>
    <w:rsid w:val="2E2C29C9"/>
    <w:rsid w:val="2E3C4F5C"/>
    <w:rsid w:val="2E9245CE"/>
    <w:rsid w:val="2E9677D0"/>
    <w:rsid w:val="2E9E6FDD"/>
    <w:rsid w:val="2F270F32"/>
    <w:rsid w:val="2F942A9D"/>
    <w:rsid w:val="2FAE6115"/>
    <w:rsid w:val="2FB7017E"/>
    <w:rsid w:val="2FBF1874"/>
    <w:rsid w:val="2FD96686"/>
    <w:rsid w:val="306C255B"/>
    <w:rsid w:val="306E00CD"/>
    <w:rsid w:val="3079171B"/>
    <w:rsid w:val="308C1236"/>
    <w:rsid w:val="30971939"/>
    <w:rsid w:val="30AC7A7A"/>
    <w:rsid w:val="30C53CE6"/>
    <w:rsid w:val="30CB5BA3"/>
    <w:rsid w:val="30EF6DE8"/>
    <w:rsid w:val="30F138F7"/>
    <w:rsid w:val="30FC7810"/>
    <w:rsid w:val="30FD7768"/>
    <w:rsid w:val="30FE3F85"/>
    <w:rsid w:val="310356AA"/>
    <w:rsid w:val="31330C89"/>
    <w:rsid w:val="3135487F"/>
    <w:rsid w:val="31537AE0"/>
    <w:rsid w:val="31540D9E"/>
    <w:rsid w:val="31601567"/>
    <w:rsid w:val="317659F6"/>
    <w:rsid w:val="31825A00"/>
    <w:rsid w:val="3191550D"/>
    <w:rsid w:val="31B022E8"/>
    <w:rsid w:val="31E501AF"/>
    <w:rsid w:val="31F30C59"/>
    <w:rsid w:val="31FC3F38"/>
    <w:rsid w:val="32194C96"/>
    <w:rsid w:val="32215131"/>
    <w:rsid w:val="323B2713"/>
    <w:rsid w:val="325343FF"/>
    <w:rsid w:val="325A5AD0"/>
    <w:rsid w:val="32761EAC"/>
    <w:rsid w:val="3278198A"/>
    <w:rsid w:val="32DE4F21"/>
    <w:rsid w:val="32EA171D"/>
    <w:rsid w:val="33291A11"/>
    <w:rsid w:val="332A6BFA"/>
    <w:rsid w:val="333120DE"/>
    <w:rsid w:val="3335056A"/>
    <w:rsid w:val="333533D7"/>
    <w:rsid w:val="335939E0"/>
    <w:rsid w:val="335F2492"/>
    <w:rsid w:val="33717554"/>
    <w:rsid w:val="3379410D"/>
    <w:rsid w:val="338E2BF9"/>
    <w:rsid w:val="33935631"/>
    <w:rsid w:val="33B02F6D"/>
    <w:rsid w:val="33B937B6"/>
    <w:rsid w:val="33C77D53"/>
    <w:rsid w:val="33E72C1B"/>
    <w:rsid w:val="33EA0736"/>
    <w:rsid w:val="33EC2E1B"/>
    <w:rsid w:val="33FD147F"/>
    <w:rsid w:val="34156759"/>
    <w:rsid w:val="343C7037"/>
    <w:rsid w:val="34672AA7"/>
    <w:rsid w:val="346938E8"/>
    <w:rsid w:val="34F257D0"/>
    <w:rsid w:val="352957C3"/>
    <w:rsid w:val="353A65F6"/>
    <w:rsid w:val="35496964"/>
    <w:rsid w:val="35513E3C"/>
    <w:rsid w:val="35554305"/>
    <w:rsid w:val="355E455B"/>
    <w:rsid w:val="35767FA2"/>
    <w:rsid w:val="35774523"/>
    <w:rsid w:val="359D50B3"/>
    <w:rsid w:val="35A1111E"/>
    <w:rsid w:val="35B021CE"/>
    <w:rsid w:val="35C55E6D"/>
    <w:rsid w:val="35D80DCC"/>
    <w:rsid w:val="361F00F1"/>
    <w:rsid w:val="36513556"/>
    <w:rsid w:val="36532074"/>
    <w:rsid w:val="369F1282"/>
    <w:rsid w:val="36C3368E"/>
    <w:rsid w:val="36D41B4B"/>
    <w:rsid w:val="3716730F"/>
    <w:rsid w:val="371B642F"/>
    <w:rsid w:val="371C0AC5"/>
    <w:rsid w:val="375014A7"/>
    <w:rsid w:val="376319BF"/>
    <w:rsid w:val="376B7A3D"/>
    <w:rsid w:val="376F1B8E"/>
    <w:rsid w:val="379025F4"/>
    <w:rsid w:val="37923FF5"/>
    <w:rsid w:val="37B51A68"/>
    <w:rsid w:val="37BE0AF4"/>
    <w:rsid w:val="37BE657D"/>
    <w:rsid w:val="37CB6343"/>
    <w:rsid w:val="37D25B04"/>
    <w:rsid w:val="38096BF7"/>
    <w:rsid w:val="383A38C3"/>
    <w:rsid w:val="384320E0"/>
    <w:rsid w:val="384C1A98"/>
    <w:rsid w:val="38B900D1"/>
    <w:rsid w:val="391E067B"/>
    <w:rsid w:val="392861C8"/>
    <w:rsid w:val="394F585F"/>
    <w:rsid w:val="39546C8C"/>
    <w:rsid w:val="397A41BA"/>
    <w:rsid w:val="398163F3"/>
    <w:rsid w:val="398716CC"/>
    <w:rsid w:val="39D24EB2"/>
    <w:rsid w:val="39D76994"/>
    <w:rsid w:val="3A1439D7"/>
    <w:rsid w:val="3A760597"/>
    <w:rsid w:val="3A7E12ED"/>
    <w:rsid w:val="3A8A02C0"/>
    <w:rsid w:val="3A9074F1"/>
    <w:rsid w:val="3AA0762B"/>
    <w:rsid w:val="3AA2121E"/>
    <w:rsid w:val="3AB27721"/>
    <w:rsid w:val="3AD61D33"/>
    <w:rsid w:val="3B11530B"/>
    <w:rsid w:val="3B3B4A81"/>
    <w:rsid w:val="3B431CAE"/>
    <w:rsid w:val="3B5C179A"/>
    <w:rsid w:val="3B5F2BFF"/>
    <w:rsid w:val="3B642A3A"/>
    <w:rsid w:val="3B66613A"/>
    <w:rsid w:val="3B7741DA"/>
    <w:rsid w:val="3BA176DC"/>
    <w:rsid w:val="3BB16D07"/>
    <w:rsid w:val="3BDF5B92"/>
    <w:rsid w:val="3BEB0B01"/>
    <w:rsid w:val="3BF238BC"/>
    <w:rsid w:val="3BFA7F5F"/>
    <w:rsid w:val="3C0E3CE7"/>
    <w:rsid w:val="3C122C7B"/>
    <w:rsid w:val="3C167748"/>
    <w:rsid w:val="3C1946B1"/>
    <w:rsid w:val="3C337486"/>
    <w:rsid w:val="3C6D0E9C"/>
    <w:rsid w:val="3C7220DF"/>
    <w:rsid w:val="3C953C6D"/>
    <w:rsid w:val="3CBB7138"/>
    <w:rsid w:val="3CF76D12"/>
    <w:rsid w:val="3D113119"/>
    <w:rsid w:val="3D184642"/>
    <w:rsid w:val="3D1C70D0"/>
    <w:rsid w:val="3D3D3176"/>
    <w:rsid w:val="3D4548D1"/>
    <w:rsid w:val="3D5424C4"/>
    <w:rsid w:val="3D5E752C"/>
    <w:rsid w:val="3D7259A1"/>
    <w:rsid w:val="3D745328"/>
    <w:rsid w:val="3D89487D"/>
    <w:rsid w:val="3DB2278F"/>
    <w:rsid w:val="3DB56338"/>
    <w:rsid w:val="3DBC1898"/>
    <w:rsid w:val="3DC340B2"/>
    <w:rsid w:val="3DCC0819"/>
    <w:rsid w:val="3DDE10AB"/>
    <w:rsid w:val="3DED5227"/>
    <w:rsid w:val="3E033A44"/>
    <w:rsid w:val="3E055111"/>
    <w:rsid w:val="3E1B525A"/>
    <w:rsid w:val="3E31785F"/>
    <w:rsid w:val="3E767FE3"/>
    <w:rsid w:val="3E8566DC"/>
    <w:rsid w:val="3EAA43D3"/>
    <w:rsid w:val="3EC43F4C"/>
    <w:rsid w:val="3ECF119A"/>
    <w:rsid w:val="3EEF1F82"/>
    <w:rsid w:val="3F0F495E"/>
    <w:rsid w:val="3F374F6D"/>
    <w:rsid w:val="3F461E66"/>
    <w:rsid w:val="3F53674A"/>
    <w:rsid w:val="3F5E037F"/>
    <w:rsid w:val="3F665CE7"/>
    <w:rsid w:val="3F716041"/>
    <w:rsid w:val="3F7E3606"/>
    <w:rsid w:val="3F7F3A3C"/>
    <w:rsid w:val="3FCF7E00"/>
    <w:rsid w:val="3FD376F1"/>
    <w:rsid w:val="400A25A7"/>
    <w:rsid w:val="40277647"/>
    <w:rsid w:val="402A3AD5"/>
    <w:rsid w:val="402F6669"/>
    <w:rsid w:val="404C7F32"/>
    <w:rsid w:val="40883836"/>
    <w:rsid w:val="40906B10"/>
    <w:rsid w:val="40922932"/>
    <w:rsid w:val="409E5663"/>
    <w:rsid w:val="40AD65AB"/>
    <w:rsid w:val="40C52669"/>
    <w:rsid w:val="40DE05CC"/>
    <w:rsid w:val="410305F4"/>
    <w:rsid w:val="41090DEC"/>
    <w:rsid w:val="410C71C8"/>
    <w:rsid w:val="41374633"/>
    <w:rsid w:val="414502AD"/>
    <w:rsid w:val="415A371F"/>
    <w:rsid w:val="416223A9"/>
    <w:rsid w:val="419E656A"/>
    <w:rsid w:val="41B13813"/>
    <w:rsid w:val="41B33138"/>
    <w:rsid w:val="41C730D3"/>
    <w:rsid w:val="41CF3799"/>
    <w:rsid w:val="41EC571F"/>
    <w:rsid w:val="41F91A2E"/>
    <w:rsid w:val="41F96B1A"/>
    <w:rsid w:val="422229E7"/>
    <w:rsid w:val="424912F3"/>
    <w:rsid w:val="42515A68"/>
    <w:rsid w:val="42766025"/>
    <w:rsid w:val="428808A5"/>
    <w:rsid w:val="428E5BC3"/>
    <w:rsid w:val="42CE5099"/>
    <w:rsid w:val="42DB5986"/>
    <w:rsid w:val="42E10D29"/>
    <w:rsid w:val="42E664D2"/>
    <w:rsid w:val="43107A13"/>
    <w:rsid w:val="43135DD5"/>
    <w:rsid w:val="43383DB1"/>
    <w:rsid w:val="43701940"/>
    <w:rsid w:val="43720BBE"/>
    <w:rsid w:val="43730513"/>
    <w:rsid w:val="43895C54"/>
    <w:rsid w:val="43BA309E"/>
    <w:rsid w:val="43C103BE"/>
    <w:rsid w:val="43D3722A"/>
    <w:rsid w:val="43E428F3"/>
    <w:rsid w:val="43E63419"/>
    <w:rsid w:val="44030871"/>
    <w:rsid w:val="441768B7"/>
    <w:rsid w:val="44281CBA"/>
    <w:rsid w:val="44715CB0"/>
    <w:rsid w:val="448C1E4B"/>
    <w:rsid w:val="44AD3436"/>
    <w:rsid w:val="44D458B2"/>
    <w:rsid w:val="44ED3CD3"/>
    <w:rsid w:val="45184171"/>
    <w:rsid w:val="45215D4B"/>
    <w:rsid w:val="454F1686"/>
    <w:rsid w:val="45517E67"/>
    <w:rsid w:val="45574932"/>
    <w:rsid w:val="455F5FD7"/>
    <w:rsid w:val="45623492"/>
    <w:rsid w:val="45A2189C"/>
    <w:rsid w:val="45A815CD"/>
    <w:rsid w:val="45AC058D"/>
    <w:rsid w:val="45F00EE6"/>
    <w:rsid w:val="461B2E56"/>
    <w:rsid w:val="461D122D"/>
    <w:rsid w:val="46547FEB"/>
    <w:rsid w:val="466A72C6"/>
    <w:rsid w:val="46B868EB"/>
    <w:rsid w:val="46CF38D8"/>
    <w:rsid w:val="46D56579"/>
    <w:rsid w:val="46E515F1"/>
    <w:rsid w:val="470D7507"/>
    <w:rsid w:val="47190E02"/>
    <w:rsid w:val="472221E1"/>
    <w:rsid w:val="47256219"/>
    <w:rsid w:val="472750D4"/>
    <w:rsid w:val="473E3542"/>
    <w:rsid w:val="473F6A01"/>
    <w:rsid w:val="474E192A"/>
    <w:rsid w:val="475D6598"/>
    <w:rsid w:val="47697811"/>
    <w:rsid w:val="4776443E"/>
    <w:rsid w:val="478E3D75"/>
    <w:rsid w:val="479621A9"/>
    <w:rsid w:val="479C1816"/>
    <w:rsid w:val="47A03011"/>
    <w:rsid w:val="47B34331"/>
    <w:rsid w:val="47C11751"/>
    <w:rsid w:val="47CE3D4A"/>
    <w:rsid w:val="47D409FC"/>
    <w:rsid w:val="48057F51"/>
    <w:rsid w:val="482D6672"/>
    <w:rsid w:val="483B361C"/>
    <w:rsid w:val="4843716C"/>
    <w:rsid w:val="48697D86"/>
    <w:rsid w:val="48905D71"/>
    <w:rsid w:val="48921520"/>
    <w:rsid w:val="48BC760B"/>
    <w:rsid w:val="48D3114F"/>
    <w:rsid w:val="48F11D9E"/>
    <w:rsid w:val="49007C9F"/>
    <w:rsid w:val="4907584A"/>
    <w:rsid w:val="491264CB"/>
    <w:rsid w:val="49217030"/>
    <w:rsid w:val="492662E5"/>
    <w:rsid w:val="492C04C6"/>
    <w:rsid w:val="494B587A"/>
    <w:rsid w:val="498F240B"/>
    <w:rsid w:val="499F5EAE"/>
    <w:rsid w:val="49A122D9"/>
    <w:rsid w:val="49A474C7"/>
    <w:rsid w:val="49B9503E"/>
    <w:rsid w:val="49FA769F"/>
    <w:rsid w:val="4A096EBF"/>
    <w:rsid w:val="4A0B7666"/>
    <w:rsid w:val="4A136149"/>
    <w:rsid w:val="4A1B17F8"/>
    <w:rsid w:val="4A300583"/>
    <w:rsid w:val="4A4B385A"/>
    <w:rsid w:val="4A4D7C0E"/>
    <w:rsid w:val="4A700335"/>
    <w:rsid w:val="4A764A57"/>
    <w:rsid w:val="4A84749B"/>
    <w:rsid w:val="4A917B7F"/>
    <w:rsid w:val="4A934E2C"/>
    <w:rsid w:val="4AE76CC9"/>
    <w:rsid w:val="4B1F312E"/>
    <w:rsid w:val="4B272185"/>
    <w:rsid w:val="4B321AB1"/>
    <w:rsid w:val="4B497262"/>
    <w:rsid w:val="4B523272"/>
    <w:rsid w:val="4B7479B1"/>
    <w:rsid w:val="4B8629DD"/>
    <w:rsid w:val="4BD64E49"/>
    <w:rsid w:val="4BE10D2C"/>
    <w:rsid w:val="4BE76383"/>
    <w:rsid w:val="4BEE17AE"/>
    <w:rsid w:val="4BFD6CC5"/>
    <w:rsid w:val="4C05427B"/>
    <w:rsid w:val="4C06150A"/>
    <w:rsid w:val="4C31427A"/>
    <w:rsid w:val="4C3776E8"/>
    <w:rsid w:val="4C3C6632"/>
    <w:rsid w:val="4C62159A"/>
    <w:rsid w:val="4C6D532D"/>
    <w:rsid w:val="4C7809AA"/>
    <w:rsid w:val="4C8E787A"/>
    <w:rsid w:val="4CB15C0F"/>
    <w:rsid w:val="4CCE4F8A"/>
    <w:rsid w:val="4CD549FE"/>
    <w:rsid w:val="4D0355AA"/>
    <w:rsid w:val="4D071AC3"/>
    <w:rsid w:val="4D18473A"/>
    <w:rsid w:val="4D311E4F"/>
    <w:rsid w:val="4D427082"/>
    <w:rsid w:val="4D57619B"/>
    <w:rsid w:val="4D6E78F2"/>
    <w:rsid w:val="4D757885"/>
    <w:rsid w:val="4D784F1F"/>
    <w:rsid w:val="4D913E8F"/>
    <w:rsid w:val="4D915D75"/>
    <w:rsid w:val="4D93656B"/>
    <w:rsid w:val="4DAB5E52"/>
    <w:rsid w:val="4DD21AA2"/>
    <w:rsid w:val="4DD3281D"/>
    <w:rsid w:val="4DFE4D4C"/>
    <w:rsid w:val="4E094BA3"/>
    <w:rsid w:val="4E656170"/>
    <w:rsid w:val="4E656454"/>
    <w:rsid w:val="4E684711"/>
    <w:rsid w:val="4E847152"/>
    <w:rsid w:val="4E9763D5"/>
    <w:rsid w:val="4EA65540"/>
    <w:rsid w:val="4EDD771E"/>
    <w:rsid w:val="4EF22317"/>
    <w:rsid w:val="4F1E6EEB"/>
    <w:rsid w:val="4F203181"/>
    <w:rsid w:val="4F335825"/>
    <w:rsid w:val="4F4123EA"/>
    <w:rsid w:val="4F470C6B"/>
    <w:rsid w:val="4F7F2A7F"/>
    <w:rsid w:val="4F7F3A9F"/>
    <w:rsid w:val="4F893F66"/>
    <w:rsid w:val="4F912257"/>
    <w:rsid w:val="4FC4482B"/>
    <w:rsid w:val="4FE23A36"/>
    <w:rsid w:val="4FE6212D"/>
    <w:rsid w:val="4FF04DDB"/>
    <w:rsid w:val="501F7ED5"/>
    <w:rsid w:val="50231F4C"/>
    <w:rsid w:val="504E231B"/>
    <w:rsid w:val="508045B7"/>
    <w:rsid w:val="50847329"/>
    <w:rsid w:val="509E5C85"/>
    <w:rsid w:val="50A56250"/>
    <w:rsid w:val="50A6285B"/>
    <w:rsid w:val="50B8249A"/>
    <w:rsid w:val="51195BC8"/>
    <w:rsid w:val="513560DB"/>
    <w:rsid w:val="516F779D"/>
    <w:rsid w:val="517E0A59"/>
    <w:rsid w:val="518925B3"/>
    <w:rsid w:val="518E5D5D"/>
    <w:rsid w:val="51E222C9"/>
    <w:rsid w:val="5209624B"/>
    <w:rsid w:val="521845CA"/>
    <w:rsid w:val="523B1CD2"/>
    <w:rsid w:val="52532C3D"/>
    <w:rsid w:val="52603136"/>
    <w:rsid w:val="52717C48"/>
    <w:rsid w:val="52A14D6C"/>
    <w:rsid w:val="52A2424B"/>
    <w:rsid w:val="52CA5A71"/>
    <w:rsid w:val="52CF07BF"/>
    <w:rsid w:val="52D30C90"/>
    <w:rsid w:val="52DD1E32"/>
    <w:rsid w:val="52E30710"/>
    <w:rsid w:val="52EF11FB"/>
    <w:rsid w:val="532722BD"/>
    <w:rsid w:val="536C21B5"/>
    <w:rsid w:val="538871EF"/>
    <w:rsid w:val="53A41D81"/>
    <w:rsid w:val="53DA362E"/>
    <w:rsid w:val="53E76D4C"/>
    <w:rsid w:val="53F15230"/>
    <w:rsid w:val="542D1F16"/>
    <w:rsid w:val="54692FD4"/>
    <w:rsid w:val="546B67EF"/>
    <w:rsid w:val="548D24F7"/>
    <w:rsid w:val="549C6992"/>
    <w:rsid w:val="54B47D08"/>
    <w:rsid w:val="54BA319B"/>
    <w:rsid w:val="54C727E5"/>
    <w:rsid w:val="54C81C9A"/>
    <w:rsid w:val="54D56D19"/>
    <w:rsid w:val="54F45EAE"/>
    <w:rsid w:val="54FA6CA1"/>
    <w:rsid w:val="55137D67"/>
    <w:rsid w:val="55A27C4E"/>
    <w:rsid w:val="55A42586"/>
    <w:rsid w:val="55AB4A1B"/>
    <w:rsid w:val="55B33421"/>
    <w:rsid w:val="55E66F42"/>
    <w:rsid w:val="55EC3315"/>
    <w:rsid w:val="56185738"/>
    <w:rsid w:val="562D242D"/>
    <w:rsid w:val="56310B5C"/>
    <w:rsid w:val="564A00F8"/>
    <w:rsid w:val="56832FFA"/>
    <w:rsid w:val="56A7294F"/>
    <w:rsid w:val="56D6035B"/>
    <w:rsid w:val="579277B8"/>
    <w:rsid w:val="57F87415"/>
    <w:rsid w:val="583C420F"/>
    <w:rsid w:val="58405B43"/>
    <w:rsid w:val="58446791"/>
    <w:rsid w:val="584C7199"/>
    <w:rsid w:val="585772E4"/>
    <w:rsid w:val="587F19F2"/>
    <w:rsid w:val="588635B8"/>
    <w:rsid w:val="588D0EB4"/>
    <w:rsid w:val="589233C9"/>
    <w:rsid w:val="589E09CD"/>
    <w:rsid w:val="58BF7F6B"/>
    <w:rsid w:val="58C17762"/>
    <w:rsid w:val="59206595"/>
    <w:rsid w:val="592430AA"/>
    <w:rsid w:val="59272280"/>
    <w:rsid w:val="59346D6D"/>
    <w:rsid w:val="59471223"/>
    <w:rsid w:val="59661B8F"/>
    <w:rsid w:val="5976514B"/>
    <w:rsid w:val="597E1A3F"/>
    <w:rsid w:val="59875F7C"/>
    <w:rsid w:val="59E15F4B"/>
    <w:rsid w:val="5A016DFC"/>
    <w:rsid w:val="5A0B4334"/>
    <w:rsid w:val="5A782C22"/>
    <w:rsid w:val="5A8376D2"/>
    <w:rsid w:val="5A9A1F72"/>
    <w:rsid w:val="5AC27B24"/>
    <w:rsid w:val="5AC70165"/>
    <w:rsid w:val="5AD43466"/>
    <w:rsid w:val="5AFA5A00"/>
    <w:rsid w:val="5B163A46"/>
    <w:rsid w:val="5B1E3D82"/>
    <w:rsid w:val="5B407478"/>
    <w:rsid w:val="5B413FA1"/>
    <w:rsid w:val="5B4E4283"/>
    <w:rsid w:val="5B6913B3"/>
    <w:rsid w:val="5B6F55D4"/>
    <w:rsid w:val="5B8A7B13"/>
    <w:rsid w:val="5B9548FB"/>
    <w:rsid w:val="5B9560E2"/>
    <w:rsid w:val="5BD81C28"/>
    <w:rsid w:val="5BE052CE"/>
    <w:rsid w:val="5BF3331A"/>
    <w:rsid w:val="5C005B28"/>
    <w:rsid w:val="5C1A06F2"/>
    <w:rsid w:val="5C1B6134"/>
    <w:rsid w:val="5C597A7B"/>
    <w:rsid w:val="5C685FE9"/>
    <w:rsid w:val="5C7140A2"/>
    <w:rsid w:val="5CA046BD"/>
    <w:rsid w:val="5CA72B1F"/>
    <w:rsid w:val="5CBA20CB"/>
    <w:rsid w:val="5CC06ECA"/>
    <w:rsid w:val="5CE2361A"/>
    <w:rsid w:val="5CF4187D"/>
    <w:rsid w:val="5D076F16"/>
    <w:rsid w:val="5D10199D"/>
    <w:rsid w:val="5D2630CB"/>
    <w:rsid w:val="5D2E6B69"/>
    <w:rsid w:val="5D482454"/>
    <w:rsid w:val="5D854F53"/>
    <w:rsid w:val="5D862E1A"/>
    <w:rsid w:val="5D937027"/>
    <w:rsid w:val="5D9C14EF"/>
    <w:rsid w:val="5DD54F1A"/>
    <w:rsid w:val="5DF804D4"/>
    <w:rsid w:val="5E017079"/>
    <w:rsid w:val="5E221AAB"/>
    <w:rsid w:val="5E347E0A"/>
    <w:rsid w:val="5E461884"/>
    <w:rsid w:val="5E6F59AD"/>
    <w:rsid w:val="5E714B0B"/>
    <w:rsid w:val="5E7E21F3"/>
    <w:rsid w:val="5E8D131C"/>
    <w:rsid w:val="5EFB2038"/>
    <w:rsid w:val="5F063BF4"/>
    <w:rsid w:val="5F1347CA"/>
    <w:rsid w:val="5F1E0AC8"/>
    <w:rsid w:val="5F674299"/>
    <w:rsid w:val="5F687DA0"/>
    <w:rsid w:val="5F851C35"/>
    <w:rsid w:val="5FC344CD"/>
    <w:rsid w:val="5FC74C95"/>
    <w:rsid w:val="5FD2699B"/>
    <w:rsid w:val="5FDB17B3"/>
    <w:rsid w:val="5FFD79A6"/>
    <w:rsid w:val="60114837"/>
    <w:rsid w:val="60152BB5"/>
    <w:rsid w:val="6023492F"/>
    <w:rsid w:val="60450DF1"/>
    <w:rsid w:val="604756FD"/>
    <w:rsid w:val="6058174D"/>
    <w:rsid w:val="60670F4F"/>
    <w:rsid w:val="6072773E"/>
    <w:rsid w:val="60780C9B"/>
    <w:rsid w:val="60CB050C"/>
    <w:rsid w:val="60D22CFB"/>
    <w:rsid w:val="60D91EC2"/>
    <w:rsid w:val="60D92B60"/>
    <w:rsid w:val="60E4296A"/>
    <w:rsid w:val="60E44F68"/>
    <w:rsid w:val="60F911C1"/>
    <w:rsid w:val="611800A6"/>
    <w:rsid w:val="614D09FD"/>
    <w:rsid w:val="614E69F1"/>
    <w:rsid w:val="615D59B4"/>
    <w:rsid w:val="61684787"/>
    <w:rsid w:val="617F45F7"/>
    <w:rsid w:val="61BB1484"/>
    <w:rsid w:val="61BC5E71"/>
    <w:rsid w:val="61CC6D8B"/>
    <w:rsid w:val="61DB35EB"/>
    <w:rsid w:val="61E059A7"/>
    <w:rsid w:val="61EA474B"/>
    <w:rsid w:val="61FD6F65"/>
    <w:rsid w:val="61FE6625"/>
    <w:rsid w:val="62085068"/>
    <w:rsid w:val="62174453"/>
    <w:rsid w:val="623436E7"/>
    <w:rsid w:val="62393B71"/>
    <w:rsid w:val="625B5C57"/>
    <w:rsid w:val="62B97542"/>
    <w:rsid w:val="62DF60AD"/>
    <w:rsid w:val="62E2354A"/>
    <w:rsid w:val="631608C4"/>
    <w:rsid w:val="63327B72"/>
    <w:rsid w:val="634A5540"/>
    <w:rsid w:val="63570FF6"/>
    <w:rsid w:val="637A4135"/>
    <w:rsid w:val="63A76791"/>
    <w:rsid w:val="63AF325D"/>
    <w:rsid w:val="63C7572C"/>
    <w:rsid w:val="63C779BF"/>
    <w:rsid w:val="642E1AC8"/>
    <w:rsid w:val="64604E7E"/>
    <w:rsid w:val="64A34EB2"/>
    <w:rsid w:val="64A92FFE"/>
    <w:rsid w:val="64AD343F"/>
    <w:rsid w:val="64CA598A"/>
    <w:rsid w:val="64CB6090"/>
    <w:rsid w:val="64D87F7F"/>
    <w:rsid w:val="64F46442"/>
    <w:rsid w:val="64FE187C"/>
    <w:rsid w:val="65037907"/>
    <w:rsid w:val="656A7A15"/>
    <w:rsid w:val="65711984"/>
    <w:rsid w:val="659E0141"/>
    <w:rsid w:val="65BE12C5"/>
    <w:rsid w:val="65DB3BDD"/>
    <w:rsid w:val="65EA1B1D"/>
    <w:rsid w:val="66055C12"/>
    <w:rsid w:val="660A4712"/>
    <w:rsid w:val="663419B2"/>
    <w:rsid w:val="66477211"/>
    <w:rsid w:val="666A7A0A"/>
    <w:rsid w:val="66727649"/>
    <w:rsid w:val="66862537"/>
    <w:rsid w:val="66CA3FB2"/>
    <w:rsid w:val="66E56EE8"/>
    <w:rsid w:val="66F20142"/>
    <w:rsid w:val="671809B4"/>
    <w:rsid w:val="675343CA"/>
    <w:rsid w:val="67836B7D"/>
    <w:rsid w:val="67A13BCE"/>
    <w:rsid w:val="67C2395A"/>
    <w:rsid w:val="67C92FD5"/>
    <w:rsid w:val="680744E3"/>
    <w:rsid w:val="68141103"/>
    <w:rsid w:val="68253B78"/>
    <w:rsid w:val="683F381D"/>
    <w:rsid w:val="68407866"/>
    <w:rsid w:val="685461A2"/>
    <w:rsid w:val="68561CDE"/>
    <w:rsid w:val="685E7D6A"/>
    <w:rsid w:val="687279E1"/>
    <w:rsid w:val="68AC35FD"/>
    <w:rsid w:val="68D34B52"/>
    <w:rsid w:val="690638AD"/>
    <w:rsid w:val="691669F8"/>
    <w:rsid w:val="69346E91"/>
    <w:rsid w:val="693F036D"/>
    <w:rsid w:val="6940212B"/>
    <w:rsid w:val="694E4255"/>
    <w:rsid w:val="696A2535"/>
    <w:rsid w:val="696B0185"/>
    <w:rsid w:val="69947FC9"/>
    <w:rsid w:val="6998194D"/>
    <w:rsid w:val="69EB4E49"/>
    <w:rsid w:val="6A0433A2"/>
    <w:rsid w:val="6A4F78DB"/>
    <w:rsid w:val="6A6C183E"/>
    <w:rsid w:val="6A6E2DD7"/>
    <w:rsid w:val="6A826653"/>
    <w:rsid w:val="6A827554"/>
    <w:rsid w:val="6A83559E"/>
    <w:rsid w:val="6AAA2BCB"/>
    <w:rsid w:val="6AD76F35"/>
    <w:rsid w:val="6AD9450A"/>
    <w:rsid w:val="6ADF5B8A"/>
    <w:rsid w:val="6AEC2FEF"/>
    <w:rsid w:val="6AFF6F9D"/>
    <w:rsid w:val="6B1667C7"/>
    <w:rsid w:val="6B5210B8"/>
    <w:rsid w:val="6B600498"/>
    <w:rsid w:val="6B6B70F0"/>
    <w:rsid w:val="6B720E47"/>
    <w:rsid w:val="6B7475D3"/>
    <w:rsid w:val="6B7E0741"/>
    <w:rsid w:val="6B98128F"/>
    <w:rsid w:val="6B9D3EC3"/>
    <w:rsid w:val="6BA45C9A"/>
    <w:rsid w:val="6BAF1A0F"/>
    <w:rsid w:val="6BAF3ABB"/>
    <w:rsid w:val="6BB25C85"/>
    <w:rsid w:val="6BB77D6E"/>
    <w:rsid w:val="6BC57ED3"/>
    <w:rsid w:val="6BDF3D0B"/>
    <w:rsid w:val="6C0A6982"/>
    <w:rsid w:val="6C203E03"/>
    <w:rsid w:val="6C2859A4"/>
    <w:rsid w:val="6C2C54BF"/>
    <w:rsid w:val="6C2D52E6"/>
    <w:rsid w:val="6C2D790F"/>
    <w:rsid w:val="6C486A2B"/>
    <w:rsid w:val="6C661DFE"/>
    <w:rsid w:val="6C821985"/>
    <w:rsid w:val="6C8C2FDF"/>
    <w:rsid w:val="6C956931"/>
    <w:rsid w:val="6C995123"/>
    <w:rsid w:val="6C9B7D3D"/>
    <w:rsid w:val="6CC17AF8"/>
    <w:rsid w:val="6CD26478"/>
    <w:rsid w:val="6CF80774"/>
    <w:rsid w:val="6D060106"/>
    <w:rsid w:val="6D1130EE"/>
    <w:rsid w:val="6D311D37"/>
    <w:rsid w:val="6D570DEF"/>
    <w:rsid w:val="6D8A6026"/>
    <w:rsid w:val="6D8E48EF"/>
    <w:rsid w:val="6D9140B7"/>
    <w:rsid w:val="6DB1198D"/>
    <w:rsid w:val="6DBE1040"/>
    <w:rsid w:val="6DBF14FB"/>
    <w:rsid w:val="6DC13CAA"/>
    <w:rsid w:val="6DC545FF"/>
    <w:rsid w:val="6DED04BF"/>
    <w:rsid w:val="6E0C3A3D"/>
    <w:rsid w:val="6E173811"/>
    <w:rsid w:val="6E1C519F"/>
    <w:rsid w:val="6E4D35E1"/>
    <w:rsid w:val="6E5A4944"/>
    <w:rsid w:val="6E820379"/>
    <w:rsid w:val="6E86522A"/>
    <w:rsid w:val="6E88660F"/>
    <w:rsid w:val="6EA04A8E"/>
    <w:rsid w:val="6EA969AF"/>
    <w:rsid w:val="6EC14FAF"/>
    <w:rsid w:val="6EE81A36"/>
    <w:rsid w:val="6EF54258"/>
    <w:rsid w:val="6F0A49AA"/>
    <w:rsid w:val="6F141939"/>
    <w:rsid w:val="6F1D73C1"/>
    <w:rsid w:val="6F390F8D"/>
    <w:rsid w:val="6F432663"/>
    <w:rsid w:val="6F53262A"/>
    <w:rsid w:val="6F581362"/>
    <w:rsid w:val="6F7030E2"/>
    <w:rsid w:val="6F925A69"/>
    <w:rsid w:val="6F9636A3"/>
    <w:rsid w:val="6F9A6666"/>
    <w:rsid w:val="6FB91CEC"/>
    <w:rsid w:val="6FD4604F"/>
    <w:rsid w:val="6FDE0747"/>
    <w:rsid w:val="6FE46273"/>
    <w:rsid w:val="6FE936F3"/>
    <w:rsid w:val="6FEE2F00"/>
    <w:rsid w:val="6FEF2329"/>
    <w:rsid w:val="6FFB1109"/>
    <w:rsid w:val="703E6630"/>
    <w:rsid w:val="703E754A"/>
    <w:rsid w:val="707940AD"/>
    <w:rsid w:val="708C7A9D"/>
    <w:rsid w:val="70A450DC"/>
    <w:rsid w:val="70F14DD7"/>
    <w:rsid w:val="711F6423"/>
    <w:rsid w:val="712B47C8"/>
    <w:rsid w:val="712C7E96"/>
    <w:rsid w:val="713C284B"/>
    <w:rsid w:val="71417920"/>
    <w:rsid w:val="71445835"/>
    <w:rsid w:val="714D58F2"/>
    <w:rsid w:val="716D6E8E"/>
    <w:rsid w:val="7185368D"/>
    <w:rsid w:val="719D462A"/>
    <w:rsid w:val="71A97E7D"/>
    <w:rsid w:val="71AB48E1"/>
    <w:rsid w:val="71B80197"/>
    <w:rsid w:val="71CB71BF"/>
    <w:rsid w:val="71DD3AB5"/>
    <w:rsid w:val="71E504F3"/>
    <w:rsid w:val="71FF554F"/>
    <w:rsid w:val="722049B3"/>
    <w:rsid w:val="724006E8"/>
    <w:rsid w:val="724D354E"/>
    <w:rsid w:val="72524364"/>
    <w:rsid w:val="726C1BC4"/>
    <w:rsid w:val="728056DA"/>
    <w:rsid w:val="72D43DB8"/>
    <w:rsid w:val="72DC5927"/>
    <w:rsid w:val="72EE3A86"/>
    <w:rsid w:val="730F21ED"/>
    <w:rsid w:val="73107679"/>
    <w:rsid w:val="731A174E"/>
    <w:rsid w:val="73220914"/>
    <w:rsid w:val="73241BC4"/>
    <w:rsid w:val="737340AD"/>
    <w:rsid w:val="739A175C"/>
    <w:rsid w:val="73BF745F"/>
    <w:rsid w:val="73CA4A6D"/>
    <w:rsid w:val="73D00842"/>
    <w:rsid w:val="740458A3"/>
    <w:rsid w:val="74280F55"/>
    <w:rsid w:val="746B7CA2"/>
    <w:rsid w:val="74981CE5"/>
    <w:rsid w:val="74CF4DF9"/>
    <w:rsid w:val="74D855D2"/>
    <w:rsid w:val="75022A30"/>
    <w:rsid w:val="751B1F2A"/>
    <w:rsid w:val="751F0ED4"/>
    <w:rsid w:val="752E388A"/>
    <w:rsid w:val="75367578"/>
    <w:rsid w:val="75670D10"/>
    <w:rsid w:val="75A57996"/>
    <w:rsid w:val="75BB18B7"/>
    <w:rsid w:val="75CA75F7"/>
    <w:rsid w:val="75CE3253"/>
    <w:rsid w:val="75F248C0"/>
    <w:rsid w:val="75F53518"/>
    <w:rsid w:val="762717C6"/>
    <w:rsid w:val="762722C3"/>
    <w:rsid w:val="7632149A"/>
    <w:rsid w:val="766E1F85"/>
    <w:rsid w:val="76D62B27"/>
    <w:rsid w:val="76E40DDC"/>
    <w:rsid w:val="77073943"/>
    <w:rsid w:val="771045DF"/>
    <w:rsid w:val="77375860"/>
    <w:rsid w:val="774A1370"/>
    <w:rsid w:val="774B4CC4"/>
    <w:rsid w:val="774C5E0C"/>
    <w:rsid w:val="775341F8"/>
    <w:rsid w:val="777F2FCB"/>
    <w:rsid w:val="77803508"/>
    <w:rsid w:val="778859A1"/>
    <w:rsid w:val="77A74F30"/>
    <w:rsid w:val="77B242BE"/>
    <w:rsid w:val="77C431AE"/>
    <w:rsid w:val="77C46C24"/>
    <w:rsid w:val="77DA2A23"/>
    <w:rsid w:val="77F87AE1"/>
    <w:rsid w:val="7800289D"/>
    <w:rsid w:val="78084648"/>
    <w:rsid w:val="780F201E"/>
    <w:rsid w:val="781102EA"/>
    <w:rsid w:val="78133263"/>
    <w:rsid w:val="782F6920"/>
    <w:rsid w:val="78366538"/>
    <w:rsid w:val="78367AA1"/>
    <w:rsid w:val="783C79CE"/>
    <w:rsid w:val="785668A8"/>
    <w:rsid w:val="786E5F1A"/>
    <w:rsid w:val="78BA1410"/>
    <w:rsid w:val="78BA6899"/>
    <w:rsid w:val="78F62DE2"/>
    <w:rsid w:val="790847AA"/>
    <w:rsid w:val="7922217F"/>
    <w:rsid w:val="793443FB"/>
    <w:rsid w:val="79502DBB"/>
    <w:rsid w:val="795C74C8"/>
    <w:rsid w:val="79741149"/>
    <w:rsid w:val="79762E22"/>
    <w:rsid w:val="79860345"/>
    <w:rsid w:val="79981829"/>
    <w:rsid w:val="79B27209"/>
    <w:rsid w:val="79CC2E76"/>
    <w:rsid w:val="79E2037E"/>
    <w:rsid w:val="79EF66F2"/>
    <w:rsid w:val="7A060740"/>
    <w:rsid w:val="7A0C065D"/>
    <w:rsid w:val="7A122DF7"/>
    <w:rsid w:val="7A146D07"/>
    <w:rsid w:val="7A2555DE"/>
    <w:rsid w:val="7A2907C7"/>
    <w:rsid w:val="7A757E58"/>
    <w:rsid w:val="7A893EBF"/>
    <w:rsid w:val="7A9D4776"/>
    <w:rsid w:val="7AA46F43"/>
    <w:rsid w:val="7AA64FB8"/>
    <w:rsid w:val="7AD30C8A"/>
    <w:rsid w:val="7ADA7208"/>
    <w:rsid w:val="7ADC5EFA"/>
    <w:rsid w:val="7ADF119C"/>
    <w:rsid w:val="7AE45447"/>
    <w:rsid w:val="7AE752FA"/>
    <w:rsid w:val="7AFA2221"/>
    <w:rsid w:val="7AFB7ABA"/>
    <w:rsid w:val="7B0B2F7B"/>
    <w:rsid w:val="7B4A0BA8"/>
    <w:rsid w:val="7B515663"/>
    <w:rsid w:val="7BAA6E29"/>
    <w:rsid w:val="7BDB512F"/>
    <w:rsid w:val="7BE155F8"/>
    <w:rsid w:val="7BE3156E"/>
    <w:rsid w:val="7BEE1097"/>
    <w:rsid w:val="7C0D7634"/>
    <w:rsid w:val="7C146453"/>
    <w:rsid w:val="7C1B3942"/>
    <w:rsid w:val="7C3E4D1A"/>
    <w:rsid w:val="7C866388"/>
    <w:rsid w:val="7CAA1EA2"/>
    <w:rsid w:val="7CF1176E"/>
    <w:rsid w:val="7CF1731D"/>
    <w:rsid w:val="7D055056"/>
    <w:rsid w:val="7D151BF4"/>
    <w:rsid w:val="7D1731B3"/>
    <w:rsid w:val="7D187C20"/>
    <w:rsid w:val="7D1A05DF"/>
    <w:rsid w:val="7D267D28"/>
    <w:rsid w:val="7D3E6937"/>
    <w:rsid w:val="7D4377F9"/>
    <w:rsid w:val="7D4B0567"/>
    <w:rsid w:val="7D61076D"/>
    <w:rsid w:val="7D6A0BAC"/>
    <w:rsid w:val="7D7524AA"/>
    <w:rsid w:val="7D774746"/>
    <w:rsid w:val="7D9951C6"/>
    <w:rsid w:val="7DB228CD"/>
    <w:rsid w:val="7DDE6BD0"/>
    <w:rsid w:val="7DE85902"/>
    <w:rsid w:val="7E0B04A3"/>
    <w:rsid w:val="7E262530"/>
    <w:rsid w:val="7E6A7658"/>
    <w:rsid w:val="7E6E451D"/>
    <w:rsid w:val="7EA16B18"/>
    <w:rsid w:val="7EB306A1"/>
    <w:rsid w:val="7ED44D1B"/>
    <w:rsid w:val="7F252560"/>
    <w:rsid w:val="7F493304"/>
    <w:rsid w:val="7F7358A0"/>
    <w:rsid w:val="7F836826"/>
    <w:rsid w:val="7F847938"/>
    <w:rsid w:val="7F974E40"/>
    <w:rsid w:val="7FBE1552"/>
    <w:rsid w:val="7FE443F3"/>
    <w:rsid w:val="7FFA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2017-07-14T06:10:00Z</dcterms:created>
  <dc:creator>gaosp</dc:creator>
  <cp:lastModifiedBy>gaosp</cp:lastModifiedBy>
  <dcterms:modified xsi:type="dcterms:W3CDTF">2017-07-24T09:14:12Z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