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热力公司管理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XX名称：汉字50个以内</w:t>
      </w:r>
      <w:r>
        <w:commentReference w:id="0"/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联系人：汉字10个以内 </w:t>
      </w:r>
      <w:r>
        <w:commentReference w:id="1"/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电话：11位手机号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备注：字符串120个以内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1、查询热力公司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a、可通输入热力公司名称模糊查询。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2、新增热力公司</w:t>
      </w:r>
      <w:r>
        <w:commentReference w:id="2"/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点击新增，进入新增页面。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查出已有热力公司，供新增热力公司选择作为父公司，若没有则为空。</w:t>
      </w:r>
      <w:r>
        <w:commentReference w:id="3"/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公司名称、联系人、电话、备注为手动输入。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提交时须交验不为空，父公司项除外（编号后台自动生成）。</w:t>
      </w:r>
      <w:r>
        <w:commentReference w:id="4"/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e、若为成功则关闭新增页面且刷新查询页面，否则不自动关闭。</w:t>
      </w:r>
      <w:r>
        <w:commentReference w:id="5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3、修改热力公司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选中查询列表中的一行，点击修改进如修改页面。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可修改父公司、公司名称、联系人、电话、备注且不为空，父公司除外。</w:t>
      </w:r>
      <w:r>
        <w:commentReference w:id="6"/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点击保存，提示用户操作结果。成功即关闭该页面且刷新查询页面，否则不自动关闭。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删除热力公司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选中查询列表中一条或多条查询结果，点击删除进行删除。（删除时会提示删除热力公司时会删除相关的热站、小区、楼栋、住户等信息进行确认，确认删除时再进行删除数据。）</w:t>
      </w:r>
      <w:r>
        <w:commentReference w:id="7"/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反馈操作结果，若成功则刷新当前查询页面，失败则做出相应提示。</w:t>
      </w:r>
      <w:r>
        <w:commentReference w:id="8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热站管理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查询热站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默认加载第一个热力公司下的热站。</w:t>
      </w:r>
      <w:r>
        <w:commentReference w:id="9"/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热力公司可选为空。热站名称可手动输入模糊查询。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点击查询获取列表。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新增热站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点击新增进入新增页面。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通过下拉框选择热力公司。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手动输入名称、联系人、电话、备注。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提交时需校验各项均不为空（编号后台生成）。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若为成功则关闭新增页面且刷新查询页面。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修改热站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在查询列表里选中一条记录，点击修改。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可修改所属热力公司、名称、联系人、电话、备注。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提交时需校验各项均不为空。</w:t>
      </w:r>
      <w:r>
        <w:commentReference w:id="10"/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提交后返回操作结果。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提示操作结果，若为成功则关闭新增页面且刷新查询页面。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删除热站</w:t>
      </w:r>
    </w:p>
    <w:p>
      <w:pPr>
        <w:widowControl w:val="0"/>
        <w:numPr>
          <w:ilvl w:val="0"/>
          <w:numId w:val="1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在查询列表选中一条或者多条记录。</w:t>
      </w:r>
    </w:p>
    <w:p>
      <w:pPr>
        <w:widowControl w:val="0"/>
        <w:numPr>
          <w:ilvl w:val="0"/>
          <w:numId w:val="1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点击删除进行删除。</w:t>
      </w:r>
    </w:p>
    <w:p>
      <w:pPr>
        <w:widowControl w:val="0"/>
        <w:numPr>
          <w:ilvl w:val="0"/>
          <w:numId w:val="1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提示操作结果，若成功则刷新当前页面。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导入热站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点击导入热站，进入导入页面。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选择热力公司，选择导入文件。</w:t>
      </w:r>
      <w:r>
        <w:commentReference w:id="11"/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点击导入进行导入。</w:t>
      </w:r>
      <w:r>
        <w:commentReference w:id="12"/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提示操作结果，若成功则刷新当前页面。</w:t>
      </w:r>
      <w:r>
        <w:commentReference w:id="13"/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导出热站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点击查询后可点击导出按钮对当前的查询数据进行导出。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小区信息管理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小区信息查询</w:t>
      </w:r>
    </w:p>
    <w:p>
      <w:pPr>
        <w:widowControl w:val="0"/>
        <w:numPr>
          <w:ilvl w:val="0"/>
          <w:numId w:val="2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选择热力公司、热站，可手动输入小区名称。</w:t>
      </w:r>
    </w:p>
    <w:p>
      <w:pPr>
        <w:widowControl w:val="0"/>
        <w:numPr>
          <w:ilvl w:val="0"/>
          <w:numId w:val="2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点击查询获取列表。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小区信息新增</w:t>
      </w:r>
    </w:p>
    <w:p>
      <w:pPr>
        <w:widowControl w:val="0"/>
        <w:numPr>
          <w:ilvl w:val="0"/>
          <w:numId w:val="2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点击新增进入新增页面。</w:t>
      </w:r>
    </w:p>
    <w:p>
      <w:pPr>
        <w:widowControl w:val="0"/>
        <w:numPr>
          <w:ilvl w:val="0"/>
          <w:numId w:val="2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选择热力公司、热站。</w:t>
      </w:r>
    </w:p>
    <w:p>
      <w:pPr>
        <w:widowControl w:val="0"/>
        <w:numPr>
          <w:ilvl w:val="0"/>
          <w:numId w:val="2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手动输入名称、坐标(经纬度)（地图定位选点</w:t>
      </w:r>
      <w:r>
        <w:commentReference w:id="14"/>
      </w:r>
      <w:r>
        <w:rPr>
          <w:rFonts w:hint="eastAsia"/>
          <w:lang w:val="en-US" w:eastAsia="zh-CN"/>
        </w:rPr>
        <w:t>）、地址、联系人、电话、备注。</w:t>
      </w:r>
    </w:p>
    <w:p>
      <w:pPr>
        <w:widowControl w:val="0"/>
        <w:numPr>
          <w:ilvl w:val="0"/>
          <w:numId w:val="2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提交时须交验所有字段不为空。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提示操作结果，若成功则关闭当前页面且刷新查询页面。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小区编号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1.格式：8位10进制数字符串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2.规则：1-3位为热力公司编号,4-6 为该热力公司下热站编号,7-8为该热站下小区编号。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3.使用：人为编码，全局唯一。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4.示例：000100101表示一号热力公司下的一号热站的一号小区(单个系统最多100个热力公司,每个热力公司下1000个热站,每个热站下100个小区)。</w:t>
      </w:r>
      <w:r>
        <w:commentReference w:id="15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修改小区信息</w:t>
      </w:r>
    </w:p>
    <w:p>
      <w:pPr>
        <w:widowControl w:val="0"/>
        <w:numPr>
          <w:ilvl w:val="0"/>
          <w:numId w:val="2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选中一条记录，点击修改进入修改页面。</w:t>
      </w:r>
    </w:p>
    <w:p>
      <w:pPr>
        <w:widowControl w:val="0"/>
        <w:numPr>
          <w:ilvl w:val="0"/>
          <w:numId w:val="2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可修改热力公司、热站、名称、坐标(经纬度)（地图定位选点）、地址、联系人、电话、备注。</w:t>
      </w:r>
    </w:p>
    <w:p>
      <w:pPr>
        <w:widowControl w:val="0"/>
        <w:numPr>
          <w:ilvl w:val="0"/>
          <w:numId w:val="2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提交时须交验所有字段不为空。</w:t>
      </w:r>
    </w:p>
    <w:p>
      <w:pPr>
        <w:widowControl w:val="0"/>
        <w:numPr>
          <w:ilvl w:val="0"/>
          <w:numId w:val="2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提示操作结果，若成功则关闭当前页面且刷新查询页面。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4、删除小区信息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a、选中一条或多条记录点击删除。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b、点击删除进行删除（提示删除小区时会删除该小区下的楼栋，住户等信息，确认后再删除）。</w:t>
      </w:r>
      <w:r>
        <w:commentReference w:id="16"/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c、提示操作结果，若成功则刷新当前页面。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导入小区信息</w:t>
      </w:r>
    </w:p>
    <w:p>
      <w:pPr>
        <w:widowControl w:val="0"/>
        <w:numPr>
          <w:ilvl w:val="0"/>
          <w:numId w:val="2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点击导入进入导入页面。</w:t>
      </w:r>
    </w:p>
    <w:p>
      <w:pPr>
        <w:widowControl w:val="0"/>
        <w:numPr>
          <w:ilvl w:val="0"/>
          <w:numId w:val="2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选择热力公司、热站。</w:t>
      </w:r>
    </w:p>
    <w:p>
      <w:pPr>
        <w:widowControl w:val="0"/>
        <w:numPr>
          <w:ilvl w:val="0"/>
          <w:numId w:val="2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选择导入文件（导入数据格式要求和新增数据格式一致，其坐标可为空）。</w:t>
      </w:r>
    </w:p>
    <w:p>
      <w:pPr>
        <w:widowControl w:val="0"/>
        <w:numPr>
          <w:ilvl w:val="0"/>
          <w:numId w:val="2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提示操作结果，若成功则刷新当前页面。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导出小区信息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a、点击查询后可点击导出按钮对当前的查询数据进行导出。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楼栋信息管理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查询楼栋信息</w:t>
      </w:r>
    </w:p>
    <w:p>
      <w:pPr>
        <w:widowControl w:val="0"/>
        <w:numPr>
          <w:ilvl w:val="0"/>
          <w:numId w:val="3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可选择热力公司、热站、小区名称、</w:t>
      </w:r>
      <w:commentRangeStart w:id="17"/>
      <w:r>
        <w:rPr>
          <w:rFonts w:hint="eastAsia"/>
          <w:lang w:val="en-US" w:eastAsia="zh-CN"/>
        </w:rPr>
        <w:t>楼栋名称</w:t>
      </w:r>
      <w:commentRangeEnd w:id="17"/>
      <w:r>
        <w:commentReference w:id="17"/>
      </w:r>
      <w:r>
        <w:rPr>
          <w:rFonts w:hint="eastAsia"/>
          <w:lang w:val="en-US" w:eastAsia="zh-CN"/>
        </w:rPr>
        <w:t>，手动输入楼栋编号。</w:t>
      </w:r>
    </w:p>
    <w:p>
      <w:pPr>
        <w:widowControl w:val="0"/>
        <w:numPr>
          <w:ilvl w:val="0"/>
          <w:numId w:val="3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点击查询获取列表。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新增楼栋信息</w:t>
      </w:r>
    </w:p>
    <w:p>
      <w:pPr>
        <w:widowControl w:val="0"/>
        <w:numPr>
          <w:ilvl w:val="0"/>
          <w:numId w:val="3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点击新增进入新增页面。</w:t>
      </w:r>
    </w:p>
    <w:p>
      <w:pPr>
        <w:widowControl w:val="0"/>
        <w:numPr>
          <w:ilvl w:val="0"/>
          <w:numId w:val="3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选择热力公司、热站、小区名称。</w:t>
      </w:r>
    </w:p>
    <w:p>
      <w:pPr>
        <w:widowControl w:val="0"/>
        <w:numPr>
          <w:ilvl w:val="0"/>
          <w:numId w:val="3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手动输入名称、地址、联系人、电话、备注、设计流量（数字，两位小数）。</w:t>
      </w:r>
    </w:p>
    <w:p>
      <w:pPr>
        <w:widowControl w:val="0"/>
        <w:numPr>
          <w:ilvl w:val="0"/>
          <w:numId w:val="3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提交前校验不为空。</w:t>
      </w:r>
    </w:p>
    <w:p>
      <w:pPr>
        <w:widowControl w:val="0"/>
        <w:numPr>
          <w:ilvl w:val="0"/>
          <w:numId w:val="3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提示操作结果，若成功则关闭当前页面且刷新查询页面。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楼栋唯一编号：小区编号+楼栋号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注:楼栋号,单元号,楼层数,户号 均为2位10进制数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修改楼栋信息</w:t>
      </w:r>
    </w:p>
    <w:p>
      <w:pPr>
        <w:widowControl w:val="0"/>
        <w:numPr>
          <w:ilvl w:val="0"/>
          <w:numId w:val="3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选中一条记录，点击修改进入修改页面。</w:t>
      </w:r>
    </w:p>
    <w:p>
      <w:pPr>
        <w:widowControl w:val="0"/>
        <w:numPr>
          <w:ilvl w:val="0"/>
          <w:numId w:val="3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可修改热力公司、热站、小区名称、名称、地址、联系人、电话、备注、设计流量。</w:t>
      </w:r>
    </w:p>
    <w:p>
      <w:pPr>
        <w:widowControl w:val="0"/>
        <w:numPr>
          <w:ilvl w:val="0"/>
          <w:numId w:val="3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提交时须交验所有字段不为空。</w:t>
      </w:r>
    </w:p>
    <w:p>
      <w:pPr>
        <w:widowControl w:val="0"/>
        <w:numPr>
          <w:ilvl w:val="0"/>
          <w:numId w:val="3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提示操作结果，若成功则关闭当前页面且刷新查询页面。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删除楼栋信息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a、选中一条或多条记录点击删除。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b、点击删除进行删除（提示删除该楼栋会删除楼栋下的所有住户信息，确认后删除）。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c、提示操作结果，若成功则刷新当前页面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导入楼栋信息</w:t>
      </w:r>
    </w:p>
    <w:p>
      <w:pPr>
        <w:widowControl w:val="0"/>
        <w:numPr>
          <w:ilvl w:val="0"/>
          <w:numId w:val="3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点击导入进入导入页面。</w:t>
      </w:r>
    </w:p>
    <w:p>
      <w:pPr>
        <w:widowControl w:val="0"/>
        <w:numPr>
          <w:ilvl w:val="0"/>
          <w:numId w:val="3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选择热力公司、热站、小区。</w:t>
      </w:r>
    </w:p>
    <w:p>
      <w:pPr>
        <w:widowControl w:val="0"/>
        <w:numPr>
          <w:ilvl w:val="0"/>
          <w:numId w:val="3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选择导入文件（导入数据和新增数据格式一致）。</w:t>
      </w:r>
    </w:p>
    <w:p>
      <w:pPr>
        <w:widowControl w:val="0"/>
        <w:numPr>
          <w:ilvl w:val="0"/>
          <w:numId w:val="3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提示操作结果，若成功则刷新当前页面。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导出楼栋信息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a、点击查询后可点击导出按钮对当前的查询数据进行导出。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住户信息管理</w:t>
      </w:r>
    </w:p>
    <w:p>
      <w:pPr>
        <w:pStyle w:val="3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查询住户信息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a、可选择热力公司、热站、小区名称、楼栋名称，手动输入住户编号。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b、点击查询获取列表。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新增住户信息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a、点击新增进入新增页面。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b、选择热力公司、热站、小区、楼栋。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c、手动输入缴费号、单元号（下拉选择）、采暖面积（数字）、电话、户主。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d、提交前校验不为空。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e、提示操作结果，若成功则关闭当前页面且刷新查询页面。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住户编号：小区编号+楼栋号+单元号+楼层数+户号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注:楼栋号,单元号,楼层数,户号 均为2位10进制数</w:t>
      </w:r>
    </w:p>
    <w:p>
      <w:pPr>
        <w:pStyle w:val="3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修改住户信息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a、选中一条记录，点击修改进入修改页面。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b、可修改热力公司、热站、小区、楼栋、缴费号、单元号、采暖面积、电话、户主。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c、提交时须交验所有字段不为空。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d、提示操作结果，若成功则关闭当前页面且刷新查询页面。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删除住户信息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a、选中一条或多条记录点击删除。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b、点击删除进行删除。</w:t>
      </w:r>
      <w:r>
        <w:commentReference w:id="18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c、提示操作结果，若成功则刷新当前页面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导入住户信息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a、点击导入进入导入页面。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b、选择热力公司、热站、小区、楼栋。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c、选择导入文件。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d、提示操作结果，若成功则刷新当前页面。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导出住户信息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a、点击查询后可点击导出按钮对当前的查询数据进行导出。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户表数据管理</w:t>
      </w:r>
    </w:p>
    <w:p>
      <w:pPr>
        <w:pStyle w:val="3"/>
        <w:numPr>
          <w:ilvl w:val="0"/>
          <w:numId w:val="3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widowControl w:val="0"/>
        <w:numPr>
          <w:ilvl w:val="0"/>
          <w:numId w:val="3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</w:t>
      </w:r>
      <w:bookmarkStart w:id="0" w:name="_GoBack"/>
      <w:bookmarkEnd w:id="0"/>
      <w:r>
        <w:rPr>
          <w:rFonts w:hint="eastAsia"/>
          <w:lang w:val="en-US" w:eastAsia="zh-CN"/>
        </w:rPr>
        <w:t>公司、热站、小区、楼栋、住户编号、起止时间。</w:t>
      </w:r>
    </w:p>
    <w:p>
      <w:pPr>
        <w:widowControl w:val="0"/>
        <w:numPr>
          <w:ilvl w:val="0"/>
          <w:numId w:val="3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点击查询进行查询。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热表数据管理</w:t>
      </w:r>
    </w:p>
    <w:p>
      <w:pPr>
        <w:pStyle w:val="3"/>
        <w:numPr>
          <w:ilvl w:val="0"/>
          <w:numId w:val="3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a、选择热力公司、热站、小区、楼栋、起止时间。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b、点击查询进行查询。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</w:t>
      </w:r>
      <w:r>
        <w:rPr>
          <w:rFonts w:hint="eastAsia"/>
          <w:color w:val="FF0000"/>
          <w:highlight w:val="yellow"/>
          <w:lang w:val="en-US" w:eastAsia="zh-CN"/>
        </w:rPr>
        <w:t>（未完成）</w:t>
      </w:r>
    </w:p>
    <w:p>
      <w:pPr>
        <w:pStyle w:val="3"/>
        <w:numPr>
          <w:ilvl w:val="0"/>
          <w:numId w:val="4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重置采集器系统功能</w:t>
      </w:r>
    </w:p>
    <w:p>
      <w:pPr>
        <w:widowControl w:val="0"/>
        <w:numPr>
          <w:ilvl w:val="0"/>
          <w:numId w:val="4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点击重置菜单，进入重置页面。</w:t>
      </w:r>
    </w:p>
    <w:p>
      <w:pPr>
        <w:widowControl w:val="0"/>
        <w:numPr>
          <w:ilvl w:val="0"/>
          <w:numId w:val="4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选择热力公司、热站、小区、楼栋，查询出采集器列表。</w:t>
      </w:r>
    </w:p>
    <w:p>
      <w:pPr>
        <w:widowControl w:val="0"/>
        <w:numPr>
          <w:ilvl w:val="0"/>
          <w:numId w:val="4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选择需要重置的采集器，进行单个或者批量重置参数（增加全选按钮）。</w:t>
      </w:r>
    </w:p>
    <w:p>
      <w:pPr>
        <w:widowControl w:val="0"/>
        <w:numPr>
          <w:ilvl w:val="0"/>
          <w:numId w:val="4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设置参数（</w:t>
      </w:r>
      <w:r>
        <w:rPr>
          <w:rFonts w:hint="eastAsia" w:ascii="宋体" w:hAnsi="宋体"/>
          <w:sz w:val="21"/>
          <w:szCs w:val="21"/>
        </w:rPr>
        <w:t>主站IP,主站端口，供热季开始时间，供热季结束时间，设置温度上限，设置温度下限，温控器上是否显示耗热，下设设置温度</w:t>
      </w:r>
      <w:r>
        <w:rPr>
          <w:rFonts w:hint="eastAsia"/>
          <w:lang w:val="en-US" w:eastAsia="zh-CN"/>
        </w:rPr>
        <w:t>）。</w:t>
      </w:r>
    </w:p>
    <w:p>
      <w:pPr>
        <w:widowControl w:val="0"/>
        <w:numPr>
          <w:ilvl w:val="0"/>
          <w:numId w:val="4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重置系统（重置数据库，复位系统，配置初始化）。</w:t>
      </w:r>
    </w:p>
    <w:p>
      <w:pPr>
        <w:widowControl w:val="0"/>
        <w:numPr>
          <w:ilvl w:val="0"/>
          <w:numId w:val="4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远程更新程序（选择采集器，弹出对话框，输入升级IP: 升级端口，选择升级的文件，点击确定，则开始升级程序）。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Lora版设置功能</w:t>
      </w:r>
    </w:p>
    <w:p>
      <w:pPr>
        <w:widowControl w:val="0"/>
        <w:numPr>
          <w:ilvl w:val="0"/>
          <w:numId w:val="42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点击设置菜单，进入设置页面。</w:t>
      </w:r>
    </w:p>
    <w:p>
      <w:pPr>
        <w:widowControl w:val="0"/>
        <w:numPr>
          <w:ilvl w:val="0"/>
          <w:numId w:val="42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选择小区、楼栋，查询出lora列表。</w:t>
      </w:r>
    </w:p>
    <w:p>
      <w:pPr>
        <w:widowControl w:val="0"/>
        <w:numPr>
          <w:ilvl w:val="0"/>
          <w:numId w:val="42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选择需要设置的设备，单个或者批量进行设置。</w:t>
      </w:r>
    </w:p>
    <w:p>
      <w:pPr>
        <w:widowControl w:val="0"/>
        <w:numPr>
          <w:ilvl w:val="0"/>
          <w:numId w:val="42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上报周期设置（</w:t>
      </w:r>
      <w:r>
        <w:rPr>
          <w:rFonts w:hint="eastAsia" w:ascii="宋体" w:hAnsi="宋体"/>
          <w:sz w:val="21"/>
          <w:szCs w:val="21"/>
        </w:rPr>
        <w:t>休眠时间</w:t>
      </w:r>
      <w:r>
        <w:rPr>
          <w:rFonts w:hint="eastAsia"/>
          <w:lang w:val="en-US" w:eastAsia="zh-CN"/>
        </w:rPr>
        <w:t>）。</w:t>
      </w:r>
    </w:p>
    <w:p>
      <w:pPr>
        <w:widowControl w:val="0"/>
        <w:numPr>
          <w:ilvl w:val="0"/>
          <w:numId w:val="42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供热周期、温度上下限、定时操作设置。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aojianguo" w:date="2017-07-17T18:42:27Z" w:initials="l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汉字，字母，数字都可以</w:t>
      </w:r>
    </w:p>
  </w:comment>
  <w:comment w:id="1" w:author="liaojianguo" w:date="2017-07-17T18:42:47Z" w:initials="l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汉字，字母都可以</w:t>
      </w:r>
    </w:p>
  </w:comment>
  <w:comment w:id="2" w:author="liaojianguo" w:date="2017-07-17T18:43:48Z" w:initials="l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把所有字段都列出来，哪些是必填字段也标示出来</w:t>
      </w:r>
    </w:p>
  </w:comment>
  <w:comment w:id="3" w:author="liaojianguo" w:date="2017-07-17T18:46:50Z" w:initials="l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还有父公司下拉列字段吗？</w:t>
      </w:r>
    </w:p>
  </w:comment>
  <w:comment w:id="4" w:author="liaojianguo" w:date="2017-07-17T18:44:43Z" w:initials="l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还有重复性验证</w:t>
      </w:r>
    </w:p>
  </w:comment>
  <w:comment w:id="5" w:author="liaojianguo" w:date="2017-07-17T18:44:59Z" w:initials="l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错误码写出来</w:t>
      </w:r>
    </w:p>
  </w:comment>
  <w:comment w:id="6" w:author="liaojianguo" w:date="2017-07-17T18:48:02Z" w:initials="l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备注可以为空</w:t>
      </w:r>
    </w:p>
  </w:comment>
  <w:comment w:id="7" w:author="liaojianguo" w:date="2017-07-17T18:48:23Z" w:initials="l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如果有关联的热站，不允许删除。只能删除完下级关联数据后，才允许删除。</w:t>
      </w:r>
    </w:p>
  </w:comment>
  <w:comment w:id="8" w:author="liaojianguo" w:date="2017-07-17T18:49:04Z" w:initials="l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删除时需要输入二级密码，即当前用户的登录密码</w:t>
      </w:r>
    </w:p>
  </w:comment>
  <w:comment w:id="9" w:author="liaojianguo" w:date="2017-07-17T18:49:50Z" w:initials="l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应该默认加载所有的热站吧？</w:t>
      </w:r>
    </w:p>
  </w:comment>
  <w:comment w:id="10" w:author="liaojianguo" w:date="2017-07-17T18:51:07Z" w:initials="l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重复性验证</w:t>
      </w:r>
    </w:p>
  </w:comment>
  <w:comment w:id="11" w:author="liaojianguo" w:date="2017-07-17T18:52:02Z" w:initials="l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导入文件的类型是否只能为</w:t>
      </w:r>
      <w:r>
        <w:rPr>
          <w:rFonts w:hint="eastAsia"/>
          <w:lang w:val="en-US" w:eastAsia="zh-CN"/>
        </w:rPr>
        <w:t>excel？</w:t>
      </w:r>
    </w:p>
  </w:comment>
  <w:comment w:id="12" w:author="liaojianguo" w:date="2017-07-17T18:52:18Z" w:initials="l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若导入失败如何处理？如文件类型错误，文件里的数据不符合规范等</w:t>
      </w:r>
    </w:p>
  </w:comment>
  <w:comment w:id="13" w:author="liaojianguo" w:date="2017-07-17T18:53:15Z" w:initials="l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一次性导入的数据量是否有限制？</w:t>
      </w:r>
    </w:p>
  </w:comment>
  <w:comment w:id="14" w:author="liaojianguo" w:date="2017-07-17T18:54:21Z" w:initials="l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如何地图定位选点？</w:t>
      </w:r>
    </w:p>
  </w:comment>
  <w:comment w:id="15" w:author="liaojianguo" w:date="2017-07-17T18:55:09Z" w:initials="l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超出范围时进行新增，应该如何处理？</w:t>
      </w:r>
    </w:p>
  </w:comment>
  <w:comment w:id="16" w:author="liaojianguo" w:date="2017-07-17T18:55:51Z" w:initials="l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同上，不允许删除</w:t>
      </w:r>
    </w:p>
  </w:comment>
  <w:comment w:id="17" w:author="liaojianguo" w:date="2017-07-17T18:56:56Z" w:initials="l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楼栋名称不是选的，是手动输入的</w:t>
      </w:r>
    </w:p>
  </w:comment>
  <w:comment w:id="18" w:author="liaojianguo" w:date="2017-07-17T19:00:02Z" w:initials="l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住户下有设备，不应该允许删除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6598"/>
    <w:multiLevelType w:val="singleLevel"/>
    <w:tmpl w:val="59676598"/>
    <w:lvl w:ilvl="0" w:tentative="0">
      <w:start w:val="1"/>
      <w:numFmt w:val="lowerLetter"/>
      <w:suff w:val="nothing"/>
      <w:lvlText w:val="%1、"/>
      <w:lvlJc w:val="left"/>
    </w:lvl>
  </w:abstractNum>
  <w:abstractNum w:abstractNumId="1">
    <w:nsid w:val="5968309A"/>
    <w:multiLevelType w:val="singleLevel"/>
    <w:tmpl w:val="5968309A"/>
    <w:lvl w:ilvl="0" w:tentative="0">
      <w:start w:val="1"/>
      <w:numFmt w:val="lowerLetter"/>
      <w:suff w:val="nothing"/>
      <w:lvlText w:val="%1、"/>
      <w:lvlJc w:val="left"/>
    </w:lvl>
  </w:abstractNum>
  <w:abstractNum w:abstractNumId="2">
    <w:nsid w:val="596831D4"/>
    <w:multiLevelType w:val="singleLevel"/>
    <w:tmpl w:val="596831D4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96831F2"/>
    <w:multiLevelType w:val="singleLevel"/>
    <w:tmpl w:val="596831F2"/>
    <w:lvl w:ilvl="0" w:tentative="0">
      <w:start w:val="1"/>
      <w:numFmt w:val="lowerLetter"/>
      <w:suff w:val="nothing"/>
      <w:lvlText w:val="%1、"/>
      <w:lvlJc w:val="left"/>
    </w:lvl>
  </w:abstractNum>
  <w:abstractNum w:abstractNumId="4">
    <w:nsid w:val="5968332D"/>
    <w:multiLevelType w:val="singleLevel"/>
    <w:tmpl w:val="5968332D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9683362"/>
    <w:multiLevelType w:val="singleLevel"/>
    <w:tmpl w:val="5968336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6833B5"/>
    <w:multiLevelType w:val="singleLevel"/>
    <w:tmpl w:val="596833B5"/>
    <w:lvl w:ilvl="0" w:tentative="0">
      <w:start w:val="1"/>
      <w:numFmt w:val="lowerLetter"/>
      <w:suff w:val="nothing"/>
      <w:lvlText w:val="%1、"/>
      <w:lvlJc w:val="left"/>
    </w:lvl>
  </w:abstractNum>
  <w:abstractNum w:abstractNumId="7">
    <w:nsid w:val="5968348D"/>
    <w:multiLevelType w:val="singleLevel"/>
    <w:tmpl w:val="5968348D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596834C0"/>
    <w:multiLevelType w:val="singleLevel"/>
    <w:tmpl w:val="596834C0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9683607"/>
    <w:multiLevelType w:val="singleLevel"/>
    <w:tmpl w:val="59683607"/>
    <w:lvl w:ilvl="0" w:tentative="0">
      <w:start w:val="3"/>
      <w:numFmt w:val="decimal"/>
      <w:suff w:val="nothing"/>
      <w:lvlText w:val="%1、"/>
      <w:lvlJc w:val="left"/>
    </w:lvl>
  </w:abstractNum>
  <w:abstractNum w:abstractNumId="10">
    <w:nsid w:val="5968362E"/>
    <w:multiLevelType w:val="singleLevel"/>
    <w:tmpl w:val="5968362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96836E9"/>
    <w:multiLevelType w:val="singleLevel"/>
    <w:tmpl w:val="596836E9"/>
    <w:lvl w:ilvl="0" w:tentative="0">
      <w:start w:val="1"/>
      <w:numFmt w:val="chineseCounting"/>
      <w:suff w:val="nothing"/>
      <w:lvlText w:val="%1、"/>
      <w:lvlJc w:val="left"/>
    </w:lvl>
  </w:abstractNum>
  <w:abstractNum w:abstractNumId="12">
    <w:nsid w:val="5968393B"/>
    <w:multiLevelType w:val="singleLevel"/>
    <w:tmpl w:val="5968393B"/>
    <w:lvl w:ilvl="0" w:tentative="0">
      <w:start w:val="4"/>
      <w:numFmt w:val="decimal"/>
      <w:suff w:val="nothing"/>
      <w:lvlText w:val="%1、"/>
      <w:lvlJc w:val="left"/>
    </w:lvl>
  </w:abstractNum>
  <w:abstractNum w:abstractNumId="13">
    <w:nsid w:val="5968395E"/>
    <w:multiLevelType w:val="singleLevel"/>
    <w:tmpl w:val="5968395E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96839DC"/>
    <w:multiLevelType w:val="singleLevel"/>
    <w:tmpl w:val="596839DC"/>
    <w:lvl w:ilvl="0" w:tentative="0">
      <w:start w:val="5"/>
      <w:numFmt w:val="decimal"/>
      <w:suff w:val="nothing"/>
      <w:lvlText w:val="%1、"/>
      <w:lvlJc w:val="left"/>
    </w:lvl>
  </w:abstractNum>
  <w:abstractNum w:abstractNumId="15">
    <w:nsid w:val="59683A02"/>
    <w:multiLevelType w:val="singleLevel"/>
    <w:tmpl w:val="59683A02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9683ACB"/>
    <w:multiLevelType w:val="singleLevel"/>
    <w:tmpl w:val="59683ACB"/>
    <w:lvl w:ilvl="0" w:tentative="0">
      <w:start w:val="6"/>
      <w:numFmt w:val="decimal"/>
      <w:suff w:val="nothing"/>
      <w:lvlText w:val="%1、"/>
      <w:lvlJc w:val="left"/>
    </w:lvl>
  </w:abstractNum>
  <w:abstractNum w:abstractNumId="17">
    <w:nsid w:val="59683B9B"/>
    <w:multiLevelType w:val="singleLevel"/>
    <w:tmpl w:val="59683B9B"/>
    <w:lvl w:ilvl="0" w:tentative="0">
      <w:start w:val="1"/>
      <w:numFmt w:val="lowerLetter"/>
      <w:suff w:val="nothing"/>
      <w:lvlText w:val="%1、"/>
      <w:lvlJc w:val="left"/>
    </w:lvl>
  </w:abstractNum>
  <w:abstractNum w:abstractNumId="18">
    <w:nsid w:val="59683BB0"/>
    <w:multiLevelType w:val="singleLevel"/>
    <w:tmpl w:val="59683BB0"/>
    <w:lvl w:ilvl="0" w:tentative="0">
      <w:start w:val="3"/>
      <w:numFmt w:val="chineseCounting"/>
      <w:suff w:val="nothing"/>
      <w:lvlText w:val="%1、"/>
      <w:lvlJc w:val="left"/>
    </w:lvl>
  </w:abstractNum>
  <w:abstractNum w:abstractNumId="19">
    <w:nsid w:val="59683BE3"/>
    <w:multiLevelType w:val="singleLevel"/>
    <w:tmpl w:val="59683BE3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9683D46"/>
    <w:multiLevelType w:val="singleLevel"/>
    <w:tmpl w:val="59683D46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9683DF2"/>
    <w:multiLevelType w:val="singleLevel"/>
    <w:tmpl w:val="59683DF2"/>
    <w:lvl w:ilvl="0" w:tentative="0">
      <w:start w:val="2"/>
      <w:numFmt w:val="decimal"/>
      <w:suff w:val="nothing"/>
      <w:lvlText w:val="%1、"/>
      <w:lvlJc w:val="left"/>
    </w:lvl>
  </w:abstractNum>
  <w:abstractNum w:abstractNumId="22">
    <w:nsid w:val="59683E78"/>
    <w:multiLevelType w:val="singleLevel"/>
    <w:tmpl w:val="59683E78"/>
    <w:lvl w:ilvl="0" w:tentative="0">
      <w:start w:val="1"/>
      <w:numFmt w:val="lowerLetter"/>
      <w:suff w:val="nothing"/>
      <w:lvlText w:val="%1、"/>
      <w:lvlJc w:val="left"/>
    </w:lvl>
  </w:abstractNum>
  <w:abstractNum w:abstractNumId="23">
    <w:nsid w:val="59684264"/>
    <w:multiLevelType w:val="singleLevel"/>
    <w:tmpl w:val="59684264"/>
    <w:lvl w:ilvl="0" w:tentative="0">
      <w:start w:val="3"/>
      <w:numFmt w:val="decimal"/>
      <w:suff w:val="nothing"/>
      <w:lvlText w:val="%1、"/>
      <w:lvlJc w:val="left"/>
    </w:lvl>
  </w:abstractNum>
  <w:abstractNum w:abstractNumId="24">
    <w:nsid w:val="5968429D"/>
    <w:multiLevelType w:val="singleLevel"/>
    <w:tmpl w:val="5968429D"/>
    <w:lvl w:ilvl="0" w:tentative="0">
      <w:start w:val="1"/>
      <w:numFmt w:val="lowerLetter"/>
      <w:suff w:val="nothing"/>
      <w:lvlText w:val="%1、"/>
      <w:lvlJc w:val="left"/>
    </w:lvl>
  </w:abstractNum>
  <w:abstractNum w:abstractNumId="25">
    <w:nsid w:val="59684BA0"/>
    <w:multiLevelType w:val="singleLevel"/>
    <w:tmpl w:val="59684BA0"/>
    <w:lvl w:ilvl="0" w:tentative="0">
      <w:start w:val="5"/>
      <w:numFmt w:val="decimal"/>
      <w:suff w:val="nothing"/>
      <w:lvlText w:val="%1、"/>
      <w:lvlJc w:val="left"/>
    </w:lvl>
  </w:abstractNum>
  <w:abstractNum w:abstractNumId="26">
    <w:nsid w:val="59684BC5"/>
    <w:multiLevelType w:val="singleLevel"/>
    <w:tmpl w:val="59684BC5"/>
    <w:lvl w:ilvl="0" w:tentative="0">
      <w:start w:val="1"/>
      <w:numFmt w:val="lowerLetter"/>
      <w:suff w:val="nothing"/>
      <w:lvlText w:val="%1、"/>
      <w:lvlJc w:val="left"/>
    </w:lvl>
  </w:abstractNum>
  <w:abstractNum w:abstractNumId="27">
    <w:nsid w:val="59684C25"/>
    <w:multiLevelType w:val="singleLevel"/>
    <w:tmpl w:val="59684C25"/>
    <w:lvl w:ilvl="0" w:tentative="0">
      <w:start w:val="6"/>
      <w:numFmt w:val="decimal"/>
      <w:suff w:val="nothing"/>
      <w:lvlText w:val="%1、"/>
      <w:lvlJc w:val="left"/>
    </w:lvl>
  </w:abstractNum>
  <w:abstractNum w:abstractNumId="28">
    <w:nsid w:val="59684C5F"/>
    <w:multiLevelType w:val="singleLevel"/>
    <w:tmpl w:val="59684C5F"/>
    <w:lvl w:ilvl="0" w:tentative="0">
      <w:start w:val="4"/>
      <w:numFmt w:val="chineseCounting"/>
      <w:suff w:val="nothing"/>
      <w:lvlText w:val="%1、"/>
      <w:lvlJc w:val="left"/>
    </w:lvl>
  </w:abstractNum>
  <w:abstractNum w:abstractNumId="29">
    <w:nsid w:val="59684C92"/>
    <w:multiLevelType w:val="singleLevel"/>
    <w:tmpl w:val="59684C92"/>
    <w:lvl w:ilvl="0" w:tentative="0">
      <w:start w:val="1"/>
      <w:numFmt w:val="decimal"/>
      <w:suff w:val="nothing"/>
      <w:lvlText w:val="%1、"/>
      <w:lvlJc w:val="left"/>
    </w:lvl>
  </w:abstractNum>
  <w:abstractNum w:abstractNumId="30">
    <w:nsid w:val="59684CDC"/>
    <w:multiLevelType w:val="singleLevel"/>
    <w:tmpl w:val="59684CDC"/>
    <w:lvl w:ilvl="0" w:tentative="0">
      <w:start w:val="1"/>
      <w:numFmt w:val="decimal"/>
      <w:suff w:val="nothing"/>
      <w:lvlText w:val="%1、"/>
      <w:lvlJc w:val="left"/>
    </w:lvl>
  </w:abstractNum>
  <w:abstractNum w:abstractNumId="31">
    <w:nsid w:val="59684D20"/>
    <w:multiLevelType w:val="singleLevel"/>
    <w:tmpl w:val="59684D20"/>
    <w:lvl w:ilvl="0" w:tentative="0">
      <w:start w:val="6"/>
      <w:numFmt w:val="chineseCounting"/>
      <w:suff w:val="nothing"/>
      <w:lvlText w:val="%1、"/>
      <w:lvlJc w:val="left"/>
    </w:lvl>
  </w:abstractNum>
  <w:abstractNum w:abstractNumId="32">
    <w:nsid w:val="59685F9C"/>
    <w:multiLevelType w:val="singleLevel"/>
    <w:tmpl w:val="59685F9C"/>
    <w:lvl w:ilvl="0" w:tentative="0">
      <w:start w:val="1"/>
      <w:numFmt w:val="lowerLetter"/>
      <w:suff w:val="nothing"/>
      <w:lvlText w:val="%1、"/>
      <w:lvlJc w:val="left"/>
    </w:lvl>
  </w:abstractNum>
  <w:abstractNum w:abstractNumId="33">
    <w:nsid w:val="5968600C"/>
    <w:multiLevelType w:val="singleLevel"/>
    <w:tmpl w:val="5968600C"/>
    <w:lvl w:ilvl="0" w:tentative="0">
      <w:start w:val="1"/>
      <w:numFmt w:val="lowerLetter"/>
      <w:suff w:val="nothing"/>
      <w:lvlText w:val="%1、"/>
      <w:lvlJc w:val="left"/>
    </w:lvl>
  </w:abstractNum>
  <w:abstractNum w:abstractNumId="34">
    <w:nsid w:val="596861DC"/>
    <w:multiLevelType w:val="singleLevel"/>
    <w:tmpl w:val="596861DC"/>
    <w:lvl w:ilvl="0" w:tentative="0">
      <w:start w:val="1"/>
      <w:numFmt w:val="lowerLetter"/>
      <w:suff w:val="nothing"/>
      <w:lvlText w:val="%1、"/>
      <w:lvlJc w:val="left"/>
    </w:lvl>
  </w:abstractNum>
  <w:abstractNum w:abstractNumId="35">
    <w:nsid w:val="59686216"/>
    <w:multiLevelType w:val="singleLevel"/>
    <w:tmpl w:val="59686216"/>
    <w:lvl w:ilvl="0" w:tentative="0">
      <w:start w:val="1"/>
      <w:numFmt w:val="lowerLetter"/>
      <w:suff w:val="nothing"/>
      <w:lvlText w:val="%1、"/>
      <w:lvlJc w:val="left"/>
    </w:lvl>
  </w:abstractNum>
  <w:abstractNum w:abstractNumId="36">
    <w:nsid w:val="59686471"/>
    <w:multiLevelType w:val="singleLevel"/>
    <w:tmpl w:val="59686471"/>
    <w:lvl w:ilvl="0" w:tentative="0">
      <w:start w:val="1"/>
      <w:numFmt w:val="decimal"/>
      <w:suff w:val="nothing"/>
      <w:lvlText w:val="%1、"/>
      <w:lvlJc w:val="left"/>
    </w:lvl>
  </w:abstractNum>
  <w:abstractNum w:abstractNumId="37">
    <w:nsid w:val="596864B0"/>
    <w:multiLevelType w:val="singleLevel"/>
    <w:tmpl w:val="596864B0"/>
    <w:lvl w:ilvl="0" w:tentative="0">
      <w:start w:val="1"/>
      <w:numFmt w:val="lowerLetter"/>
      <w:suff w:val="nothing"/>
      <w:lvlText w:val="%1、"/>
      <w:lvlJc w:val="left"/>
    </w:lvl>
  </w:abstractNum>
  <w:abstractNum w:abstractNumId="38">
    <w:nsid w:val="596864D3"/>
    <w:multiLevelType w:val="singleLevel"/>
    <w:tmpl w:val="596864D3"/>
    <w:lvl w:ilvl="0" w:tentative="0">
      <w:start w:val="1"/>
      <w:numFmt w:val="decimal"/>
      <w:suff w:val="nothing"/>
      <w:lvlText w:val="%1、"/>
      <w:lvlJc w:val="left"/>
    </w:lvl>
  </w:abstractNum>
  <w:abstractNum w:abstractNumId="39">
    <w:nsid w:val="596C1806"/>
    <w:multiLevelType w:val="singleLevel"/>
    <w:tmpl w:val="596C1806"/>
    <w:lvl w:ilvl="0" w:tentative="0">
      <w:start w:val="1"/>
      <w:numFmt w:val="decimal"/>
      <w:suff w:val="nothing"/>
      <w:lvlText w:val="%1、"/>
      <w:lvlJc w:val="left"/>
    </w:lvl>
  </w:abstractNum>
  <w:abstractNum w:abstractNumId="40">
    <w:nsid w:val="596C181F"/>
    <w:multiLevelType w:val="singleLevel"/>
    <w:tmpl w:val="596C181F"/>
    <w:lvl w:ilvl="0" w:tentative="0">
      <w:start w:val="1"/>
      <w:numFmt w:val="lowerLetter"/>
      <w:suff w:val="nothing"/>
      <w:lvlText w:val="%1、"/>
      <w:lvlJc w:val="left"/>
    </w:lvl>
  </w:abstractNum>
  <w:abstractNum w:abstractNumId="41">
    <w:nsid w:val="596C1B5B"/>
    <w:multiLevelType w:val="singleLevel"/>
    <w:tmpl w:val="596C1B5B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2"/>
  </w:num>
  <w:num w:numId="32">
    <w:abstractNumId w:val="33"/>
  </w:num>
  <w:num w:numId="33">
    <w:abstractNumId w:val="35"/>
  </w:num>
  <w:num w:numId="34">
    <w:abstractNumId w:val="34"/>
  </w:num>
  <w:num w:numId="35">
    <w:abstractNumId w:val="30"/>
  </w:num>
  <w:num w:numId="36">
    <w:abstractNumId w:val="31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F3EF1"/>
    <w:rsid w:val="00092CB8"/>
    <w:rsid w:val="00270E36"/>
    <w:rsid w:val="002E5568"/>
    <w:rsid w:val="00306EF9"/>
    <w:rsid w:val="00AC2813"/>
    <w:rsid w:val="00CD5988"/>
    <w:rsid w:val="01324C75"/>
    <w:rsid w:val="01987436"/>
    <w:rsid w:val="031905DB"/>
    <w:rsid w:val="031C164D"/>
    <w:rsid w:val="03541FB5"/>
    <w:rsid w:val="039772F6"/>
    <w:rsid w:val="03C4335D"/>
    <w:rsid w:val="03EF6034"/>
    <w:rsid w:val="04267F6E"/>
    <w:rsid w:val="042E4427"/>
    <w:rsid w:val="044B151F"/>
    <w:rsid w:val="045E49BB"/>
    <w:rsid w:val="050C68A2"/>
    <w:rsid w:val="051C0314"/>
    <w:rsid w:val="056C3E20"/>
    <w:rsid w:val="056F446D"/>
    <w:rsid w:val="057725D9"/>
    <w:rsid w:val="05B8648D"/>
    <w:rsid w:val="05B950CA"/>
    <w:rsid w:val="05C15350"/>
    <w:rsid w:val="05C477DD"/>
    <w:rsid w:val="05DD6215"/>
    <w:rsid w:val="05E17BD4"/>
    <w:rsid w:val="061839A0"/>
    <w:rsid w:val="064750F6"/>
    <w:rsid w:val="06592B7C"/>
    <w:rsid w:val="06C2723D"/>
    <w:rsid w:val="071C7095"/>
    <w:rsid w:val="071D5A03"/>
    <w:rsid w:val="072A4342"/>
    <w:rsid w:val="08095D8D"/>
    <w:rsid w:val="082213D6"/>
    <w:rsid w:val="083A7ED0"/>
    <w:rsid w:val="083B33D7"/>
    <w:rsid w:val="08BB29D7"/>
    <w:rsid w:val="0961459E"/>
    <w:rsid w:val="09887007"/>
    <w:rsid w:val="098C0966"/>
    <w:rsid w:val="0996073C"/>
    <w:rsid w:val="09A93371"/>
    <w:rsid w:val="09DC32AB"/>
    <w:rsid w:val="09F21CFF"/>
    <w:rsid w:val="0A0D5C8A"/>
    <w:rsid w:val="0A2551BF"/>
    <w:rsid w:val="0AEE1299"/>
    <w:rsid w:val="0B0128CD"/>
    <w:rsid w:val="0B053321"/>
    <w:rsid w:val="0B1D5F3F"/>
    <w:rsid w:val="0B462979"/>
    <w:rsid w:val="0B484501"/>
    <w:rsid w:val="0B552BF2"/>
    <w:rsid w:val="0BCA7B57"/>
    <w:rsid w:val="0C7B2F81"/>
    <w:rsid w:val="0C7E21DA"/>
    <w:rsid w:val="0D091083"/>
    <w:rsid w:val="0DAC151E"/>
    <w:rsid w:val="0E6106B3"/>
    <w:rsid w:val="0E672CDA"/>
    <w:rsid w:val="0E6C6EA1"/>
    <w:rsid w:val="0E86535C"/>
    <w:rsid w:val="0E93299F"/>
    <w:rsid w:val="0FCF02DA"/>
    <w:rsid w:val="10050A00"/>
    <w:rsid w:val="102301AC"/>
    <w:rsid w:val="103A7A5B"/>
    <w:rsid w:val="10743D98"/>
    <w:rsid w:val="108D44AA"/>
    <w:rsid w:val="10AC2FC0"/>
    <w:rsid w:val="10E1710E"/>
    <w:rsid w:val="11A13F9F"/>
    <w:rsid w:val="11AD5937"/>
    <w:rsid w:val="11BC2474"/>
    <w:rsid w:val="12B4236B"/>
    <w:rsid w:val="12DB3B7E"/>
    <w:rsid w:val="131932ED"/>
    <w:rsid w:val="134722F0"/>
    <w:rsid w:val="13A609E0"/>
    <w:rsid w:val="13E678B8"/>
    <w:rsid w:val="14060608"/>
    <w:rsid w:val="14086471"/>
    <w:rsid w:val="14891BDB"/>
    <w:rsid w:val="14BA7EC3"/>
    <w:rsid w:val="1532391F"/>
    <w:rsid w:val="15763A78"/>
    <w:rsid w:val="16007449"/>
    <w:rsid w:val="16572B71"/>
    <w:rsid w:val="16A66934"/>
    <w:rsid w:val="16EE23C5"/>
    <w:rsid w:val="17972F7A"/>
    <w:rsid w:val="180B3A42"/>
    <w:rsid w:val="18525B1C"/>
    <w:rsid w:val="18CE71EB"/>
    <w:rsid w:val="19056A28"/>
    <w:rsid w:val="19152970"/>
    <w:rsid w:val="1967041B"/>
    <w:rsid w:val="199B6F77"/>
    <w:rsid w:val="19C037DB"/>
    <w:rsid w:val="1A013B7F"/>
    <w:rsid w:val="1A3748B1"/>
    <w:rsid w:val="1A94261F"/>
    <w:rsid w:val="1AD82C00"/>
    <w:rsid w:val="1B0222F9"/>
    <w:rsid w:val="1B91620C"/>
    <w:rsid w:val="1C095B30"/>
    <w:rsid w:val="1C0C3494"/>
    <w:rsid w:val="1C6A0AC0"/>
    <w:rsid w:val="1C6F3477"/>
    <w:rsid w:val="1CBD2C72"/>
    <w:rsid w:val="1CEA404B"/>
    <w:rsid w:val="1D3F3FB8"/>
    <w:rsid w:val="1D5F749E"/>
    <w:rsid w:val="1E0B0938"/>
    <w:rsid w:val="1E150566"/>
    <w:rsid w:val="1E1B5659"/>
    <w:rsid w:val="1EA048BD"/>
    <w:rsid w:val="1EAD0F3B"/>
    <w:rsid w:val="1F28473B"/>
    <w:rsid w:val="1F3434C6"/>
    <w:rsid w:val="1F754BA3"/>
    <w:rsid w:val="1FBA1C05"/>
    <w:rsid w:val="1FCA2FF0"/>
    <w:rsid w:val="204A4394"/>
    <w:rsid w:val="20AB0B4E"/>
    <w:rsid w:val="20E37254"/>
    <w:rsid w:val="219479AB"/>
    <w:rsid w:val="222A5A6B"/>
    <w:rsid w:val="223570AA"/>
    <w:rsid w:val="2286447A"/>
    <w:rsid w:val="228A3360"/>
    <w:rsid w:val="22D65571"/>
    <w:rsid w:val="22FA766C"/>
    <w:rsid w:val="231C31F1"/>
    <w:rsid w:val="23834DEB"/>
    <w:rsid w:val="24097E5A"/>
    <w:rsid w:val="24460ABD"/>
    <w:rsid w:val="245472C1"/>
    <w:rsid w:val="247B3EB0"/>
    <w:rsid w:val="24821F7E"/>
    <w:rsid w:val="24BE3769"/>
    <w:rsid w:val="24E2384E"/>
    <w:rsid w:val="25467153"/>
    <w:rsid w:val="25C9331F"/>
    <w:rsid w:val="25FD12F4"/>
    <w:rsid w:val="2600469F"/>
    <w:rsid w:val="261D2CB0"/>
    <w:rsid w:val="2666150E"/>
    <w:rsid w:val="26845304"/>
    <w:rsid w:val="26CF1ECA"/>
    <w:rsid w:val="28514DEB"/>
    <w:rsid w:val="28603677"/>
    <w:rsid w:val="28B36239"/>
    <w:rsid w:val="28C6764F"/>
    <w:rsid w:val="296633AC"/>
    <w:rsid w:val="29E53CF4"/>
    <w:rsid w:val="2A253570"/>
    <w:rsid w:val="2A3F44D5"/>
    <w:rsid w:val="2ABD08E0"/>
    <w:rsid w:val="2B220A93"/>
    <w:rsid w:val="2B877113"/>
    <w:rsid w:val="2BBD5B5D"/>
    <w:rsid w:val="2BCA0954"/>
    <w:rsid w:val="2BEE741B"/>
    <w:rsid w:val="2D800820"/>
    <w:rsid w:val="2DB25F61"/>
    <w:rsid w:val="2DC9015B"/>
    <w:rsid w:val="2E23731A"/>
    <w:rsid w:val="2E252DB8"/>
    <w:rsid w:val="2E26489E"/>
    <w:rsid w:val="2ED722BB"/>
    <w:rsid w:val="2EE82864"/>
    <w:rsid w:val="2FA705C0"/>
    <w:rsid w:val="30974D24"/>
    <w:rsid w:val="31A835A1"/>
    <w:rsid w:val="31C96939"/>
    <w:rsid w:val="321D2663"/>
    <w:rsid w:val="32256487"/>
    <w:rsid w:val="325B1F1C"/>
    <w:rsid w:val="32A22BAC"/>
    <w:rsid w:val="32D37B7A"/>
    <w:rsid w:val="32EB415D"/>
    <w:rsid w:val="32F02829"/>
    <w:rsid w:val="332E21E0"/>
    <w:rsid w:val="3354190D"/>
    <w:rsid w:val="33801B86"/>
    <w:rsid w:val="33E62A55"/>
    <w:rsid w:val="345665BC"/>
    <w:rsid w:val="349F32CE"/>
    <w:rsid w:val="34CD7127"/>
    <w:rsid w:val="34F22BFE"/>
    <w:rsid w:val="34FF3EF1"/>
    <w:rsid w:val="357C6293"/>
    <w:rsid w:val="359B1C91"/>
    <w:rsid w:val="35AC1077"/>
    <w:rsid w:val="35BB2428"/>
    <w:rsid w:val="375F58B5"/>
    <w:rsid w:val="37671B4F"/>
    <w:rsid w:val="376A7DEC"/>
    <w:rsid w:val="380C0489"/>
    <w:rsid w:val="38241E33"/>
    <w:rsid w:val="382B1A19"/>
    <w:rsid w:val="38322777"/>
    <w:rsid w:val="383B6414"/>
    <w:rsid w:val="38B22227"/>
    <w:rsid w:val="38E00009"/>
    <w:rsid w:val="38EC7589"/>
    <w:rsid w:val="398D0F92"/>
    <w:rsid w:val="399F79E0"/>
    <w:rsid w:val="3B0556D9"/>
    <w:rsid w:val="3BC45F63"/>
    <w:rsid w:val="3C0579C3"/>
    <w:rsid w:val="3C2E0D39"/>
    <w:rsid w:val="3C8943C3"/>
    <w:rsid w:val="3CA11FE2"/>
    <w:rsid w:val="3D325154"/>
    <w:rsid w:val="3D667C5A"/>
    <w:rsid w:val="3F240480"/>
    <w:rsid w:val="3F3F34CA"/>
    <w:rsid w:val="3F777D68"/>
    <w:rsid w:val="3F9B6446"/>
    <w:rsid w:val="3FDE72C7"/>
    <w:rsid w:val="40754F2D"/>
    <w:rsid w:val="407A491A"/>
    <w:rsid w:val="40B57AF6"/>
    <w:rsid w:val="41043031"/>
    <w:rsid w:val="41423B13"/>
    <w:rsid w:val="419C2E92"/>
    <w:rsid w:val="41A35CA4"/>
    <w:rsid w:val="42213014"/>
    <w:rsid w:val="428311BB"/>
    <w:rsid w:val="42C30EBD"/>
    <w:rsid w:val="42DA7D92"/>
    <w:rsid w:val="43383C83"/>
    <w:rsid w:val="437029F7"/>
    <w:rsid w:val="439F6F2F"/>
    <w:rsid w:val="44933F01"/>
    <w:rsid w:val="44A418E6"/>
    <w:rsid w:val="44B43DC5"/>
    <w:rsid w:val="45A72DB9"/>
    <w:rsid w:val="45D42C23"/>
    <w:rsid w:val="46782DE8"/>
    <w:rsid w:val="46DF481B"/>
    <w:rsid w:val="4715777D"/>
    <w:rsid w:val="47443EDA"/>
    <w:rsid w:val="486B04A0"/>
    <w:rsid w:val="487C61AB"/>
    <w:rsid w:val="489E4CE8"/>
    <w:rsid w:val="48E65F47"/>
    <w:rsid w:val="48E9190A"/>
    <w:rsid w:val="4906303E"/>
    <w:rsid w:val="498F03F6"/>
    <w:rsid w:val="49E427FE"/>
    <w:rsid w:val="49E55955"/>
    <w:rsid w:val="4A4403D9"/>
    <w:rsid w:val="4A555C5B"/>
    <w:rsid w:val="4A5650AF"/>
    <w:rsid w:val="4A9238D9"/>
    <w:rsid w:val="4AAC3E47"/>
    <w:rsid w:val="4B1B4A52"/>
    <w:rsid w:val="4B3A48D1"/>
    <w:rsid w:val="4BA14F3C"/>
    <w:rsid w:val="4C057A49"/>
    <w:rsid w:val="4C072A50"/>
    <w:rsid w:val="4C0B2F94"/>
    <w:rsid w:val="4C3B7794"/>
    <w:rsid w:val="4C415A64"/>
    <w:rsid w:val="4CC11047"/>
    <w:rsid w:val="4D152EE4"/>
    <w:rsid w:val="4D205A84"/>
    <w:rsid w:val="4E494637"/>
    <w:rsid w:val="4E59508C"/>
    <w:rsid w:val="4EAF7DAA"/>
    <w:rsid w:val="4EE63F51"/>
    <w:rsid w:val="4F2A39EB"/>
    <w:rsid w:val="4F68326B"/>
    <w:rsid w:val="4F7A3265"/>
    <w:rsid w:val="4FFB33BF"/>
    <w:rsid w:val="50617D27"/>
    <w:rsid w:val="516F189D"/>
    <w:rsid w:val="51FF286E"/>
    <w:rsid w:val="52023A4D"/>
    <w:rsid w:val="527B20A6"/>
    <w:rsid w:val="52D3773D"/>
    <w:rsid w:val="52D97F56"/>
    <w:rsid w:val="5308691D"/>
    <w:rsid w:val="532B7352"/>
    <w:rsid w:val="533635C3"/>
    <w:rsid w:val="53A65EA7"/>
    <w:rsid w:val="541E415B"/>
    <w:rsid w:val="54E16C4D"/>
    <w:rsid w:val="550F6081"/>
    <w:rsid w:val="55420648"/>
    <w:rsid w:val="55434CB8"/>
    <w:rsid w:val="55B11774"/>
    <w:rsid w:val="560C16F8"/>
    <w:rsid w:val="563934AA"/>
    <w:rsid w:val="56AA40D4"/>
    <w:rsid w:val="56AD27D3"/>
    <w:rsid w:val="571D0C75"/>
    <w:rsid w:val="576D71ED"/>
    <w:rsid w:val="57D72A6A"/>
    <w:rsid w:val="57E65245"/>
    <w:rsid w:val="583A74A6"/>
    <w:rsid w:val="585A0ED0"/>
    <w:rsid w:val="58815D96"/>
    <w:rsid w:val="58C808EC"/>
    <w:rsid w:val="58D8656A"/>
    <w:rsid w:val="59463856"/>
    <w:rsid w:val="595B7093"/>
    <w:rsid w:val="59693F5C"/>
    <w:rsid w:val="596D61E0"/>
    <w:rsid w:val="5978362A"/>
    <w:rsid w:val="59CE5ED8"/>
    <w:rsid w:val="59EF07BF"/>
    <w:rsid w:val="5A201A82"/>
    <w:rsid w:val="5A22198B"/>
    <w:rsid w:val="5A796404"/>
    <w:rsid w:val="5ABE511B"/>
    <w:rsid w:val="5B8E4DC2"/>
    <w:rsid w:val="5BAB274B"/>
    <w:rsid w:val="5BC943D4"/>
    <w:rsid w:val="5BE248D7"/>
    <w:rsid w:val="5C026EB4"/>
    <w:rsid w:val="5C0D2CF5"/>
    <w:rsid w:val="5C101DD8"/>
    <w:rsid w:val="5C2E6D93"/>
    <w:rsid w:val="5CC93788"/>
    <w:rsid w:val="5CE202AA"/>
    <w:rsid w:val="5CFA173A"/>
    <w:rsid w:val="5D2E133F"/>
    <w:rsid w:val="5D6D6FA0"/>
    <w:rsid w:val="5DBD5B9B"/>
    <w:rsid w:val="5E3579AC"/>
    <w:rsid w:val="5E5258C1"/>
    <w:rsid w:val="5E5B26A5"/>
    <w:rsid w:val="5E6F02D8"/>
    <w:rsid w:val="5E8C793B"/>
    <w:rsid w:val="5EC07549"/>
    <w:rsid w:val="5EC74E6C"/>
    <w:rsid w:val="5ED3279F"/>
    <w:rsid w:val="5F7D0093"/>
    <w:rsid w:val="5F7D7514"/>
    <w:rsid w:val="5FF15F07"/>
    <w:rsid w:val="60082DFA"/>
    <w:rsid w:val="60831794"/>
    <w:rsid w:val="60B2492C"/>
    <w:rsid w:val="60BD2B01"/>
    <w:rsid w:val="610F6B12"/>
    <w:rsid w:val="611B39A7"/>
    <w:rsid w:val="61811C77"/>
    <w:rsid w:val="61DC5940"/>
    <w:rsid w:val="61EF0187"/>
    <w:rsid w:val="62217539"/>
    <w:rsid w:val="6265537A"/>
    <w:rsid w:val="627B79D6"/>
    <w:rsid w:val="628A0007"/>
    <w:rsid w:val="62922E67"/>
    <w:rsid w:val="629B6485"/>
    <w:rsid w:val="639079A3"/>
    <w:rsid w:val="642B1D57"/>
    <w:rsid w:val="64725D76"/>
    <w:rsid w:val="649230BD"/>
    <w:rsid w:val="64B2504D"/>
    <w:rsid w:val="64C12A06"/>
    <w:rsid w:val="64CD415E"/>
    <w:rsid w:val="64DE629C"/>
    <w:rsid w:val="64F40D16"/>
    <w:rsid w:val="65AE7EAB"/>
    <w:rsid w:val="65EE258E"/>
    <w:rsid w:val="66491E51"/>
    <w:rsid w:val="66506DAA"/>
    <w:rsid w:val="667A773D"/>
    <w:rsid w:val="66A867A2"/>
    <w:rsid w:val="67126069"/>
    <w:rsid w:val="676565D9"/>
    <w:rsid w:val="67A014EB"/>
    <w:rsid w:val="687E2390"/>
    <w:rsid w:val="68C539AF"/>
    <w:rsid w:val="697F7761"/>
    <w:rsid w:val="699E0C7B"/>
    <w:rsid w:val="69EB1668"/>
    <w:rsid w:val="6A194730"/>
    <w:rsid w:val="6A2D48DA"/>
    <w:rsid w:val="6A466D09"/>
    <w:rsid w:val="6A5C48C9"/>
    <w:rsid w:val="6A663C42"/>
    <w:rsid w:val="6AF038E6"/>
    <w:rsid w:val="6B656079"/>
    <w:rsid w:val="6BCD39DB"/>
    <w:rsid w:val="6D0F66CC"/>
    <w:rsid w:val="6D3E589E"/>
    <w:rsid w:val="6DB74179"/>
    <w:rsid w:val="6DD53F1C"/>
    <w:rsid w:val="6DD91A06"/>
    <w:rsid w:val="6DE75BED"/>
    <w:rsid w:val="6DEE098B"/>
    <w:rsid w:val="6E2675B3"/>
    <w:rsid w:val="6E2B04DF"/>
    <w:rsid w:val="6E504DBB"/>
    <w:rsid w:val="6E9A1C70"/>
    <w:rsid w:val="6EAC0DA0"/>
    <w:rsid w:val="6EB313F1"/>
    <w:rsid w:val="6EDA7E4B"/>
    <w:rsid w:val="6F114B66"/>
    <w:rsid w:val="6FC648B7"/>
    <w:rsid w:val="702428ED"/>
    <w:rsid w:val="707635F2"/>
    <w:rsid w:val="70C52F94"/>
    <w:rsid w:val="728942D6"/>
    <w:rsid w:val="72D745EA"/>
    <w:rsid w:val="730E289B"/>
    <w:rsid w:val="73C748FC"/>
    <w:rsid w:val="73EF7614"/>
    <w:rsid w:val="749445F2"/>
    <w:rsid w:val="74DA7B45"/>
    <w:rsid w:val="76272D5C"/>
    <w:rsid w:val="7637421A"/>
    <w:rsid w:val="7658226E"/>
    <w:rsid w:val="76F76109"/>
    <w:rsid w:val="77150110"/>
    <w:rsid w:val="77165834"/>
    <w:rsid w:val="773C0A40"/>
    <w:rsid w:val="781663DA"/>
    <w:rsid w:val="782376CE"/>
    <w:rsid w:val="7832206D"/>
    <w:rsid w:val="784076DE"/>
    <w:rsid w:val="784F287A"/>
    <w:rsid w:val="78D52853"/>
    <w:rsid w:val="78DB791E"/>
    <w:rsid w:val="79737771"/>
    <w:rsid w:val="79AD199A"/>
    <w:rsid w:val="79D21612"/>
    <w:rsid w:val="7A04704A"/>
    <w:rsid w:val="7A994288"/>
    <w:rsid w:val="7AC355BA"/>
    <w:rsid w:val="7AF3688C"/>
    <w:rsid w:val="7B0D2E21"/>
    <w:rsid w:val="7B0F091A"/>
    <w:rsid w:val="7B3000CC"/>
    <w:rsid w:val="7B90545D"/>
    <w:rsid w:val="7BCA7A48"/>
    <w:rsid w:val="7BDA57FE"/>
    <w:rsid w:val="7BFC76A1"/>
    <w:rsid w:val="7C0C297B"/>
    <w:rsid w:val="7C406229"/>
    <w:rsid w:val="7C4F1ADF"/>
    <w:rsid w:val="7C932CE4"/>
    <w:rsid w:val="7CE64D6C"/>
    <w:rsid w:val="7DBC480E"/>
    <w:rsid w:val="7DC163E4"/>
    <w:rsid w:val="7E78421F"/>
    <w:rsid w:val="7EDD4C49"/>
    <w:rsid w:val="7F9C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2017-07-13T11:29:00Z</dcterms:created>
  <dc:creator>gaosp</dc:creator>
  <cp:lastModifiedBy>liaojianguo</cp:lastModifiedBy>
  <dcterms:modified xsi:type="dcterms:W3CDTF">2017-07-17T11:00:59Z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