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25D90">
      <w:r>
        <w:drawing>
          <wp:inline distT="0" distB="0" distL="114300" distR="114300">
            <wp:extent cx="5269865" cy="292735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NDdhOWJhY2IyN2YxODI2ZmUzYzMzNzA0OGI5MzYifQ=="/>
  </w:docVars>
  <w:rsids>
    <w:rsidRoot w:val="00000000"/>
    <w:rsid w:val="1DD5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2024-07-19T08:54:50Z</dcterms:created>
  <dc:creator>27330</dc:creator>
  <cp:lastModifiedBy>梦呓。</cp:lastModifiedBy>
  <dcterms:modified xsi:type="dcterms:W3CDTF">2024-07-19T08:54:53Z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C95A7F4C10534E8AB9C8CBEEA1EB0979_12</vt:lpwstr>
  </property>
</Properties>
</file>