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Game invitaion </w:t>
      </w:r>
    </w:p>
    <w:p>
      <w:pPr/>
      <w:r>
        <w:t>0 pending</w:t>
      </w:r>
    </w:p>
    <w:p>
      <w:pPr/>
      <w:r>
        <w:t>1 accepted</w:t>
      </w:r>
    </w:p>
    <w:p>
      <w:pPr/>
      <w:r>
        <w:t>2 decline</w:t>
      </w:r>
    </w:p>
    <w:p>
      <w:pPr/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EC02"/>
    <w:rsid w:val="FBBEEC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2016-09-13T19:13:00Z</dcterms:created>
  <dc:creator>stack</dc:creator>
  <cp:lastModifiedBy>stack</cp:lastModifiedBy>
  <dcterms:modified xsi:type="dcterms:W3CDTF">2016-09-13T20:42:16Z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