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53FB" w14:textId="23AB35B2" w:rsidR="002E6BB9" w:rsidRPr="006257DF" w:rsidRDefault="0035510F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implementation plan, by William</w:t>
      </w:r>
    </w:p>
    <w:p w14:paraId="0FEFBD3A" w14:textId="2BF7B7D5" w:rsidR="002E6BB9" w:rsidRPr="00F64D33" w:rsidRDefault="002E6BB9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Revised by Simon</w:t>
      </w:r>
      <w:r w:rsidR="008128C1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382F5A" w14:textId="7D207451" w:rsidR="002E6BB9" w:rsidRPr="006257DF" w:rsidRDefault="002E6BB9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key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revision is to remove the learning backend task from William and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Jimmy and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 them take the frontend work</w:t>
      </w:r>
      <w:r w:rsidR="00437DD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we established the frontend architecture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By doing that, Joey, </w:t>
      </w:r>
      <w:r w:rsidR="00F21CF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Simon,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Jason those who have JS background can move to backend earlier, and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still,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have the ability to fix frontend problems. </w:t>
      </w:r>
    </w:p>
    <w:p w14:paraId="4C5F2821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1:</w:t>
      </w:r>
    </w:p>
    <w:p w14:paraId="79934C7B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team members discuss the details of implementation functionalities of the platform (e.g., user login, product listings, messaging, payment processing).</w:t>
      </w:r>
    </w:p>
    <w:p w14:paraId="22EA0A5D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079C590C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the basic project structure using Node.js, Express.js, and Vue.js.</w:t>
      </w:r>
    </w:p>
    <w:p w14:paraId="1410CADF" w14:textId="4777912C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Establish a GitHub </w:t>
      </w:r>
      <w:r w:rsidR="00C21C4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repository.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C21C4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Vue structure with MVVM.</w:t>
      </w:r>
    </w:p>
    <w:p w14:paraId="6343989D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42A371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6C8E376A" w14:textId="6869E440" w:rsidR="00C21C4B" w:rsidRPr="006257DF" w:rsidRDefault="00C21C4B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Familiarize themselves with Vue as the primary development </w:t>
      </w:r>
      <w:r w:rsidR="00EB798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environment.</w:t>
      </w:r>
    </w:p>
    <w:p w14:paraId="64B4248C" w14:textId="51035D66" w:rsidR="00C21C4B" w:rsidRPr="006257DF" w:rsidRDefault="00C21C4B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Dedicate time for studying the MVVM architectural pattern, understanding its role in Vue, and how it can guide the design and interaction of our application.</w:t>
      </w:r>
    </w:p>
    <w:p w14:paraId="2F916491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CBDCAC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William:</w:t>
      </w:r>
    </w:p>
    <w:p w14:paraId="62DDB60F" w14:textId="28B11861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HTML concept and start learning CSS</w:t>
      </w:r>
      <w:r w:rsidR="008F44F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Vue </w:t>
      </w:r>
      <w:r w:rsidR="00A456C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style.</w:t>
      </w:r>
    </w:p>
    <w:p w14:paraId="6E9E35CA" w14:textId="1897FDE9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the simple webpage</w:t>
      </w:r>
      <w:r w:rsidR="008F44F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="00A456C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practice.</w:t>
      </w:r>
    </w:p>
    <w:p w14:paraId="46826624" w14:textId="79929F0F" w:rsidR="0035510F" w:rsidRPr="006257DF" w:rsidRDefault="008F44F5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95525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Tommy:</w:t>
      </w:r>
    </w:p>
    <w:p w14:paraId="62839BBB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the basic HTML and CSS</w:t>
      </w:r>
    </w:p>
    <w:p w14:paraId="6DFA3883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 William build the website</w:t>
      </w:r>
    </w:p>
    <w:p w14:paraId="3356E2CA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73A1F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2:</w:t>
      </w:r>
    </w:p>
    <w:p w14:paraId="728D8FD3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Simon:</w:t>
      </w:r>
    </w:p>
    <w:p w14:paraId="3BD38651" w14:textId="3BE7BE5E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Vue.js and build the user interface for the marketplace</w:t>
      </w:r>
      <w:r w:rsidR="00FF600A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="00FF6169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and View Model </w:t>
      </w:r>
      <w:r w:rsidR="00FF600A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Vue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D34DD" w14:textId="2031630C" w:rsidR="00CE37B8" w:rsidRPr="006257DF" w:rsidRDefault="00FF600A" w:rsidP="00CE37B8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user registration and login forms</w:t>
      </w:r>
      <w:r w:rsidR="006C3367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depending on the progress of MVVM</w:t>
      </w:r>
      <w:r w:rsidR="00555A12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Vue</w:t>
      </w:r>
      <w:r w:rsidR="006C3367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learning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E37B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ready for Backend and Express.js</w:t>
      </w:r>
    </w:p>
    <w:p w14:paraId="44ACED88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1578B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F2840DE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Simon on Vue.js.</w:t>
      </w:r>
    </w:p>
    <w:p w14:paraId="564D6887" w14:textId="19F49F40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 on the </w:t>
      </w:r>
      <w:r w:rsidR="0007507C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establishing the </w:t>
      </w:r>
      <w:r w:rsidR="007A3F4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MVVM </w:t>
      </w:r>
      <w:r w:rsidR="0007507C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front end, focusing on responsive design and user experience.</w:t>
      </w:r>
      <w:r w:rsidR="00536DB0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ready for Backend and Express</w:t>
      </w:r>
      <w:r w:rsidR="00CE37B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</w:t>
      </w:r>
    </w:p>
    <w:p w14:paraId="72AFE1C0" w14:textId="1EBA0F3A" w:rsidR="0035510F" w:rsidRDefault="005C6E92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106D811" w14:textId="20729D98" w:rsidR="005C6E92" w:rsidRPr="00F64D33" w:rsidRDefault="005C6E92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Simon, Joey and Jason:</w:t>
      </w: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discussion, we are setting up Model and View Model from homepage, user information, and search. Login is denied, as we will use Google to login in the later weeks.</w:t>
      </w:r>
    </w:p>
    <w:p w14:paraId="285DE381" w14:textId="77777777" w:rsidR="007D369F" w:rsidRPr="007D369F" w:rsidRDefault="007D369F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6074735E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6E7AB749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to learn HTML and CSS.</w:t>
      </w:r>
    </w:p>
    <w:p w14:paraId="74D65910" w14:textId="2305E000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on the main page of the website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EB798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the part of View from </w:t>
      </w:r>
      <w:r w:rsidR="0010212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MVVM and 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Complete the main structure and layouts of the main page</w:t>
      </w:r>
      <w:r w:rsidR="00CA4F2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23AA3B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46772C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3:</w:t>
      </w:r>
    </w:p>
    <w:p w14:paraId="3F568F60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76C73F25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user authentication and authorization using Node.js and Express.js.</w:t>
      </w:r>
    </w:p>
    <w:p w14:paraId="43DA7B12" w14:textId="52A6F77E" w:rsidR="00BF1A15" w:rsidRDefault="00BF1A15" w:rsidP="00AB3F8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Updates: as we decide to use Google Login, develop user authentication should be familiar with google login this week.</w:t>
      </w:r>
    </w:p>
    <w:p w14:paraId="6218E729" w14:textId="2350E8B5" w:rsidR="006D5B39" w:rsidRPr="006D5B39" w:rsidRDefault="006D5B39" w:rsidP="00AB3F8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Updates: we now use Firebase for authentication</w:t>
      </w:r>
    </w:p>
    <w:p w14:paraId="54CE7683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building the backend API endpoints for product listings and user profiles.</w:t>
      </w:r>
    </w:p>
    <w:p w14:paraId="0FA5540A" w14:textId="77777777" w:rsidR="0035510F" w:rsidRPr="00FA4F57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5ABF1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2795C26" w14:textId="18424B95" w:rsidR="0035510F" w:rsidRPr="00FA4F57" w:rsidRDefault="00226BEC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</w:t>
      </w:r>
      <w:r w:rsidR="008F48E1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="0035510F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Express.js and database interactions.</w:t>
      </w:r>
    </w:p>
    <w:p w14:paraId="63B53E1E" w14:textId="12407F6F" w:rsidR="00A27D4A" w:rsidRPr="00FA4F57" w:rsidRDefault="00A27D4A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Simon with backend </w:t>
      </w:r>
      <w:r w:rsidR="002E6BB9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preparations.</w:t>
      </w:r>
    </w:p>
    <w:p w14:paraId="3A108295" w14:textId="061758FA" w:rsidR="001D0CF7" w:rsidRPr="00FA4F57" w:rsidRDefault="001D0CF7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documentation plan in readme.</w:t>
      </w:r>
    </w:p>
    <w:p w14:paraId="44D100EF" w14:textId="77777777" w:rsidR="0035510F" w:rsidRPr="00FA4F57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DB694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7879E592" w14:textId="1532507E" w:rsidR="00CA4F28" w:rsidRPr="00FA4F57" w:rsidRDefault="00CA4F28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Continue to work on the frontend, implement View for </w:t>
      </w:r>
      <w:r w:rsidR="004E4928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webpage</w:t>
      </w:r>
      <w:r w:rsidR="000467AF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4E4928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</w:t>
      </w:r>
      <w:r w:rsidR="007C0F2C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as depicted in class</w:t>
      </w: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9A3129" w14:textId="77777777" w:rsidR="0035510F" w:rsidRPr="00FA4F57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4BDE9" w14:textId="2FB05755" w:rsidR="00077F59" w:rsidRPr="00FA4F57" w:rsidRDefault="00077F59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Manager next week: Simon</w:t>
      </w:r>
    </w:p>
    <w:p w14:paraId="515CCD28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4: </w:t>
      </w:r>
    </w:p>
    <w:p w14:paraId="70375A82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073DD2B3" w14:textId="69C8DAC4" w:rsidR="00610034" w:rsidRPr="00C77F11" w:rsidRDefault="0035510F" w:rsidP="0061003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 the backend with the </w:t>
      </w:r>
      <w:r w:rsidR="00867F00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5210B4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with Models in the backend, following the</w:t>
      </w:r>
      <w:r w:rsidR="000762ED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MVC structure.</w:t>
      </w:r>
    </w:p>
    <w:p w14:paraId="66C60A1F" w14:textId="5E46B801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CRUD operations for </w:t>
      </w:r>
      <w:r w:rsidR="00453CED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Models.</w:t>
      </w:r>
    </w:p>
    <w:p w14:paraId="567F4331" w14:textId="77777777" w:rsidR="0035510F" w:rsidRPr="00FA4F57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19946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EA1F08A" w14:textId="5A0DF87F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working on </w:t>
      </w:r>
      <w:r w:rsidR="00544584"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 with Simon.</w:t>
      </w:r>
    </w:p>
    <w:p w14:paraId="4C8E93D1" w14:textId="77777777" w:rsidR="0035510F" w:rsidRPr="00FA4F57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45FBF7B4" w14:textId="058C4553" w:rsidR="00CA4F28" w:rsidRPr="00FA4F57" w:rsidRDefault="00CA4F28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front-end and back-end communication, like ajax. Invoke the back-end interface for information of entities that listed in the ER diagram.</w:t>
      </w:r>
    </w:p>
    <w:p w14:paraId="38B604B2" w14:textId="169FDFED" w:rsidR="00FE5E29" w:rsidRPr="00FA4F57" w:rsidRDefault="00FE5E29" w:rsidP="00FE5E2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F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documentation plan in readme.</w:t>
      </w:r>
    </w:p>
    <w:p w14:paraId="5ABA50AE" w14:textId="77777777" w:rsidR="00FE5E29" w:rsidRPr="006257DF" w:rsidRDefault="00FE5E29" w:rsidP="0035510F">
      <w:pPr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D12F3CB" w14:textId="462D426E" w:rsidR="0035510F" w:rsidRDefault="00A52743" w:rsidP="003551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Thanksgiving Week:</w:t>
      </w:r>
    </w:p>
    <w:p w14:paraId="0E6417CA" w14:textId="2EB27203" w:rsidR="00A52743" w:rsidRDefault="00610034" w:rsidP="003551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  <w:t xml:space="preserve">Simon, </w:t>
      </w:r>
      <w:r w:rsidR="00D7379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Joey,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and Jason: </w:t>
      </w:r>
      <w:r w:rsidR="00D7379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continue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the backend MVC,  connecting the Models, and the frontend</w:t>
      </w:r>
      <w:r w:rsidR="006C294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4E6D96BE" w14:textId="2B848BC1" w:rsidR="006C294E" w:rsidRPr="00A52743" w:rsidRDefault="006C294E" w:rsidP="003551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  <w:r w:rsidR="009A438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William and Tommy: continue the frontend, make style </w:t>
      </w:r>
      <w:r w:rsidR="008F296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changes.</w:t>
      </w:r>
    </w:p>
    <w:p w14:paraId="2B1F5AAF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5:</w:t>
      </w:r>
    </w:p>
    <w:p w14:paraId="6CE6BE4B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groups focus on implementing advanced features like payment processing, messaging, and notifications. </w:t>
      </w:r>
    </w:p>
    <w:p w14:paraId="26B98390" w14:textId="77777777" w:rsidR="0035510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Finishing the final check and making a peer review with other groups in our class. </w:t>
      </w:r>
    </w:p>
    <w:p w14:paraId="60994531" w14:textId="22AA0B36" w:rsidR="00C14712" w:rsidRPr="006257DF" w:rsidRDefault="00102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  <w:t xml:space="preserve">Test the project by the </w:t>
      </w:r>
      <w:r w:rsidR="008F296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MVP.</w:t>
      </w:r>
    </w:p>
    <w:sectPr w:rsidR="00C14712" w:rsidRPr="0062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76F0" w14:textId="77777777" w:rsidR="00995E86" w:rsidRDefault="00995E86" w:rsidP="0020266C">
      <w:pPr>
        <w:spacing w:after="0" w:line="240" w:lineRule="auto"/>
      </w:pPr>
      <w:r>
        <w:separator/>
      </w:r>
    </w:p>
  </w:endnote>
  <w:endnote w:type="continuationSeparator" w:id="0">
    <w:p w14:paraId="483D775E" w14:textId="77777777" w:rsidR="00995E86" w:rsidRDefault="00995E86" w:rsidP="0020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4A3C" w14:textId="77777777" w:rsidR="00995E86" w:rsidRDefault="00995E86" w:rsidP="0020266C">
      <w:pPr>
        <w:spacing w:after="0" w:line="240" w:lineRule="auto"/>
      </w:pPr>
      <w:r>
        <w:separator/>
      </w:r>
    </w:p>
  </w:footnote>
  <w:footnote w:type="continuationSeparator" w:id="0">
    <w:p w14:paraId="088A04E8" w14:textId="77777777" w:rsidR="00995E86" w:rsidRDefault="00995E86" w:rsidP="00202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1279"/>
    <w:multiLevelType w:val="multilevel"/>
    <w:tmpl w:val="9D6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0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72"/>
    <w:rsid w:val="000467AF"/>
    <w:rsid w:val="0007507C"/>
    <w:rsid w:val="000762ED"/>
    <w:rsid w:val="00077F59"/>
    <w:rsid w:val="00102124"/>
    <w:rsid w:val="00102EE0"/>
    <w:rsid w:val="001D0CF7"/>
    <w:rsid w:val="0020266C"/>
    <w:rsid w:val="00226BEC"/>
    <w:rsid w:val="002E6BB9"/>
    <w:rsid w:val="0030664E"/>
    <w:rsid w:val="003167BD"/>
    <w:rsid w:val="003501FE"/>
    <w:rsid w:val="0035510F"/>
    <w:rsid w:val="003A173D"/>
    <w:rsid w:val="00437DDB"/>
    <w:rsid w:val="00453CED"/>
    <w:rsid w:val="004E4928"/>
    <w:rsid w:val="005210B4"/>
    <w:rsid w:val="00536DB0"/>
    <w:rsid w:val="00544584"/>
    <w:rsid w:val="00555A12"/>
    <w:rsid w:val="005C6E92"/>
    <w:rsid w:val="0060735B"/>
    <w:rsid w:val="00610034"/>
    <w:rsid w:val="006257DF"/>
    <w:rsid w:val="00650C8B"/>
    <w:rsid w:val="00685A73"/>
    <w:rsid w:val="006C294E"/>
    <w:rsid w:val="006C3367"/>
    <w:rsid w:val="006D5B39"/>
    <w:rsid w:val="00701754"/>
    <w:rsid w:val="007A3F41"/>
    <w:rsid w:val="007C0F2C"/>
    <w:rsid w:val="007D369F"/>
    <w:rsid w:val="008128C1"/>
    <w:rsid w:val="00867F00"/>
    <w:rsid w:val="0087769B"/>
    <w:rsid w:val="008C03DA"/>
    <w:rsid w:val="008F296C"/>
    <w:rsid w:val="008F44F5"/>
    <w:rsid w:val="008F48E1"/>
    <w:rsid w:val="00995E86"/>
    <w:rsid w:val="009A4381"/>
    <w:rsid w:val="00A27D4A"/>
    <w:rsid w:val="00A456C5"/>
    <w:rsid w:val="00A52743"/>
    <w:rsid w:val="00AB3F8A"/>
    <w:rsid w:val="00AE0EA0"/>
    <w:rsid w:val="00AF3B3F"/>
    <w:rsid w:val="00BF1A15"/>
    <w:rsid w:val="00C14712"/>
    <w:rsid w:val="00C21C4B"/>
    <w:rsid w:val="00C400A7"/>
    <w:rsid w:val="00C77F11"/>
    <w:rsid w:val="00CA4F28"/>
    <w:rsid w:val="00CE37B8"/>
    <w:rsid w:val="00D242A3"/>
    <w:rsid w:val="00D7379D"/>
    <w:rsid w:val="00EB798B"/>
    <w:rsid w:val="00F14F54"/>
    <w:rsid w:val="00F21CFE"/>
    <w:rsid w:val="00F64D33"/>
    <w:rsid w:val="00F85EC7"/>
    <w:rsid w:val="00F93EA2"/>
    <w:rsid w:val="00FA4F57"/>
    <w:rsid w:val="00FB630F"/>
    <w:rsid w:val="00FE5E29"/>
    <w:rsid w:val="00FE7B77"/>
    <w:rsid w:val="00FF600A"/>
    <w:rsid w:val="00FF6169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A93A2"/>
  <w15:chartTrackingRefBased/>
  <w15:docId w15:val="{0E18E10B-E29E-456B-BD9C-CC08547E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35510F"/>
  </w:style>
  <w:style w:type="paragraph" w:styleId="a4">
    <w:name w:val="header"/>
    <w:basedOn w:val="a"/>
    <w:link w:val="a5"/>
    <w:uiPriority w:val="99"/>
    <w:unhideWhenUsed/>
    <w:rsid w:val="0020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0266C"/>
  </w:style>
  <w:style w:type="paragraph" w:styleId="a6">
    <w:name w:val="footer"/>
    <w:basedOn w:val="a"/>
    <w:link w:val="a7"/>
    <w:uiPriority w:val="99"/>
    <w:unhideWhenUsed/>
    <w:rsid w:val="0020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0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Ye</dc:creator>
  <cp:keywords/>
  <dc:description/>
  <cp:lastModifiedBy>Simon Ye</cp:lastModifiedBy>
  <cp:revision>31</cp:revision>
  <dcterms:created xsi:type="dcterms:W3CDTF">2023-11-06T02:11:00Z</dcterms:created>
  <dcterms:modified xsi:type="dcterms:W3CDTF">2023-11-19T04:07:00Z</dcterms:modified>
</cp:coreProperties>
</file>