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CD89CA" w14:textId="4EF98F93" w:rsidR="007271E3" w:rsidRDefault="005B25F9" w:rsidP="005B25F9">
      <w:pPr>
        <w:jc w:val="center"/>
        <w:rPr>
          <w:b/>
          <w:bCs/>
          <w:kern w:val="44"/>
          <w:sz w:val="36"/>
          <w:szCs w:val="44"/>
        </w:rPr>
      </w:pPr>
      <w:r w:rsidRPr="005B25F9">
        <w:rPr>
          <w:rFonts w:hint="eastAsia"/>
          <w:b/>
          <w:bCs/>
          <w:kern w:val="44"/>
          <w:sz w:val="36"/>
          <w:szCs w:val="44"/>
        </w:rPr>
        <w:t>使用</w:t>
      </w:r>
      <w:r w:rsidRPr="005B25F9">
        <w:rPr>
          <w:b/>
          <w:bCs/>
          <w:kern w:val="44"/>
          <w:sz w:val="36"/>
          <w:szCs w:val="44"/>
        </w:rPr>
        <w:t>Word Password Recovery进行密码破解</w:t>
      </w:r>
    </w:p>
    <w:p w14:paraId="5705C781" w14:textId="13C3762F" w:rsidR="005B25F9" w:rsidRDefault="005B25F9" w:rsidP="005B25F9">
      <w:pPr>
        <w:jc w:val="center"/>
        <w:rPr>
          <w:sz w:val="18"/>
        </w:rPr>
      </w:pPr>
    </w:p>
    <w:p w14:paraId="4C99A624" w14:textId="77777777" w:rsidR="005B25F9" w:rsidRPr="005B25F9" w:rsidRDefault="005B25F9" w:rsidP="005B25F9">
      <w:pPr>
        <w:jc w:val="center"/>
        <w:rPr>
          <w:rFonts w:hint="eastAsia"/>
          <w:sz w:val="18"/>
        </w:rPr>
      </w:pPr>
    </w:p>
    <w:p w14:paraId="3695CFD2" w14:textId="130EDAEA" w:rsidR="007271E3" w:rsidRDefault="00B562C3">
      <w:r>
        <w:rPr>
          <w:rFonts w:hint="eastAsia"/>
        </w:rPr>
        <w:t>1</w:t>
      </w:r>
      <w:r>
        <w:t>.</w:t>
      </w:r>
      <w:r>
        <w:rPr>
          <w:rFonts w:hint="eastAsia"/>
        </w:rPr>
        <w:t>需要输入密码才能打开文档</w:t>
      </w:r>
    </w:p>
    <w:p w14:paraId="4A315CC1" w14:textId="10624951" w:rsidR="007271E3" w:rsidRDefault="007271E3">
      <w:r w:rsidRPr="007271E3">
        <w:rPr>
          <w:noProof/>
        </w:rPr>
        <w:drawing>
          <wp:inline distT="0" distB="0" distL="0" distR="0" wp14:anchorId="6E23D796" wp14:editId="70127D6A">
            <wp:extent cx="3038899" cy="1838582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433A" w14:textId="21DA8C4F" w:rsidR="007271E3" w:rsidRDefault="005B25F9">
      <w:r>
        <w:rPr>
          <w:rFonts w:hint="eastAsia"/>
        </w:rPr>
        <w:t>2</w:t>
      </w:r>
      <w:r>
        <w:t>.</w:t>
      </w:r>
      <w:bookmarkStart w:id="0" w:name="_Hlk73359702"/>
      <w:r>
        <w:t xml:space="preserve"> </w:t>
      </w:r>
      <w:bookmarkEnd w:id="0"/>
      <w:r w:rsidR="007271E3">
        <w:rPr>
          <w:rFonts w:hint="eastAsia"/>
        </w:rPr>
        <w:t>首先我们打开</w:t>
      </w:r>
      <w:r w:rsidR="00565AD6">
        <w:rPr>
          <w:rFonts w:hint="eastAsia"/>
        </w:rPr>
        <w:t>W</w:t>
      </w:r>
      <w:r w:rsidR="00565AD6">
        <w:t>ord Password Recovery</w:t>
      </w:r>
    </w:p>
    <w:p w14:paraId="19194B91" w14:textId="2445E23A" w:rsidR="00565AD6" w:rsidRDefault="00565AD6">
      <w:r>
        <w:rPr>
          <w:noProof/>
        </w:rPr>
        <w:drawing>
          <wp:inline distT="0" distB="0" distL="0" distR="0" wp14:anchorId="1661E211" wp14:editId="38E4187B">
            <wp:extent cx="5273040" cy="442722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499BF" w14:textId="387B55F1" w:rsidR="00565AD6" w:rsidRDefault="00565AD6"/>
    <w:p w14:paraId="6E9CCBA6" w14:textId="103D9BFD" w:rsidR="00565AD6" w:rsidRDefault="00565AD6"/>
    <w:p w14:paraId="2695F5FB" w14:textId="77777777" w:rsidR="00565AD6" w:rsidRDefault="00565AD6"/>
    <w:p w14:paraId="76BC8587" w14:textId="7E80E390" w:rsidR="007271E3" w:rsidRDefault="005B25F9" w:rsidP="00565AD6">
      <w:pPr>
        <w:jc w:val="left"/>
      </w:pPr>
      <w:r>
        <w:rPr>
          <w:rFonts w:hint="eastAsia"/>
        </w:rPr>
        <w:t>3</w:t>
      </w:r>
      <w:r>
        <w:t>.</w:t>
      </w:r>
      <w:r w:rsidR="007271E3">
        <w:rPr>
          <w:rFonts w:hint="eastAsia"/>
        </w:rPr>
        <w:t>然后打开要破解的word文档</w:t>
      </w:r>
      <w:r w:rsidR="00565AD6">
        <w:rPr>
          <w:noProof/>
        </w:rPr>
        <w:lastRenderedPageBreak/>
        <w:drawing>
          <wp:inline distT="0" distB="0" distL="0" distR="0" wp14:anchorId="41B9A04F" wp14:editId="2E0D5C4A">
            <wp:extent cx="4779549" cy="39852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180" cy="3990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EC655" w14:textId="77777777" w:rsidR="00565AD6" w:rsidRDefault="00565AD6" w:rsidP="00565AD6">
      <w:pPr>
        <w:jc w:val="left"/>
      </w:pPr>
    </w:p>
    <w:p w14:paraId="2862C836" w14:textId="6D2FFE34" w:rsidR="00565AD6" w:rsidRDefault="005B25F9" w:rsidP="00565AD6">
      <w:pPr>
        <w:jc w:val="left"/>
      </w:pPr>
      <w:r>
        <w:rPr>
          <w:rFonts w:hint="eastAsia"/>
        </w:rPr>
        <w:t>4</w:t>
      </w:r>
      <w:r>
        <w:t>.</w:t>
      </w:r>
      <w:r w:rsidR="00565AD6">
        <w:rPr>
          <w:rFonts w:hint="eastAsia"/>
        </w:rPr>
        <w:t>点击开始</w:t>
      </w:r>
    </w:p>
    <w:p w14:paraId="41222F9C" w14:textId="70A781C7" w:rsidR="00565AD6" w:rsidRDefault="00565AD6" w:rsidP="00565AD6">
      <w:pPr>
        <w:jc w:val="left"/>
      </w:pPr>
      <w:r>
        <w:rPr>
          <w:noProof/>
        </w:rPr>
        <w:drawing>
          <wp:inline distT="0" distB="0" distL="0" distR="0" wp14:anchorId="52E1A49B" wp14:editId="0F91CD6B">
            <wp:extent cx="4606771" cy="3688080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154" cy="369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A980A" w14:textId="681AFC4A" w:rsidR="00565AD6" w:rsidRDefault="00565AD6" w:rsidP="00565AD6">
      <w:pPr>
        <w:jc w:val="left"/>
      </w:pPr>
    </w:p>
    <w:p w14:paraId="6E4D9299" w14:textId="2F0F2445" w:rsidR="00565AD6" w:rsidRDefault="005B25F9" w:rsidP="00565AD6">
      <w:pPr>
        <w:jc w:val="left"/>
      </w:pPr>
      <w:r>
        <w:rPr>
          <w:rFonts w:hint="eastAsia"/>
        </w:rPr>
        <w:t>5</w:t>
      </w:r>
      <w:r>
        <w:t>.</w:t>
      </w:r>
      <w:r w:rsidR="00565AD6">
        <w:rPr>
          <w:rFonts w:hint="eastAsia"/>
        </w:rPr>
        <w:t>等待一会后，查看密码</w:t>
      </w:r>
    </w:p>
    <w:p w14:paraId="6EEC2867" w14:textId="2F220D1F" w:rsidR="00565AD6" w:rsidRDefault="00565AD6" w:rsidP="00565AD6">
      <w:pPr>
        <w:jc w:val="left"/>
      </w:pPr>
      <w:r>
        <w:rPr>
          <w:noProof/>
        </w:rPr>
        <w:lastRenderedPageBreak/>
        <w:drawing>
          <wp:inline distT="0" distB="0" distL="0" distR="0" wp14:anchorId="7D542EC6" wp14:editId="53D1B538">
            <wp:extent cx="4724400" cy="3993893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859" cy="3999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E27B1" w14:textId="5BF79AB5" w:rsidR="00565AD6" w:rsidRDefault="005B25F9" w:rsidP="00565AD6">
      <w:pPr>
        <w:jc w:val="left"/>
      </w:pPr>
      <w:r>
        <w:rPr>
          <w:rFonts w:hint="eastAsia"/>
        </w:rPr>
        <w:t>6</w:t>
      </w:r>
      <w:r>
        <w:t>.</w:t>
      </w:r>
      <w:r w:rsidR="00565AD6">
        <w:rPr>
          <w:rFonts w:hint="eastAsia"/>
        </w:rPr>
        <w:t>从结果中看，密码为“4</w:t>
      </w:r>
      <w:r w:rsidR="00565AD6">
        <w:t>5236</w:t>
      </w:r>
      <w:r w:rsidR="00565AD6">
        <w:rPr>
          <w:rFonts w:hint="eastAsia"/>
        </w:rPr>
        <w:t>”</w:t>
      </w:r>
    </w:p>
    <w:p w14:paraId="195AD84B" w14:textId="5287978F" w:rsidR="00565AD6" w:rsidRDefault="005B25F9" w:rsidP="00565AD6">
      <w:pPr>
        <w:jc w:val="left"/>
      </w:pPr>
      <w:r>
        <w:rPr>
          <w:rFonts w:hint="eastAsia"/>
        </w:rPr>
        <w:t>7</w:t>
      </w:r>
      <w:r>
        <w:t>.</w:t>
      </w:r>
      <w:r w:rsidR="00565AD6">
        <w:rPr>
          <w:rFonts w:hint="eastAsia"/>
        </w:rPr>
        <w:t>现在我们测试一下</w:t>
      </w:r>
    </w:p>
    <w:p w14:paraId="01403628" w14:textId="4D286367" w:rsidR="00565AD6" w:rsidRDefault="00565AD6" w:rsidP="00565AD6">
      <w:pPr>
        <w:jc w:val="left"/>
      </w:pPr>
      <w:r>
        <w:rPr>
          <w:rFonts w:hint="eastAsia"/>
          <w:noProof/>
        </w:rPr>
        <w:drawing>
          <wp:inline distT="0" distB="0" distL="0" distR="0" wp14:anchorId="20227CB3" wp14:editId="4E024068">
            <wp:extent cx="5273040" cy="3726180"/>
            <wp:effectExtent l="0" t="0" r="381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A3C10" w14:textId="0B0E35EC" w:rsidR="00565AD6" w:rsidRDefault="00565AD6" w:rsidP="00565AD6">
      <w:pPr>
        <w:jc w:val="left"/>
      </w:pPr>
    </w:p>
    <w:p w14:paraId="3B374759" w14:textId="1DDCE843" w:rsidR="00565AD6" w:rsidRDefault="005B25F9" w:rsidP="00565AD6">
      <w:pPr>
        <w:jc w:val="left"/>
      </w:pPr>
      <w:r>
        <w:rPr>
          <w:rFonts w:hint="eastAsia"/>
        </w:rPr>
        <w:t>8</w:t>
      </w:r>
      <w:r>
        <w:t>.</w:t>
      </w:r>
      <w:r w:rsidR="00565AD6">
        <w:rPr>
          <w:rFonts w:hint="eastAsia"/>
        </w:rPr>
        <w:t>成功破解</w:t>
      </w:r>
    </w:p>
    <w:p w14:paraId="63ED2654" w14:textId="51463D4C" w:rsidR="00565AD6" w:rsidRPr="00565AD6" w:rsidRDefault="00565AD6" w:rsidP="00565AD6">
      <w:pPr>
        <w:jc w:val="left"/>
      </w:pPr>
      <w:bookmarkStart w:id="1" w:name="_GoBack"/>
      <w:r>
        <w:rPr>
          <w:noProof/>
        </w:rPr>
        <w:lastRenderedPageBreak/>
        <w:drawing>
          <wp:inline distT="0" distB="0" distL="0" distR="0" wp14:anchorId="571791F0" wp14:editId="4589C48D">
            <wp:extent cx="5273040" cy="4030980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sectPr w:rsidR="00565AD6" w:rsidRPr="00565A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2B2D60" w14:textId="77777777" w:rsidR="00AF1305" w:rsidRDefault="00AF1305" w:rsidP="00B562C3">
      <w:r>
        <w:separator/>
      </w:r>
    </w:p>
  </w:endnote>
  <w:endnote w:type="continuationSeparator" w:id="0">
    <w:p w14:paraId="3E73BD6A" w14:textId="77777777" w:rsidR="00AF1305" w:rsidRDefault="00AF1305" w:rsidP="00B562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3C6FEB" w14:textId="77777777" w:rsidR="00AF1305" w:rsidRDefault="00AF1305" w:rsidP="00B562C3">
      <w:r>
        <w:separator/>
      </w:r>
    </w:p>
  </w:footnote>
  <w:footnote w:type="continuationSeparator" w:id="0">
    <w:p w14:paraId="422F3503" w14:textId="77777777" w:rsidR="00AF1305" w:rsidRDefault="00AF1305" w:rsidP="00B562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D3716F"/>
    <w:multiLevelType w:val="hybridMultilevel"/>
    <w:tmpl w:val="F384CA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262"/>
    <w:rsid w:val="001D5B16"/>
    <w:rsid w:val="002F0739"/>
    <w:rsid w:val="00565AD6"/>
    <w:rsid w:val="005B25F9"/>
    <w:rsid w:val="007271E3"/>
    <w:rsid w:val="00AA7E43"/>
    <w:rsid w:val="00AF1305"/>
    <w:rsid w:val="00B562C3"/>
    <w:rsid w:val="00B63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C5B71F"/>
  <w15:chartTrackingRefBased/>
  <w15:docId w15:val="{EA4EEE46-30F9-4301-A731-712277DFD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271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271E3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B562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562C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562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562C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4</Pages>
  <Words>25</Words>
  <Characters>148</Characters>
  <Application>Microsoft Office Word</Application>
  <DocSecurity>0</DocSecurity>
  <Lines>1</Lines>
  <Paragraphs>1</Paragraphs>
  <ScaleCrop>false</ScaleCrop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易 流</dc:creator>
  <cp:keywords/>
  <dc:description/>
  <cp:lastModifiedBy>竹梦丹</cp:lastModifiedBy>
  <cp:revision>5</cp:revision>
  <dcterms:created xsi:type="dcterms:W3CDTF">2021-05-28T07:16:00Z</dcterms:created>
  <dcterms:modified xsi:type="dcterms:W3CDTF">2021-05-31T05:22:00Z</dcterms:modified>
</cp:coreProperties>
</file>