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CF9B60" w14:textId="77777777" w:rsidR="00B675BB" w:rsidRDefault="00B675BB" w:rsidP="00B675BB">
      <w:r>
        <w:t>OK</w:t>
      </w:r>
    </w:p>
    <w:p w14:paraId="1358DEF6" w14:textId="77777777" w:rsidR="00B675BB" w:rsidRDefault="00B675BB" w:rsidP="00B675BB">
      <w:proofErr w:type="spellStart"/>
      <w:r>
        <w:t>whd@whds-MacBook-Pro</w:t>
      </w:r>
      <w:proofErr w:type="spellEnd"/>
      <w:r>
        <w:t xml:space="preserve"> 567 % coverage report -m</w:t>
      </w:r>
    </w:p>
    <w:p w14:paraId="31889502" w14:textId="7BCD7044" w:rsidR="00B675BB" w:rsidRDefault="00B675BB" w:rsidP="00B675BB">
      <w:bookmarkStart w:id="0" w:name="_GoBack"/>
      <w:bookmarkEnd w:id="0"/>
      <w:r>
        <w:t xml:space="preserve">Name                    </w:t>
      </w:r>
      <w:proofErr w:type="spellStart"/>
      <w:r>
        <w:t>Stmts</w:t>
      </w:r>
      <w:proofErr w:type="spellEnd"/>
      <w:r>
        <w:t xml:space="preserve">   </w:t>
      </w:r>
      <w:proofErr w:type="gramStart"/>
      <w:r>
        <w:t>Miss  Cover</w:t>
      </w:r>
      <w:proofErr w:type="gramEnd"/>
      <w:r>
        <w:t xml:space="preserve">   Missing</w:t>
      </w:r>
    </w:p>
    <w:p w14:paraId="5FC92D1D" w14:textId="77777777" w:rsidR="00B675BB" w:rsidRDefault="00B675BB" w:rsidP="00B675BB">
      <w:r>
        <w:t>-----------------------------------------------------</w:t>
      </w:r>
    </w:p>
    <w:p w14:paraId="43D4A500" w14:textId="77777777" w:rsidR="00B675BB" w:rsidRDefault="00B675BB" w:rsidP="00B675BB">
      <w:r>
        <w:t>week2/TestTriangle.py      27      0   100%</w:t>
      </w:r>
    </w:p>
    <w:p w14:paraId="4FCAC751" w14:textId="77777777" w:rsidR="00B675BB" w:rsidRDefault="00B675BB" w:rsidP="00B675BB">
      <w:r>
        <w:t>week2/Triangle.py          17      0   100%</w:t>
      </w:r>
    </w:p>
    <w:p w14:paraId="314D51DB" w14:textId="77777777" w:rsidR="00B675BB" w:rsidRDefault="00B675BB" w:rsidP="00B675BB">
      <w:r>
        <w:t>-----------------------------------------------------</w:t>
      </w:r>
    </w:p>
    <w:p w14:paraId="6677B5F4" w14:textId="7E4A19D1" w:rsidR="007D429E" w:rsidRPr="00B675BB" w:rsidRDefault="00B675BB" w:rsidP="00B675BB">
      <w:r>
        <w:t>TOTAL                      44      0   100%</w:t>
      </w:r>
    </w:p>
    <w:sectPr w:rsidR="007D429E" w:rsidRPr="00B675BB" w:rsidSect="006540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F8E"/>
    <w:rsid w:val="0065409F"/>
    <w:rsid w:val="007D429E"/>
    <w:rsid w:val="00B675BB"/>
    <w:rsid w:val="00D80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5AC695"/>
  <w15:chartTrackingRefBased/>
  <w15:docId w15:val="{9728FD9F-BC1B-7041-A6FA-03F1DBAE1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51</Words>
  <Characters>292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Haodong Wu</dc:creator>
  <cp:keywords/>
  <dc:description/>
  <cp:lastModifiedBy>Haodong Wu</cp:lastModifiedBy>
  <cp:revision>2</cp:revision>
  <dcterms:created xsi:type="dcterms:W3CDTF">2020-02-24T23:39:00Z</dcterms:created>
  <dcterms:modified xsi:type="dcterms:W3CDTF">2020-02-25T00:19:00Z</dcterms:modified>
</cp:coreProperties>
</file>