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95795" w14:textId="41C8C808" w:rsidR="00244A29" w:rsidRPr="00244A29" w:rsidRDefault="00244A29" w:rsidP="00244A29">
      <w:pPr>
        <w:jc w:val="center"/>
        <w:rPr>
          <w:sz w:val="20"/>
          <w:szCs w:val="20"/>
        </w:rPr>
      </w:pPr>
      <w:r w:rsidRPr="00244A29">
        <w:rPr>
          <w:sz w:val="20"/>
          <w:szCs w:val="20"/>
        </w:rPr>
        <w:t>BÀI TẬP 2 – SS1 – HK2</w:t>
      </w:r>
    </w:p>
    <w:p w14:paraId="118E59F1" w14:textId="77777777" w:rsidR="00244A29" w:rsidRPr="00FB5AE7" w:rsidRDefault="00244A29" w:rsidP="00244A29">
      <w:pPr>
        <w:rPr>
          <w:rFonts w:eastAsia="Times New Roman"/>
          <w:b/>
          <w:bCs/>
          <w:sz w:val="28"/>
          <w:szCs w:val="28"/>
        </w:rPr>
      </w:pPr>
      <w:r w:rsidRPr="00FB5AE7">
        <w:rPr>
          <w:rFonts w:eastAsia="Times New Roman"/>
          <w:b/>
          <w:bCs/>
          <w:sz w:val="28"/>
          <w:szCs w:val="28"/>
        </w:rPr>
        <w:t>1. Phân tích lỗi logic</w:t>
      </w:r>
    </w:p>
    <w:p w14:paraId="1D1D4067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>Việc chỉ dùng Fullname trong thực thể STUDENTS là sai vì:</w:t>
      </w:r>
    </w:p>
    <w:p w14:paraId="063C7EB2" w14:textId="1AA8A381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 Không đảm bảo tính toàn vẹn thực thể (Entity Integrity)</w:t>
      </w:r>
    </w:p>
    <w:p w14:paraId="59D52CE2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Mỗi bản ghi (record) trong bảng phải phân biệt được duy nhất. </w:t>
      </w:r>
    </w:p>
    <w:p w14:paraId="6227B91C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Fullname: </w:t>
      </w:r>
    </w:p>
    <w:p w14:paraId="28F54D4D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Có thể trùng (rất phổ biến: “Nguyễn Văn A”) </w:t>
      </w:r>
    </w:p>
    <w:p w14:paraId="65A34C8D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Không ổn định (có thể đổi tên) </w:t>
      </w:r>
    </w:p>
    <w:p w14:paraId="44BCA54C" w14:textId="41F3C68E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>Hệ quả:</w:t>
      </w:r>
    </w:p>
    <w:p w14:paraId="141E39EA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Không xác định được chính xác sinh viên nào đang mượn sách </w:t>
      </w:r>
    </w:p>
    <w:p w14:paraId="66A08FA9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Hệ thống có thể: </w:t>
      </w:r>
    </w:p>
    <w:p w14:paraId="38B43570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Gộp 2 người thành 1 </w:t>
      </w:r>
    </w:p>
    <w:p w14:paraId="33D939A0" w14:textId="1C707707" w:rsid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Hoặc ghi sai người mượn/trả </w:t>
      </w:r>
    </w:p>
    <w:p w14:paraId="2192F5C7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</w:p>
    <w:p w14:paraId="31B16628" w14:textId="72C8B3E4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 Gây lỗi nghiêm trọng trong nghiệp vụ</w:t>
      </w:r>
    </w:p>
    <w:p w14:paraId="7DA8D92E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>Ví dụ:</w:t>
      </w:r>
    </w:p>
    <w:p w14:paraId="51A0B2F2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2 sinh viên tên “Nguyễn Văn A” </w:t>
      </w:r>
    </w:p>
    <w:p w14:paraId="1CFDC3DC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Một người mượn sách, người kia không </w:t>
      </w:r>
    </w:p>
    <w:p w14:paraId="0C691C82" w14:textId="793B78EC" w:rsid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 Hệ thống không phân biệt được → dữ liệu sai hoàn toàn</w:t>
      </w:r>
    </w:p>
    <w:p w14:paraId="799AE4B3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</w:p>
    <w:p w14:paraId="2FC39FD4" w14:textId="54173DBF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 Vi phạm nguyên tắc thiết kế ERD</w:t>
      </w:r>
    </w:p>
    <w:p w14:paraId="7ED74B13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 xml:space="preserve">Một thực thể bắt buộc phải có khóa chính (Primary Key) </w:t>
      </w:r>
    </w:p>
    <w:p w14:paraId="2468078C" w14:textId="4644A7AE" w:rsidR="00244A29" w:rsidRDefault="00244A29" w:rsidP="00244A29">
      <w:pPr>
        <w:rPr>
          <w:rFonts w:eastAsia="Times New Roman"/>
          <w:sz w:val="20"/>
          <w:szCs w:val="20"/>
        </w:rPr>
      </w:pPr>
      <w:r w:rsidRPr="00244A29">
        <w:rPr>
          <w:rFonts w:eastAsia="Times New Roman"/>
          <w:sz w:val="20"/>
          <w:szCs w:val="20"/>
        </w:rPr>
        <w:t>Fullname không đủ điều kiện làm khóa chính</w:t>
      </w:r>
    </w:p>
    <w:p w14:paraId="52E19367" w14:textId="32E0C46A" w:rsidR="00244A29" w:rsidRDefault="00244A29" w:rsidP="00244A29">
      <w:pPr>
        <w:rPr>
          <w:rFonts w:eastAsia="Times New Roman"/>
          <w:sz w:val="20"/>
          <w:szCs w:val="20"/>
        </w:rPr>
      </w:pPr>
    </w:p>
    <w:p w14:paraId="0FB9720C" w14:textId="77777777" w:rsidR="00FB5AE7" w:rsidRPr="00FB5AE7" w:rsidRDefault="00FB5AE7" w:rsidP="00FB5AE7">
      <w:pPr>
        <w:rPr>
          <w:b/>
          <w:bCs/>
          <w:sz w:val="28"/>
          <w:szCs w:val="28"/>
        </w:rPr>
      </w:pPr>
      <w:r w:rsidRPr="00FB5AE7">
        <w:rPr>
          <w:b/>
          <w:bCs/>
          <w:sz w:val="28"/>
          <w:szCs w:val="28"/>
        </w:rPr>
        <w:t>2. Cách sửa ERD (chuẩn)</w:t>
      </w:r>
    </w:p>
    <w:p w14:paraId="5858F440" w14:textId="72E2421F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>Thêm thuộc tính định danh duy nhất</w:t>
      </w:r>
    </w:p>
    <w:p w14:paraId="679F1670" w14:textId="77777777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>Thuộc tính cần thêm:</w:t>
      </w:r>
    </w:p>
    <w:p w14:paraId="5D2CA2B3" w14:textId="77777777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 xml:space="preserve">StudentID (Mã sinh viên) </w:t>
      </w:r>
    </w:p>
    <w:p w14:paraId="146A88F8" w14:textId="77777777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>Đây là:</w:t>
      </w:r>
    </w:p>
    <w:p w14:paraId="561540B3" w14:textId="77777777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 xml:space="preserve">Duy nhất (unique) </w:t>
      </w:r>
    </w:p>
    <w:p w14:paraId="085FEC1F" w14:textId="77777777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 xml:space="preserve">Không trùng </w:t>
      </w:r>
    </w:p>
    <w:p w14:paraId="62F2139D" w14:textId="77777777" w:rsidR="00FB5AE7" w:rsidRPr="00FB5AE7" w:rsidRDefault="00FB5AE7" w:rsidP="00FB5AE7">
      <w:pPr>
        <w:rPr>
          <w:sz w:val="20"/>
          <w:szCs w:val="20"/>
        </w:rPr>
      </w:pPr>
      <w:r w:rsidRPr="00FB5AE7">
        <w:rPr>
          <w:sz w:val="20"/>
          <w:szCs w:val="20"/>
        </w:rPr>
        <w:t>Không thay đổi</w:t>
      </w:r>
    </w:p>
    <w:p w14:paraId="73DBE2DB" w14:textId="77777777" w:rsidR="00244A29" w:rsidRPr="00244A29" w:rsidRDefault="00244A29" w:rsidP="00244A29">
      <w:pPr>
        <w:rPr>
          <w:rFonts w:eastAsia="Times New Roman"/>
          <w:sz w:val="20"/>
          <w:szCs w:val="20"/>
        </w:rPr>
      </w:pPr>
    </w:p>
    <w:p w14:paraId="3A1680DD" w14:textId="77777777" w:rsidR="00244A29" w:rsidRPr="00244A29" w:rsidRDefault="00244A29" w:rsidP="00244A29">
      <w:pPr>
        <w:rPr>
          <w:sz w:val="20"/>
          <w:szCs w:val="20"/>
        </w:rPr>
      </w:pPr>
    </w:p>
    <w:p w14:paraId="67BCBFC8" w14:textId="616D39E4" w:rsidR="003C2926" w:rsidRDefault="00736992" w:rsidP="00244A29">
      <w:pPr>
        <w:rPr>
          <w:b/>
          <w:bCs/>
          <w:sz w:val="28"/>
          <w:szCs w:val="28"/>
        </w:rPr>
      </w:pPr>
      <w:r w:rsidRPr="00736992">
        <w:rPr>
          <w:b/>
          <w:bCs/>
          <w:sz w:val="28"/>
          <w:szCs w:val="28"/>
        </w:rPr>
        <w:t>3. ERD</w:t>
      </w:r>
    </w:p>
    <w:p w14:paraId="3652CED6" w14:textId="65C72021" w:rsidR="00736992" w:rsidRPr="00736992" w:rsidRDefault="00736992" w:rsidP="00244A29">
      <w:pPr>
        <w:rPr>
          <w:b/>
          <w:bCs/>
          <w:sz w:val="28"/>
          <w:szCs w:val="28"/>
        </w:rPr>
      </w:pPr>
      <w:r w:rsidRPr="00736992">
        <w:rPr>
          <w:b/>
          <w:bCs/>
          <w:sz w:val="28"/>
          <w:szCs w:val="28"/>
        </w:rPr>
        <w:drawing>
          <wp:inline distT="0" distB="0" distL="0" distR="0" wp14:anchorId="23289065" wp14:editId="66383693">
            <wp:extent cx="2674852" cy="3764606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376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6992" w:rsidRPr="00736992" w:rsidSect="00BC570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637803"/>
    <w:multiLevelType w:val="multilevel"/>
    <w:tmpl w:val="AD867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2540DD"/>
    <w:multiLevelType w:val="multilevel"/>
    <w:tmpl w:val="53C87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A97C7C"/>
    <w:multiLevelType w:val="multilevel"/>
    <w:tmpl w:val="E2D8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273E4C"/>
    <w:multiLevelType w:val="multilevel"/>
    <w:tmpl w:val="3878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CD2D5D"/>
    <w:multiLevelType w:val="multilevel"/>
    <w:tmpl w:val="261C5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904158"/>
    <w:multiLevelType w:val="multilevel"/>
    <w:tmpl w:val="1C5C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A29"/>
    <w:rsid w:val="00244A29"/>
    <w:rsid w:val="003C2926"/>
    <w:rsid w:val="00736992"/>
    <w:rsid w:val="00BC5702"/>
    <w:rsid w:val="00FB5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48DEF"/>
  <w15:chartTrackingRefBased/>
  <w15:docId w15:val="{ECEFF536-7E20-40FC-A277-36C629F9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A29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C5702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C5702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C5702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C5702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702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C5702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C5702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C5702"/>
    <w:rPr>
      <w:rFonts w:ascii="Times New Roman" w:eastAsiaTheme="majorEastAsia" w:hAnsi="Times New Roman" w:cstheme="majorBidi"/>
      <w:i/>
      <w:iCs/>
      <w:sz w:val="26"/>
    </w:rPr>
  </w:style>
  <w:style w:type="paragraph" w:styleId="NormalWeb">
    <w:name w:val="Normal (Web)"/>
    <w:basedOn w:val="Normal"/>
    <w:uiPriority w:val="99"/>
    <w:semiHidden/>
    <w:unhideWhenUsed/>
    <w:rsid w:val="00244A2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44A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4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2026-04-21T18:07:00Z</dcterms:created>
  <dcterms:modified xsi:type="dcterms:W3CDTF">2026-04-22T06:09:00Z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88a5d0c1-2f82-4155-a358-8ca58ef567e1</vt:lpwstr>
  </property>
</Properties>
</file>