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F16B" w14:textId="77777777" w:rsidR="00084781" w:rsidRDefault="00D46962">
      <w:r>
        <w:rPr>
          <w:noProof/>
        </w:rPr>
        <w:drawing>
          <wp:inline distT="114300" distB="114300" distL="114300" distR="114300" wp14:anchorId="5CF003DD" wp14:editId="7ED1126B">
            <wp:extent cx="2128838" cy="7635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763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  <w:t xml:space="preserve">          </w:t>
      </w:r>
      <w:r>
        <w:rPr>
          <w:noProof/>
        </w:rPr>
        <w:drawing>
          <wp:inline distT="114300" distB="114300" distL="114300" distR="114300" wp14:anchorId="35BC8A9C" wp14:editId="1D1E4057">
            <wp:extent cx="1624013" cy="914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9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47B54" w14:textId="77777777" w:rsidR="00084781" w:rsidRDefault="00D46962">
      <w:r>
        <w:t xml:space="preserve">   </w:t>
      </w:r>
    </w:p>
    <w:p w14:paraId="640BF6BE" w14:textId="77777777" w:rsidR="00084781" w:rsidRDefault="00D46962">
      <w:pPr>
        <w:ind w:left="720" w:firstLine="720"/>
        <w:rPr>
          <w:color w:val="666666"/>
        </w:rPr>
      </w:pPr>
      <w:r>
        <w:rPr>
          <w:color w:val="666666"/>
        </w:rPr>
        <w:t>“Año de Leona Vicario, Benemérita Madre de la Patria”</w:t>
      </w:r>
    </w:p>
    <w:p w14:paraId="3A05BDD3" w14:textId="77777777" w:rsidR="00084781" w:rsidRDefault="00084781">
      <w:pPr>
        <w:ind w:left="720" w:firstLine="720"/>
        <w:rPr>
          <w:color w:val="666666"/>
        </w:rPr>
      </w:pPr>
    </w:p>
    <w:p w14:paraId="09502996" w14:textId="77777777" w:rsidR="00084781" w:rsidRDefault="00D46962">
      <w:pPr>
        <w:ind w:left="720"/>
        <w:rPr>
          <w:b/>
        </w:rPr>
      </w:pPr>
      <w:r>
        <w:rPr>
          <w:b/>
        </w:rPr>
        <w:t>Anexo XVI Constancia de Cumplimiento de la Actividad Complementaria</w:t>
      </w:r>
    </w:p>
    <w:p w14:paraId="6358227A" w14:textId="77777777" w:rsidR="00084781" w:rsidRDefault="00084781">
      <w:pPr>
        <w:ind w:left="720"/>
        <w:rPr>
          <w:b/>
        </w:rPr>
      </w:pPr>
    </w:p>
    <w:p w14:paraId="472F8AFF" w14:textId="77777777" w:rsidR="00084781" w:rsidRDefault="00084781">
      <w:pPr>
        <w:ind w:left="720"/>
        <w:rPr>
          <w:b/>
        </w:rPr>
      </w:pPr>
    </w:p>
    <w:p w14:paraId="05F428F7" w14:textId="77777777" w:rsidR="00084781" w:rsidRDefault="00084781">
      <w:pPr>
        <w:ind w:left="720"/>
        <w:rPr>
          <w:b/>
        </w:rPr>
      </w:pPr>
    </w:p>
    <w:p w14:paraId="02D4346C" w14:textId="1EE3506C" w:rsidR="00084781" w:rsidRDefault="00D46962">
      <w:pPr>
        <w:ind w:left="720"/>
        <w:jc w:val="both"/>
      </w:pPr>
      <w:r>
        <w:t xml:space="preserve">El que suscribe </w:t>
      </w:r>
      <w:r w:rsidR="006015AD">
        <w:rPr>
          <w:u w:val="single"/>
        </w:rPr>
        <w:t>ENCARGADO</w:t>
      </w:r>
      <w:r>
        <w:t xml:space="preserve">, por este medio se permite hacer de su conocimiento que el estudiante </w:t>
      </w:r>
      <w:r w:rsidR="006015AD">
        <w:rPr>
          <w:u w:val="single"/>
        </w:rPr>
        <w:t>ALUMNO</w:t>
      </w:r>
      <w:r>
        <w:t xml:space="preserve"> con número de control </w:t>
      </w:r>
      <w:r w:rsidR="006015AD">
        <w:rPr>
          <w:u w:val="single"/>
        </w:rPr>
        <w:t>MATRICULA</w:t>
      </w:r>
      <w:r>
        <w:t xml:space="preserve"> de la carrera de </w:t>
      </w:r>
      <w:r w:rsidR="006015AD">
        <w:rPr>
          <w:u w:val="single"/>
        </w:rPr>
        <w:t>CARRERA</w:t>
      </w:r>
      <w:r>
        <w:t xml:space="preserve"> ha cumplido su actividad complementaria de </w:t>
      </w:r>
      <w:r w:rsidR="006015AD">
        <w:rPr>
          <w:u w:val="single"/>
        </w:rPr>
        <w:t>RUBRO</w:t>
      </w:r>
      <w:r w:rsidR="00761CC1" w:rsidRPr="00761CC1">
        <w:t xml:space="preserve"> </w:t>
      </w:r>
      <w:r>
        <w:t xml:space="preserve">con el nivel de desempeño Excelente y un valor numérico de 5, durante el periodo escolar </w:t>
      </w:r>
      <w:r w:rsidR="006015AD">
        <w:rPr>
          <w:u w:val="single"/>
        </w:rPr>
        <w:t>PERIODO</w:t>
      </w:r>
      <w:r>
        <w:t xml:space="preserve"> con un valor curricular de </w:t>
      </w:r>
      <w:r w:rsidR="006015AD">
        <w:rPr>
          <w:u w:val="single"/>
        </w:rPr>
        <w:t>VALOR</w:t>
      </w:r>
      <w:r>
        <w:t xml:space="preserve"> crédito(s).</w:t>
      </w:r>
    </w:p>
    <w:p w14:paraId="21EBB88D" w14:textId="77777777" w:rsidR="00084781" w:rsidRDefault="00084781">
      <w:pPr>
        <w:ind w:left="720"/>
        <w:jc w:val="both"/>
        <w:rPr>
          <w:sz w:val="24"/>
          <w:szCs w:val="24"/>
        </w:rPr>
      </w:pPr>
    </w:p>
    <w:p w14:paraId="6B13BE3B" w14:textId="77777777" w:rsidR="00084781" w:rsidRDefault="00084781">
      <w:pPr>
        <w:ind w:left="720"/>
        <w:jc w:val="both"/>
        <w:rPr>
          <w:sz w:val="24"/>
          <w:szCs w:val="24"/>
        </w:rPr>
      </w:pPr>
    </w:p>
    <w:p w14:paraId="6F75D970" w14:textId="240D0E69" w:rsidR="00084781" w:rsidRDefault="00D46962">
      <w:pPr>
        <w:ind w:left="720"/>
        <w:jc w:val="both"/>
      </w:pPr>
      <w:r>
        <w:t xml:space="preserve">Se extiende la presente en la ciudad de Tijuana de Baja California a los </w:t>
      </w:r>
      <w:r w:rsidR="006015AD">
        <w:t>DIA</w:t>
      </w:r>
      <w:r>
        <w:t xml:space="preserve"> días de </w:t>
      </w:r>
      <w:r w:rsidR="006015AD">
        <w:t>MES</w:t>
      </w:r>
      <w:r>
        <w:t xml:space="preserve"> de </w:t>
      </w:r>
      <w:r w:rsidR="006015AD">
        <w:t>AÑO</w:t>
      </w:r>
      <w:r>
        <w:t>.</w:t>
      </w:r>
    </w:p>
    <w:p w14:paraId="17238F35" w14:textId="77777777" w:rsidR="00084781" w:rsidRDefault="00084781">
      <w:pPr>
        <w:ind w:left="720"/>
        <w:rPr>
          <w:sz w:val="24"/>
          <w:szCs w:val="24"/>
        </w:rPr>
      </w:pPr>
    </w:p>
    <w:p w14:paraId="4A399EEC" w14:textId="77777777" w:rsidR="00084781" w:rsidRDefault="00084781">
      <w:pPr>
        <w:ind w:left="720"/>
        <w:rPr>
          <w:sz w:val="24"/>
          <w:szCs w:val="24"/>
        </w:rPr>
      </w:pPr>
    </w:p>
    <w:p w14:paraId="1F92A631" w14:textId="77777777" w:rsidR="00084781" w:rsidRDefault="00084781">
      <w:pPr>
        <w:ind w:left="720"/>
        <w:rPr>
          <w:sz w:val="24"/>
          <w:szCs w:val="24"/>
        </w:rPr>
      </w:pPr>
    </w:p>
    <w:p w14:paraId="57FE7333" w14:textId="77777777" w:rsidR="00084781" w:rsidRDefault="00084781">
      <w:pPr>
        <w:ind w:left="720"/>
        <w:rPr>
          <w:sz w:val="24"/>
          <w:szCs w:val="24"/>
        </w:rPr>
      </w:pPr>
    </w:p>
    <w:p w14:paraId="57965DB8" w14:textId="77777777" w:rsidR="00084781" w:rsidRDefault="00084781">
      <w:pPr>
        <w:ind w:left="720"/>
        <w:rPr>
          <w:sz w:val="24"/>
          <w:szCs w:val="24"/>
        </w:rPr>
      </w:pPr>
    </w:p>
    <w:p w14:paraId="3E962ECA" w14:textId="77777777" w:rsidR="00084781" w:rsidRDefault="00084781">
      <w:pPr>
        <w:ind w:left="720"/>
        <w:rPr>
          <w:sz w:val="24"/>
          <w:szCs w:val="24"/>
        </w:rPr>
      </w:pPr>
    </w:p>
    <w:p w14:paraId="228DD825" w14:textId="77777777" w:rsidR="00084781" w:rsidRDefault="00084781">
      <w:pPr>
        <w:ind w:left="720"/>
        <w:rPr>
          <w:sz w:val="24"/>
          <w:szCs w:val="24"/>
        </w:rPr>
      </w:pPr>
    </w:p>
    <w:p w14:paraId="36A9D856" w14:textId="77777777" w:rsidR="00084781" w:rsidRDefault="00084781">
      <w:pPr>
        <w:ind w:left="720"/>
        <w:rPr>
          <w:sz w:val="24"/>
          <w:szCs w:val="24"/>
        </w:rPr>
      </w:pPr>
    </w:p>
    <w:p w14:paraId="2CDD2D5D" w14:textId="77777777" w:rsidR="00084781" w:rsidRDefault="00084781">
      <w:pPr>
        <w:ind w:left="720"/>
        <w:rPr>
          <w:sz w:val="24"/>
          <w:szCs w:val="24"/>
        </w:rPr>
      </w:pPr>
    </w:p>
    <w:p w14:paraId="3C22259F" w14:textId="77777777" w:rsidR="00084781" w:rsidRDefault="00084781">
      <w:pPr>
        <w:ind w:left="720"/>
        <w:rPr>
          <w:sz w:val="24"/>
          <w:szCs w:val="24"/>
        </w:rPr>
      </w:pPr>
    </w:p>
    <w:p w14:paraId="050A20A1" w14:textId="77777777" w:rsidR="00084781" w:rsidRDefault="00084781">
      <w:pPr>
        <w:ind w:left="720"/>
        <w:rPr>
          <w:sz w:val="24"/>
          <w:szCs w:val="24"/>
        </w:rPr>
      </w:pPr>
    </w:p>
    <w:p w14:paraId="7092681F" w14:textId="77777777" w:rsidR="00084781" w:rsidRDefault="00D46962">
      <w:pPr>
        <w:ind w:left="720"/>
        <w:rPr>
          <w:b/>
          <w:sz w:val="26"/>
          <w:szCs w:val="26"/>
        </w:rPr>
      </w:pPr>
      <w:r>
        <w:rPr>
          <w:b/>
          <w:sz w:val="24"/>
          <w:szCs w:val="24"/>
        </w:rPr>
        <w:t xml:space="preserve">ATENTAMENTE                    </w:t>
      </w:r>
      <w:r>
        <w:rPr>
          <w:b/>
          <w:sz w:val="2"/>
          <w:szCs w:val="2"/>
        </w:rPr>
        <w:t xml:space="preserve">     </w:t>
      </w:r>
      <w:r>
        <w:rPr>
          <w:b/>
          <w:sz w:val="4"/>
          <w:szCs w:val="4"/>
        </w:rPr>
        <w:t xml:space="preserve">  </w:t>
      </w:r>
      <w:r>
        <w:rPr>
          <w:b/>
          <w:sz w:val="16"/>
          <w:szCs w:val="16"/>
        </w:rPr>
        <w:t>®</w:t>
      </w:r>
    </w:p>
    <w:p w14:paraId="3BB170D6" w14:textId="77777777" w:rsidR="00084781" w:rsidRDefault="00D46962">
      <w:pPr>
        <w:ind w:left="720"/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Excelencia en Educación Tecnológica                  </w:t>
      </w:r>
      <w:r>
        <w:rPr>
          <w:b/>
          <w:sz w:val="10"/>
          <w:szCs w:val="10"/>
        </w:rPr>
        <w:t xml:space="preserve">   </w:t>
      </w:r>
      <w:r>
        <w:rPr>
          <w:b/>
          <w:sz w:val="2"/>
          <w:szCs w:val="2"/>
        </w:rPr>
        <w:t xml:space="preserve"> </w:t>
      </w:r>
      <w:r>
        <w:rPr>
          <w:b/>
          <w:sz w:val="16"/>
          <w:szCs w:val="16"/>
        </w:rPr>
        <w:t>®</w:t>
      </w:r>
    </w:p>
    <w:p w14:paraId="21429A16" w14:textId="77777777" w:rsidR="00084781" w:rsidRDefault="00D46962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  <w:t>Por una Juventud Integral al Desarrollo de México</w:t>
      </w:r>
    </w:p>
    <w:p w14:paraId="131DF764" w14:textId="77777777" w:rsidR="00084781" w:rsidRDefault="00084781">
      <w:pPr>
        <w:rPr>
          <w:b/>
          <w:sz w:val="18"/>
          <w:szCs w:val="18"/>
        </w:rPr>
      </w:pPr>
    </w:p>
    <w:p w14:paraId="7FA8700C" w14:textId="77777777" w:rsidR="00084781" w:rsidRDefault="00084781">
      <w:pPr>
        <w:rPr>
          <w:b/>
          <w:sz w:val="18"/>
          <w:szCs w:val="18"/>
        </w:rPr>
      </w:pPr>
    </w:p>
    <w:p w14:paraId="7BDF6974" w14:textId="77777777" w:rsidR="00084781" w:rsidRDefault="00084781">
      <w:pPr>
        <w:rPr>
          <w:b/>
          <w:sz w:val="18"/>
          <w:szCs w:val="18"/>
        </w:rPr>
      </w:pPr>
    </w:p>
    <w:p w14:paraId="44DD72F6" w14:textId="77777777" w:rsidR="00084781" w:rsidRDefault="00084781">
      <w:pPr>
        <w:rPr>
          <w:b/>
          <w:sz w:val="18"/>
          <w:szCs w:val="18"/>
        </w:rPr>
      </w:pPr>
    </w:p>
    <w:p w14:paraId="7E902FE3" w14:textId="77777777" w:rsidR="00084781" w:rsidRDefault="00084781">
      <w:pPr>
        <w:rPr>
          <w:b/>
          <w:sz w:val="18"/>
          <w:szCs w:val="18"/>
        </w:rPr>
      </w:pPr>
    </w:p>
    <w:p w14:paraId="7C8A2693" w14:textId="77777777" w:rsidR="00084781" w:rsidRDefault="00084781">
      <w:pPr>
        <w:rPr>
          <w:b/>
          <w:sz w:val="18"/>
          <w:szCs w:val="18"/>
        </w:rPr>
      </w:pPr>
    </w:p>
    <w:p w14:paraId="5AF6D335" w14:textId="77777777" w:rsidR="00084781" w:rsidRDefault="00084781">
      <w:pPr>
        <w:rPr>
          <w:b/>
          <w:sz w:val="18"/>
          <w:szCs w:val="18"/>
        </w:rPr>
      </w:pPr>
    </w:p>
    <w:p w14:paraId="4A117132" w14:textId="77777777" w:rsidR="00084781" w:rsidRDefault="00084781">
      <w:pPr>
        <w:rPr>
          <w:b/>
          <w:sz w:val="18"/>
          <w:szCs w:val="18"/>
        </w:rPr>
      </w:pPr>
    </w:p>
    <w:p w14:paraId="1A3055F2" w14:textId="77777777" w:rsidR="00084781" w:rsidRDefault="00084781">
      <w:pPr>
        <w:rPr>
          <w:b/>
          <w:sz w:val="24"/>
          <w:szCs w:val="24"/>
        </w:rPr>
      </w:pPr>
    </w:p>
    <w:p w14:paraId="4B5DE307" w14:textId="0398986A" w:rsidR="00084781" w:rsidRPr="00E80F9A" w:rsidRDefault="006015A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ENCARGADO</w:t>
      </w:r>
      <w:r w:rsidR="00D46962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JEFA</w:t>
      </w:r>
    </w:p>
    <w:p w14:paraId="6BDB73A2" w14:textId="77777777" w:rsidR="00084781" w:rsidRDefault="00D469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TUTOR</w:t>
      </w:r>
    </w:p>
    <w:sectPr w:rsidR="000847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781"/>
    <w:rsid w:val="00084781"/>
    <w:rsid w:val="006015AD"/>
    <w:rsid w:val="00761CC1"/>
    <w:rsid w:val="00D46962"/>
    <w:rsid w:val="00E8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5FD7"/>
  <w15:docId w15:val="{BB4FE3C5-1F17-43A0-A6CE-70310C34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wuisho</dc:creator>
  <cp:lastModifiedBy>wuisho</cp:lastModifiedBy>
  <cp:revision>5</cp:revision>
  <dcterms:created xsi:type="dcterms:W3CDTF">2020-11-26T01:00:00Z</dcterms:created>
  <dcterms:modified xsi:type="dcterms:W3CDTF">2020-11-27T10:16:00Z</dcterms:modified>
</cp:coreProperties>
</file>