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2EBB56" w14:textId="77777777" w:rsidR="00A941EA" w:rsidRDefault="00A941EA" w:rsidP="00A941EA">
      <w:r>
        <w:t>Configuration Commands</w:t>
      </w:r>
    </w:p>
    <w:p w14:paraId="7DD5B0CC" w14:textId="77777777" w:rsidR="00A941EA" w:rsidRDefault="00A941EA" w:rsidP="00A941EA"/>
    <w:p w14:paraId="09EC8B28" w14:textId="77777777" w:rsidR="00A941EA" w:rsidRDefault="00A941EA" w:rsidP="00A941EA">
      <w:r>
        <w:t>git config -- global user.name your-username - to change username</w:t>
      </w:r>
    </w:p>
    <w:p w14:paraId="52A3398C" w14:textId="77777777" w:rsidR="00A941EA" w:rsidRDefault="00A941EA" w:rsidP="00A941EA">
      <w:r>
        <w:t>git config -- global user.email your-email - to change email</w:t>
      </w:r>
    </w:p>
    <w:p w14:paraId="5AE39CA7" w14:textId="77777777" w:rsidR="00A941EA" w:rsidRDefault="00A941EA" w:rsidP="00A941EA">
      <w:r>
        <w:t>git config user.name - to check username</w:t>
      </w:r>
    </w:p>
    <w:p w14:paraId="68FDA8FA" w14:textId="77777777" w:rsidR="00A941EA" w:rsidRDefault="00A941EA" w:rsidP="00A941EA">
      <w:r>
        <w:t>git config user.email - to check email</w:t>
      </w:r>
    </w:p>
    <w:p w14:paraId="664877C1" w14:textId="77777777" w:rsidR="00A941EA" w:rsidRDefault="00A941EA" w:rsidP="00A941EA"/>
    <w:p w14:paraId="05270766" w14:textId="77777777" w:rsidR="00A941EA" w:rsidRDefault="00A941EA" w:rsidP="00A941EA">
      <w:r>
        <w:t>Creating Repos</w:t>
      </w:r>
    </w:p>
    <w:p w14:paraId="45539731" w14:textId="77777777" w:rsidR="00A941EA" w:rsidRDefault="00A941EA" w:rsidP="00A941EA"/>
    <w:p w14:paraId="32DC030D" w14:textId="77777777" w:rsidR="00A941EA" w:rsidRDefault="00A941EA" w:rsidP="00A941EA">
      <w:r>
        <w:t>git init - initialize local git repo</w:t>
      </w:r>
    </w:p>
    <w:p w14:paraId="3D6DD1CE" w14:textId="77777777" w:rsidR="00A941EA" w:rsidRDefault="00A941EA" w:rsidP="00A941EA"/>
    <w:p w14:paraId="39169BA3" w14:textId="77777777" w:rsidR="00A941EA" w:rsidRDefault="00A941EA" w:rsidP="00A941EA">
      <w:r>
        <w:t xml:space="preserve">Committing </w:t>
      </w:r>
    </w:p>
    <w:p w14:paraId="335D80DA" w14:textId="77777777" w:rsidR="00A941EA" w:rsidRDefault="00A941EA" w:rsidP="00A941EA"/>
    <w:p w14:paraId="2524ED5C" w14:textId="77777777" w:rsidR="00A941EA" w:rsidRDefault="00A941EA" w:rsidP="00A941EA">
      <w:r>
        <w:t>git status - shows which files are in the staging area</w:t>
      </w:r>
    </w:p>
    <w:p w14:paraId="14B2A4D0" w14:textId="77777777" w:rsidR="00A941EA" w:rsidRDefault="00A941EA" w:rsidP="00A941EA">
      <w:r>
        <w:t>git add filename - stages file</w:t>
      </w:r>
    </w:p>
    <w:p w14:paraId="2469707E" w14:textId="77777777" w:rsidR="00A941EA" w:rsidRDefault="00A941EA" w:rsidP="00A941EA">
      <w:r>
        <w:t>gi commit -m "commit message" - Committing files in the staging area</w:t>
      </w:r>
    </w:p>
    <w:p w14:paraId="7C0D5CB3" w14:textId="77777777" w:rsidR="00A941EA" w:rsidRDefault="00A941EA" w:rsidP="00A941EA">
      <w:r>
        <w:t>git rm --cached filename - removes a file from staging area</w:t>
      </w:r>
    </w:p>
    <w:p w14:paraId="27AA3172" w14:textId="77777777" w:rsidR="00A941EA" w:rsidRDefault="00A941EA" w:rsidP="00A941EA"/>
    <w:p w14:paraId="4737A3FA" w14:textId="77777777" w:rsidR="00A941EA" w:rsidRDefault="00A941EA" w:rsidP="00A941EA">
      <w:r>
        <w:t>git reset - removes all files in the staging area</w:t>
      </w:r>
    </w:p>
    <w:p w14:paraId="3C9A8530" w14:textId="77777777" w:rsidR="00A941EA" w:rsidRDefault="00A941EA" w:rsidP="00A941EA"/>
    <w:p w14:paraId="0EF45456" w14:textId="77777777" w:rsidR="00A941EA" w:rsidRDefault="00A941EA" w:rsidP="00A941EA">
      <w:r>
        <w:t>git log - see commit history</w:t>
      </w:r>
    </w:p>
    <w:p w14:paraId="4E542F2C" w14:textId="77777777" w:rsidR="00A941EA" w:rsidRDefault="00A941EA" w:rsidP="00A941EA">
      <w:r>
        <w:t>git log --oneline - shortens commit history</w:t>
      </w:r>
    </w:p>
    <w:p w14:paraId="0EA29337" w14:textId="77777777" w:rsidR="00A941EA" w:rsidRDefault="00A941EA" w:rsidP="00A941EA"/>
    <w:p w14:paraId="0DF64B7F" w14:textId="77777777" w:rsidR="00A941EA" w:rsidRDefault="00A941EA" w:rsidP="00A941EA">
      <w:r>
        <w:t>Branching</w:t>
      </w:r>
    </w:p>
    <w:p w14:paraId="3CBB088D" w14:textId="77777777" w:rsidR="00A941EA" w:rsidRDefault="00A941EA" w:rsidP="00A941EA"/>
    <w:p w14:paraId="6E43D2A6" w14:textId="77777777" w:rsidR="00A941EA" w:rsidRDefault="00A941EA" w:rsidP="00A941EA">
      <w:r>
        <w:t>git branch newBranchName - create a new branch</w:t>
      </w:r>
    </w:p>
    <w:p w14:paraId="3AF52ACF" w14:textId="77777777" w:rsidR="00A941EA" w:rsidRDefault="00A941EA" w:rsidP="00A941EA">
      <w:r>
        <w:lastRenderedPageBreak/>
        <w:t>git branch -a - list all branches</w:t>
      </w:r>
    </w:p>
    <w:p w14:paraId="6A780E74" w14:textId="77777777" w:rsidR="00A941EA" w:rsidRDefault="00A941EA" w:rsidP="00A941EA">
      <w:r>
        <w:t>git switch branchName - switches to a branch</w:t>
      </w:r>
    </w:p>
    <w:p w14:paraId="1ACF6E61" w14:textId="77777777" w:rsidR="00A941EA" w:rsidRDefault="00A941EA" w:rsidP="00A941EA">
      <w:r>
        <w:t>git merge branchName - merges branch into branch we are on</w:t>
      </w:r>
    </w:p>
    <w:p w14:paraId="22CA4AD8" w14:textId="77777777" w:rsidR="00A941EA" w:rsidRDefault="00A941EA" w:rsidP="00A941EA">
      <w:r>
        <w:t>git branch -d branchName - deletes branch if merged in master branch</w:t>
      </w:r>
    </w:p>
    <w:p w14:paraId="45A5FE82" w14:textId="77777777" w:rsidR="00A941EA" w:rsidRDefault="00A941EA" w:rsidP="00A941EA"/>
    <w:p w14:paraId="0C21AA5B" w14:textId="77777777" w:rsidR="00A941EA" w:rsidRDefault="00A941EA" w:rsidP="00A941EA">
      <w:r>
        <w:t>git checkout commitID - seeing state of the code in a particular commit</w:t>
      </w:r>
    </w:p>
    <w:p w14:paraId="02911278" w14:textId="77777777" w:rsidR="00A941EA" w:rsidRDefault="00A941EA" w:rsidP="00A941EA"/>
    <w:p w14:paraId="127E3BEB" w14:textId="77777777" w:rsidR="00A941EA" w:rsidRDefault="00A941EA" w:rsidP="00A941EA">
      <w:r>
        <w:t>Remote Repositories</w:t>
      </w:r>
    </w:p>
    <w:p w14:paraId="0FCD744D" w14:textId="77777777" w:rsidR="00A941EA" w:rsidRDefault="00A941EA" w:rsidP="00A941EA"/>
    <w:p w14:paraId="57F374DB" w14:textId="77777777" w:rsidR="00A941EA" w:rsidRDefault="00A941EA" w:rsidP="00A941EA">
      <w:r>
        <w:t>git remote add origin URLtoRemoteRepo - link remote repo to local repo</w:t>
      </w:r>
    </w:p>
    <w:p w14:paraId="31D6C8F4" w14:textId="77777777" w:rsidR="00A941EA" w:rsidRDefault="00A941EA" w:rsidP="00A941EA">
      <w:r>
        <w:t>git branch -M main - renaming 'master' branch to 'main'</w:t>
      </w:r>
    </w:p>
    <w:p w14:paraId="5652C7BD" w14:textId="17E818DA" w:rsidR="00E605AE" w:rsidRDefault="00A941EA" w:rsidP="00A941EA">
      <w:r>
        <w:t>git push -u origin main - pushing into origin main branch</w:t>
      </w:r>
    </w:p>
    <w:sectPr w:rsidR="00E605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E9"/>
    <w:rsid w:val="00A941EA"/>
    <w:rsid w:val="00C575E9"/>
    <w:rsid w:val="00E60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E316F1B-BC0F-409D-93B3-16D4C965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75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75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75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75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75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75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75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75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75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75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75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75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75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75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75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75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75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75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75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75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75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75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75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75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75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75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75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75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75E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1009</Characters>
  <Application>Microsoft Office Word</Application>
  <DocSecurity>0</DocSecurity>
  <Lines>8</Lines>
  <Paragraphs>2</Paragraphs>
  <ScaleCrop>false</ScaleCrop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 Cen</dc:creator>
  <cp:keywords/>
  <dc:description/>
  <cp:lastModifiedBy>Nan Cen</cp:lastModifiedBy>
  <cp:revision>2</cp:revision>
  <dcterms:created xsi:type="dcterms:W3CDTF">2024-04-29T16:01:00Z</dcterms:created>
  <dcterms:modified xsi:type="dcterms:W3CDTF">2024-04-29T16:01:00Z</dcterms:modified>
</cp:coreProperties>
</file>