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0800" cy="5669280"/>
            <wp:effectExtent l="0" t="0" r="0" b="7620"/>
            <wp:docPr id="1" name="图片 1" descr="_4J`GPV@Q0QA1BSM19QAJ[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4J`GPV@Q0QA1BSM19QAJ[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9840" cy="5753100"/>
            <wp:effectExtent l="0" t="0" r="10160" b="0"/>
            <wp:docPr id="2" name="图片 2" descr="_$LIO$$]D1O%K5VW__~LN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$LIO$$]D1O%K5VW__~LNN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38400" cy="5699760"/>
            <wp:effectExtent l="0" t="0" r="0" b="2540"/>
            <wp:docPr id="3" name="图片 3" descr="QQ@UA1Z4F~1$089C6$CU)7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@UA1Z4F~1$089C6$CU)7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7940" cy="5730240"/>
            <wp:effectExtent l="0" t="0" r="10160" b="10160"/>
            <wp:docPr id="4" name="图片 4" descr="$9RL3MV4RUA59U2{S[QA(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$9RL3MV4RUA59U2{S[QA(H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06980" cy="5715000"/>
            <wp:effectExtent l="0" t="0" r="7620" b="0"/>
            <wp:docPr id="5" name="图片 5" descr="O)_3]4`V1A{LYWCQ~DH6E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)_3]4`V1A{LYWCQ~DH6EG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52700" cy="5707380"/>
            <wp:effectExtent l="0" t="0" r="0" b="7620"/>
            <wp:docPr id="6" name="图片 6" descr="X)NCFSYD(4QF0BK(ELS]`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X)NCFSYD(4QF0BK(ELS]`W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547620" cy="5716905"/>
            <wp:effectExtent l="0" t="0" r="5080" b="10795"/>
            <wp:docPr id="7" name="图片 7" descr="`IW2JE8{2C()HO$XGXSDQ(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`IW2JE8{2C()HO$XGXSDQ(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714500" cy="3238500"/>
            <wp:effectExtent l="0" t="0" r="0" b="0"/>
            <wp:docPr id="10" name="图片 10" descr="${A7D4OF729}R6B@G26Q7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${A7D4OF729}R6B@G26Q7D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73680" cy="5334000"/>
            <wp:effectExtent l="0" t="0" r="7620" b="0"/>
            <wp:docPr id="9" name="图片 9" descr="]$Z}53XLQUM19%2_QF%{X@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]$Z}53XLQUM19%2_QF%{X@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73680" cy="5334000"/>
            <wp:effectExtent l="0" t="0" r="7620" b="0"/>
            <wp:docPr id="8" name="图片 8" descr="]$Z}53XLQUM19%2_QF%{X@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$Z}53XLQUM19%2_QF%{X@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5NTkzZjY4NzA2YWM4Yjc4MGY1NzUzZGRiN2NhMmEifQ=="/>
  </w:docVars>
  <w:rsids>
    <w:rsidRoot w:val="00000000"/>
    <w:rsid w:val="3BE6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2023-10-31T00:26:27Z</dcterms:created>
  <dc:creator>陈钉</dc:creator>
  <cp:lastModifiedBy>吴佳</cp:lastModifiedBy>
  <dcterms:modified xsi:type="dcterms:W3CDTF">2023-10-31T00:29:01Z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9292C25A9CE94EDDA0EA24DE903AF799_12</vt:lpwstr>
  </property>
</Properties>
</file>