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7A1622" w14:textId="77777777" w:rsidR="00895AA2" w:rsidRDefault="00A32771">
      <w:r>
        <w:t>Attached is the data I used to plot the graphs:</w:t>
      </w:r>
    </w:p>
    <w:p w14:paraId="0DAFFFC7" w14:textId="77777777" w:rsidR="00A32771" w:rsidRDefault="00A32771">
      <w:r>
        <w:t>Genre data:</w:t>
      </w:r>
    </w:p>
    <w:p w14:paraId="33F43E93" w14:textId="77777777" w:rsidR="00A32771" w:rsidRDefault="00A32771">
      <w:r>
        <w:rPr>
          <w:noProof/>
        </w:rPr>
        <w:drawing>
          <wp:inline distT="0" distB="0" distL="0" distR="0" wp14:anchorId="5717CF57" wp14:editId="477A238F">
            <wp:extent cx="4190163" cy="3707765"/>
            <wp:effectExtent l="0" t="0" r="1270" b="635"/>
            <wp:docPr id="1" name="Picture 1" descr="/Users/jiahuiwu/Desktop/pic/Screen Shot 2017-06-01 at 5.00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iahuiwu/Desktop/pic/Screen Shot 2017-06-01 at 5.00.1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41"/>
                    <a:stretch/>
                  </pic:blipFill>
                  <pic:spPr bwMode="auto">
                    <a:xfrm>
                      <a:off x="0" y="0"/>
                      <a:ext cx="4190163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1599B" w14:textId="77777777" w:rsidR="00A32771" w:rsidRDefault="00A32771">
      <w:r>
        <w:rPr>
          <w:noProof/>
        </w:rPr>
        <w:drawing>
          <wp:inline distT="0" distB="0" distL="0" distR="0" wp14:anchorId="33B2EE74" wp14:editId="7272B93F">
            <wp:extent cx="4200211" cy="3707765"/>
            <wp:effectExtent l="0" t="0" r="0" b="635"/>
            <wp:docPr id="2" name="Picture 2" descr="/Users/jiahuiwu/Desktop/pic/Screen Shot 2017-06-01 at 5.00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iahuiwu/Desktop/pic/Screen Shot 2017-06-01 at 5.00.16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72"/>
                    <a:stretch/>
                  </pic:blipFill>
                  <pic:spPr bwMode="auto">
                    <a:xfrm>
                      <a:off x="0" y="0"/>
                      <a:ext cx="4200211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75EBD" w14:textId="77777777" w:rsidR="00A32771" w:rsidRDefault="00A32771"/>
    <w:p w14:paraId="2FEA1A74" w14:textId="77777777" w:rsidR="00A32771" w:rsidRDefault="00A32771"/>
    <w:p w14:paraId="4305AAE9" w14:textId="77777777" w:rsidR="00A32771" w:rsidRDefault="00A32771">
      <w:r>
        <w:lastRenderedPageBreak/>
        <w:t>Platform data</w:t>
      </w:r>
    </w:p>
    <w:p w14:paraId="4B7A78A9" w14:textId="77777777" w:rsidR="00A32771" w:rsidRDefault="00A32771"/>
    <w:p w14:paraId="3473BC9E" w14:textId="77777777" w:rsidR="00A32771" w:rsidRDefault="00A32771">
      <w:r>
        <w:rPr>
          <w:noProof/>
        </w:rPr>
        <w:drawing>
          <wp:inline distT="0" distB="0" distL="0" distR="0" wp14:anchorId="36398F50" wp14:editId="593BB96B">
            <wp:extent cx="4160018" cy="3707765"/>
            <wp:effectExtent l="0" t="0" r="5715" b="635"/>
            <wp:docPr id="3" name="Picture 3" descr="/Users/jiahuiwu/Desktop/pic/Screen Shot 2017-06-01 at 5.00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iahuiwu/Desktop/pic/Screen Shot 2017-06-01 at 5.00.4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48"/>
                    <a:stretch/>
                  </pic:blipFill>
                  <pic:spPr bwMode="auto">
                    <a:xfrm>
                      <a:off x="0" y="0"/>
                      <a:ext cx="4160018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2771" w:rsidSect="004D6849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771"/>
    <w:rsid w:val="004D6849"/>
    <w:rsid w:val="00A32771"/>
    <w:rsid w:val="00BB5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792B2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</Words>
  <Characters>71</Characters>
  <Application>Microsoft Macintosh Word</Application>
  <DocSecurity>0</DocSecurity>
  <Lines>1</Lines>
  <Paragraphs>1</Paragraphs>
  <ScaleCrop>false</ScaleCrop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2017-06-01T21:00:00Z</dcterms:created>
  <dcterms:modified xsi:type="dcterms:W3CDTF">2017-06-01T21:02:00Z</dcterms:modified>
</cp:coreProperties>
</file>