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9C6BA" w14:textId="77777777" w:rsidR="00895AA2" w:rsidRDefault="0090520F">
      <w:hyperlink r:id="rId4" w:history="1">
        <w:r w:rsidRPr="00E35D88">
          <w:rPr>
            <w:rStyle w:val="Hyperlink"/>
          </w:rPr>
          <w:t>http://www.csuohio.edu/engineering/eecs/faculty-staff</w:t>
        </w:r>
      </w:hyperlink>
    </w:p>
    <w:p w14:paraId="01C9B87F" w14:textId="77777777" w:rsidR="0090520F" w:rsidRDefault="0090520F">
      <w:hyperlink r:id="rId5" w:history="1">
        <w:r w:rsidRPr="00E35D88">
          <w:rPr>
            <w:rStyle w:val="Hyperlink"/>
          </w:rPr>
          <w:t>http://enginee</w:t>
        </w:r>
        <w:r w:rsidRPr="00E35D88">
          <w:rPr>
            <w:rStyle w:val="Hyperlink"/>
          </w:rPr>
          <w:t>r</w:t>
        </w:r>
        <w:r w:rsidRPr="00E35D88">
          <w:rPr>
            <w:rStyle w:val="Hyperlink"/>
          </w:rPr>
          <w:t>ing.case.edu/eecs/</w:t>
        </w:r>
      </w:hyperlink>
    </w:p>
    <w:p w14:paraId="32B79B55" w14:textId="77777777" w:rsidR="0090520F" w:rsidRDefault="0090520F">
      <w:hyperlink r:id="rId6" w:history="1">
        <w:r w:rsidRPr="00E35D88">
          <w:rPr>
            <w:rStyle w:val="Hyperlink"/>
          </w:rPr>
          <w:t>http://my.clevelandclinic.org/research</w:t>
        </w:r>
      </w:hyperlink>
    </w:p>
    <w:p w14:paraId="48CED263" w14:textId="77777777" w:rsidR="0090520F" w:rsidRDefault="0090520F">
      <w:hyperlink r:id="rId7" w:history="1">
        <w:r w:rsidRPr="00E35D88">
          <w:rPr>
            <w:rStyle w:val="Hyperlink"/>
          </w:rPr>
          <w:t>https://en.wikipedia.org/wiki/Data_mining</w:t>
        </w:r>
      </w:hyperlink>
    </w:p>
    <w:p w14:paraId="416A0DE3" w14:textId="3C4B1F52" w:rsidR="0090520F" w:rsidRDefault="00A36749">
      <w:hyperlink r:id="rId8" w:history="1">
        <w:r w:rsidRPr="00E35D88">
          <w:rPr>
            <w:rStyle w:val="Hyperlink"/>
          </w:rPr>
          <w:t>https://en.wikipedia.org/wiki/Da</w:t>
        </w:r>
        <w:bookmarkStart w:id="0" w:name="_GoBack"/>
        <w:bookmarkEnd w:id="0"/>
        <w:r w:rsidRPr="00E35D88">
          <w:rPr>
            <w:rStyle w:val="Hyperlink"/>
          </w:rPr>
          <w:t>ta_mining#Data_mining</w:t>
        </w:r>
      </w:hyperlink>
    </w:p>
    <w:p w14:paraId="2EE97927" w14:textId="77777777" w:rsidR="00A36749" w:rsidRDefault="00A36749"/>
    <w:sectPr w:rsidR="00A36749" w:rsidSect="004D684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0F"/>
    <w:rsid w:val="004D6849"/>
    <w:rsid w:val="0090520F"/>
    <w:rsid w:val="00A36749"/>
    <w:rsid w:val="00AD6FC0"/>
    <w:rsid w:val="00BB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D8B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2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F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suohio.edu/engineering/eecs/faculty-staff" TargetMode="External"/><Relationship Id="rId5" Type="http://schemas.openxmlformats.org/officeDocument/2006/relationships/hyperlink" Target="http://engineering.case.edu/eecs/" TargetMode="External"/><Relationship Id="rId6" Type="http://schemas.openxmlformats.org/officeDocument/2006/relationships/hyperlink" Target="http://my.clevelandclinic.org/research" TargetMode="External"/><Relationship Id="rId7" Type="http://schemas.openxmlformats.org/officeDocument/2006/relationships/hyperlink" Target="https://en.wikipedia.org/wiki/Data_mining" TargetMode="External"/><Relationship Id="rId8" Type="http://schemas.openxmlformats.org/officeDocument/2006/relationships/hyperlink" Target="https://en.wikipedia.org/wiki/Data_mining#Data_min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2017-06-11T01:07:00Z</dcterms:created>
  <dcterms:modified xsi:type="dcterms:W3CDTF">2017-06-11T06:06:00Z</dcterms:modified>
</cp:coreProperties>
</file>