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1C124D" w14:textId="22F710CE" w:rsidR="00C11662" w:rsidRDefault="00C11662">
      <w:r>
        <w:t>Lab7</w:t>
      </w:r>
    </w:p>
    <w:p w14:paraId="1C99E815" w14:textId="415DAAF3" w:rsidR="00895AA2" w:rsidRDefault="003372FB">
      <w:r>
        <w:t>Building web application using PHP and Mysql</w:t>
      </w:r>
    </w:p>
    <w:p w14:paraId="3F30774D" w14:textId="1C54D07A" w:rsidR="003372FB" w:rsidRDefault="003372FB">
      <w:r>
        <w:t>Jiahui Wu</w:t>
      </w:r>
    </w:p>
    <w:p w14:paraId="41740E49" w14:textId="1C70F04A" w:rsidR="003372FB" w:rsidRDefault="003372FB">
      <w:r>
        <w:t>ID: 2670210</w:t>
      </w:r>
    </w:p>
    <w:p w14:paraId="7CCE9682" w14:textId="77777777" w:rsidR="003372FB" w:rsidRDefault="003372FB"/>
    <w:p w14:paraId="33BF127D" w14:textId="1DD6400B" w:rsidR="003372FB" w:rsidRDefault="003372FB">
      <w:r>
        <w:t>1. Populate data in database COMPANY, the following shows the content of table EMPLOYEE</w:t>
      </w:r>
      <w:r>
        <w:rPr>
          <w:noProof/>
        </w:rPr>
        <w:drawing>
          <wp:inline distT="0" distB="0" distL="0" distR="0" wp14:anchorId="40D23BE7" wp14:editId="356E217F">
            <wp:extent cx="5309235" cy="3318485"/>
            <wp:effectExtent l="0" t="0" r="0" b="9525"/>
            <wp:docPr id="1" name="Picture 1" descr="lab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b7/1.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322867" cy="3327006"/>
                    </a:xfrm>
                    <a:prstGeom prst="rect">
                      <a:avLst/>
                    </a:prstGeom>
                    <a:noFill/>
                    <a:ln>
                      <a:noFill/>
                    </a:ln>
                  </pic:spPr>
                </pic:pic>
              </a:graphicData>
            </a:graphic>
          </wp:inline>
        </w:drawing>
      </w:r>
    </w:p>
    <w:p w14:paraId="3F63AC81" w14:textId="3A265C32" w:rsidR="003372FB" w:rsidRDefault="003372FB">
      <w:r>
        <w:rPr>
          <w:noProof/>
        </w:rPr>
        <w:drawing>
          <wp:inline distT="0" distB="0" distL="0" distR="0" wp14:anchorId="7E439205" wp14:editId="35C74ECA">
            <wp:extent cx="5939155" cy="3712210"/>
            <wp:effectExtent l="0" t="0" r="4445" b="0"/>
            <wp:docPr id="2" name="Picture 2" descr="lab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b7/2.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9155" cy="3712210"/>
                    </a:xfrm>
                    <a:prstGeom prst="rect">
                      <a:avLst/>
                    </a:prstGeom>
                    <a:noFill/>
                    <a:ln>
                      <a:noFill/>
                    </a:ln>
                  </pic:spPr>
                </pic:pic>
              </a:graphicData>
            </a:graphic>
          </wp:inline>
        </w:drawing>
      </w:r>
    </w:p>
    <w:p w14:paraId="0512CF84" w14:textId="36B104B8" w:rsidR="00647E38" w:rsidRDefault="00647E38">
      <w:r>
        <w:lastRenderedPageBreak/>
        <w:t>2. create root page “index.html”</w:t>
      </w:r>
    </w:p>
    <w:p w14:paraId="48F26864" w14:textId="169BB27A" w:rsidR="00AA1236" w:rsidRDefault="00AA1236">
      <w:r>
        <w:t>source code</w:t>
      </w:r>
    </w:p>
    <w:p w14:paraId="400ECBEE" w14:textId="13D4A2D0" w:rsidR="00647E38" w:rsidRDefault="00AA1236">
      <w:r>
        <w:rPr>
          <w:noProof/>
        </w:rPr>
        <w:drawing>
          <wp:inline distT="0" distB="0" distL="0" distR="0" wp14:anchorId="054C3E8E" wp14:editId="51E330D1">
            <wp:extent cx="5939155" cy="1358265"/>
            <wp:effectExtent l="0" t="0" r="4445" b="0"/>
            <wp:docPr id="3" name="Picture 3" descr="lab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b7/3.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9155" cy="1358265"/>
                    </a:xfrm>
                    <a:prstGeom prst="rect">
                      <a:avLst/>
                    </a:prstGeom>
                    <a:noFill/>
                    <a:ln>
                      <a:noFill/>
                    </a:ln>
                  </pic:spPr>
                </pic:pic>
              </a:graphicData>
            </a:graphic>
          </wp:inline>
        </w:drawing>
      </w:r>
    </w:p>
    <w:p w14:paraId="6E1AA63E" w14:textId="7F7D3436" w:rsidR="00AA1236" w:rsidRDefault="00AA1236">
      <w:r>
        <w:t>home page looks like this, there are two links, one is HOME which directs to the page itself, the other is SEARCH, click on it will direct to another page “searchPage.php”.</w:t>
      </w:r>
    </w:p>
    <w:p w14:paraId="5F76B3B7" w14:textId="4BEFC8AD" w:rsidR="00AA1236" w:rsidRDefault="00AA1236">
      <w:r>
        <w:rPr>
          <w:noProof/>
        </w:rPr>
        <w:drawing>
          <wp:inline distT="0" distB="0" distL="0" distR="0" wp14:anchorId="1B96D97E" wp14:editId="4BE32AFA">
            <wp:extent cx="5194935" cy="2265043"/>
            <wp:effectExtent l="0" t="0" r="0" b="0"/>
            <wp:docPr id="4" name="Picture 4" descr="lab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b7/5.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05679" cy="2269727"/>
                    </a:xfrm>
                    <a:prstGeom prst="rect">
                      <a:avLst/>
                    </a:prstGeom>
                    <a:noFill/>
                    <a:ln>
                      <a:noFill/>
                    </a:ln>
                  </pic:spPr>
                </pic:pic>
              </a:graphicData>
            </a:graphic>
          </wp:inline>
        </w:drawing>
      </w:r>
    </w:p>
    <w:p w14:paraId="0148E56C" w14:textId="77777777" w:rsidR="00AA1236" w:rsidRDefault="00AA1236"/>
    <w:p w14:paraId="14E5A0F4" w14:textId="1849B2C1" w:rsidR="00AA1236" w:rsidRDefault="00AA1236">
      <w:r>
        <w:t>3. create a search page, in this page, there is a form and two buttons, user type input in the form, the name of the input is ‘searchname’, it will be used in the next page “search.php”. One button is “search” for submitting, the other is “reset” for resetting.</w:t>
      </w:r>
    </w:p>
    <w:p w14:paraId="5E5B5E58" w14:textId="35E5ED01" w:rsidR="00AA1236" w:rsidRDefault="00AA1236">
      <w:r>
        <w:t>Source code of searchPage.php</w:t>
      </w:r>
    </w:p>
    <w:p w14:paraId="1BE0A8F4" w14:textId="49D53F2E" w:rsidR="00AA1236" w:rsidRDefault="00AA1236">
      <w:r>
        <w:rPr>
          <w:noProof/>
        </w:rPr>
        <w:drawing>
          <wp:inline distT="0" distB="0" distL="0" distR="0" wp14:anchorId="66636B13" wp14:editId="6B48258B">
            <wp:extent cx="4499610" cy="2887980"/>
            <wp:effectExtent l="0" t="0" r="0" b="7620"/>
            <wp:docPr id="6" name="Picture 6" descr="lab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b7/1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99610" cy="2887980"/>
                    </a:xfrm>
                    <a:prstGeom prst="rect">
                      <a:avLst/>
                    </a:prstGeom>
                    <a:noFill/>
                    <a:ln>
                      <a:noFill/>
                    </a:ln>
                  </pic:spPr>
                </pic:pic>
              </a:graphicData>
            </a:graphic>
          </wp:inline>
        </w:drawing>
      </w:r>
    </w:p>
    <w:p w14:paraId="57E24B93" w14:textId="7983EE4F" w:rsidR="00AA1236" w:rsidRDefault="00AA1236">
      <w:r>
        <w:t xml:space="preserve">The </w:t>
      </w:r>
      <w:r w:rsidR="00261DFC">
        <w:t xml:space="preserve">page of </w:t>
      </w:r>
      <w:r>
        <w:t>SearchPage.php</w:t>
      </w:r>
    </w:p>
    <w:p w14:paraId="7A3C72BC" w14:textId="4C66B954" w:rsidR="00AA1236" w:rsidRDefault="00AA1236">
      <w:r>
        <w:rPr>
          <w:noProof/>
        </w:rPr>
        <w:drawing>
          <wp:inline distT="0" distB="0" distL="0" distR="0" wp14:anchorId="1F563AE9" wp14:editId="010EF0A8">
            <wp:extent cx="5939155" cy="1855960"/>
            <wp:effectExtent l="0" t="0" r="4445" b="0"/>
            <wp:docPr id="5" name="Picture 5" descr="lab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b7/6.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7815"/>
                    <a:stretch/>
                  </pic:blipFill>
                  <pic:spPr bwMode="auto">
                    <a:xfrm>
                      <a:off x="0" y="0"/>
                      <a:ext cx="5939155" cy="1855960"/>
                    </a:xfrm>
                    <a:prstGeom prst="rect">
                      <a:avLst/>
                    </a:prstGeom>
                    <a:noFill/>
                    <a:ln>
                      <a:noFill/>
                    </a:ln>
                    <a:extLst>
                      <a:ext uri="{53640926-AAD7-44D8-BBD7-CCE9431645EC}">
                        <a14:shadowObscured xmlns:a14="http://schemas.microsoft.com/office/drawing/2010/main"/>
                      </a:ext>
                    </a:extLst>
                  </pic:spPr>
                </pic:pic>
              </a:graphicData>
            </a:graphic>
          </wp:inline>
        </w:drawing>
      </w:r>
    </w:p>
    <w:p w14:paraId="35330C63" w14:textId="3DDF7C48" w:rsidR="00261DFC" w:rsidRDefault="00261DFC">
      <w:r>
        <w:t>hit reset to clear the input</w:t>
      </w:r>
    </w:p>
    <w:p w14:paraId="026F0404" w14:textId="4576D485" w:rsidR="00261DFC" w:rsidRDefault="00261DFC">
      <w:r>
        <w:rPr>
          <w:noProof/>
        </w:rPr>
        <w:drawing>
          <wp:inline distT="0" distB="0" distL="0" distR="0" wp14:anchorId="4E9366CB" wp14:editId="4D61C900">
            <wp:extent cx="5939155" cy="1774480"/>
            <wp:effectExtent l="0" t="0" r="4445" b="3810"/>
            <wp:docPr id="7" name="Picture 7" descr="lab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b7/7.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30744"/>
                    <a:stretch/>
                  </pic:blipFill>
                  <pic:spPr bwMode="auto">
                    <a:xfrm>
                      <a:off x="0" y="0"/>
                      <a:ext cx="5939155" cy="1774480"/>
                    </a:xfrm>
                    <a:prstGeom prst="rect">
                      <a:avLst/>
                    </a:prstGeom>
                    <a:noFill/>
                    <a:ln>
                      <a:noFill/>
                    </a:ln>
                    <a:extLst>
                      <a:ext uri="{53640926-AAD7-44D8-BBD7-CCE9431645EC}">
                        <a14:shadowObscured xmlns:a14="http://schemas.microsoft.com/office/drawing/2010/main"/>
                      </a:ext>
                    </a:extLst>
                  </pic:spPr>
                </pic:pic>
              </a:graphicData>
            </a:graphic>
          </wp:inline>
        </w:drawing>
      </w:r>
    </w:p>
    <w:p w14:paraId="3B68DE77" w14:textId="4830C3B0" w:rsidR="00261DFC" w:rsidRDefault="00261DFC">
      <w:r>
        <w:rPr>
          <w:noProof/>
        </w:rPr>
        <w:drawing>
          <wp:inline distT="0" distB="0" distL="0" distR="0" wp14:anchorId="043AD785" wp14:editId="790BD256">
            <wp:extent cx="5939155" cy="1783532"/>
            <wp:effectExtent l="0" t="0" r="4445" b="0"/>
            <wp:docPr id="8" name="Picture 8" descr="lab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b7/8.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30632"/>
                    <a:stretch/>
                  </pic:blipFill>
                  <pic:spPr bwMode="auto">
                    <a:xfrm>
                      <a:off x="0" y="0"/>
                      <a:ext cx="5939155" cy="1783532"/>
                    </a:xfrm>
                    <a:prstGeom prst="rect">
                      <a:avLst/>
                    </a:prstGeom>
                    <a:noFill/>
                    <a:ln>
                      <a:noFill/>
                    </a:ln>
                    <a:extLst>
                      <a:ext uri="{53640926-AAD7-44D8-BBD7-CCE9431645EC}">
                        <a14:shadowObscured xmlns:a14="http://schemas.microsoft.com/office/drawing/2010/main"/>
                      </a:ext>
                    </a:extLst>
                  </pic:spPr>
                </pic:pic>
              </a:graphicData>
            </a:graphic>
          </wp:inline>
        </w:drawing>
      </w:r>
    </w:p>
    <w:p w14:paraId="19847958" w14:textId="77777777" w:rsidR="00261DFC" w:rsidRDefault="00261DFC"/>
    <w:p w14:paraId="261FA571" w14:textId="4CDFACEF" w:rsidR="00261DFC" w:rsidRDefault="00261DFC">
      <w:r>
        <w:t xml:space="preserve">4. create “search.php” page. This php connect php to </w:t>
      </w:r>
      <w:r w:rsidR="00084C39">
        <w:t xml:space="preserve">COMPANY database of </w:t>
      </w:r>
      <w:r>
        <w:t xml:space="preserve">mysql, it takes the ‘searchname’ </w:t>
      </w:r>
      <w:r w:rsidR="008702C5">
        <w:t xml:space="preserve">using $_POST[searchname] </w:t>
      </w:r>
      <w:r>
        <w:t>as input and query mysql database.</w:t>
      </w:r>
      <w:r w:rsidR="008702C5">
        <w:t xml:space="preserve"> The query command is ‘select * from employee where lname = $_POST[searchname]’.</w:t>
      </w:r>
      <w:r w:rsidR="008A44DC">
        <w:t xml:space="preserve"> If record is found, the while loop will print the information of employee with the input last name.</w:t>
      </w:r>
      <w:r w:rsidR="004C06F2">
        <w:t xml:space="preserve"> There is a ‘back’ link to go back to page SearchPage.php.</w:t>
      </w:r>
    </w:p>
    <w:p w14:paraId="4016C391" w14:textId="32CC97AA" w:rsidR="008A44DC" w:rsidRDefault="008A44DC">
      <w:r>
        <w:t>Source code of search.php</w:t>
      </w:r>
    </w:p>
    <w:p w14:paraId="23AC038B" w14:textId="705E7325" w:rsidR="00261DFC" w:rsidRDefault="00261DFC">
      <w:r>
        <w:rPr>
          <w:noProof/>
        </w:rPr>
        <w:drawing>
          <wp:inline distT="0" distB="0" distL="0" distR="0" wp14:anchorId="331629ED" wp14:editId="729C470B">
            <wp:extent cx="5939155" cy="4725670"/>
            <wp:effectExtent l="0" t="0" r="4445" b="0"/>
            <wp:docPr id="10" name="Picture 10" descr="lab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b7/1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155" cy="4725670"/>
                    </a:xfrm>
                    <a:prstGeom prst="rect">
                      <a:avLst/>
                    </a:prstGeom>
                    <a:noFill/>
                    <a:ln>
                      <a:noFill/>
                    </a:ln>
                  </pic:spPr>
                </pic:pic>
              </a:graphicData>
            </a:graphic>
          </wp:inline>
        </w:drawing>
      </w:r>
    </w:p>
    <w:p w14:paraId="2809A311" w14:textId="487DD7B5" w:rsidR="004C06F2" w:rsidRDefault="004C06F2">
      <w:r>
        <w:t>webpage of search.php</w:t>
      </w:r>
      <w:r w:rsidR="00F1162A">
        <w:t>, there are two person with last name ‘Smith’.</w:t>
      </w:r>
    </w:p>
    <w:p w14:paraId="41AFADF9" w14:textId="09263323" w:rsidR="00261DFC" w:rsidRDefault="00261DFC">
      <w:r>
        <w:rPr>
          <w:noProof/>
        </w:rPr>
        <w:drawing>
          <wp:inline distT="0" distB="0" distL="0" distR="0" wp14:anchorId="6DCA199A" wp14:editId="4B72AB66">
            <wp:extent cx="5939155" cy="2571115"/>
            <wp:effectExtent l="0" t="0" r="4445" b="0"/>
            <wp:docPr id="9" name="Picture 9" descr="lab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b7/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155" cy="2571115"/>
                    </a:xfrm>
                    <a:prstGeom prst="rect">
                      <a:avLst/>
                    </a:prstGeom>
                    <a:noFill/>
                    <a:ln>
                      <a:noFill/>
                    </a:ln>
                  </pic:spPr>
                </pic:pic>
              </a:graphicData>
            </a:graphic>
          </wp:inline>
        </w:drawing>
      </w:r>
    </w:p>
    <w:p w14:paraId="1EC90A7B" w14:textId="7D7ABDE3" w:rsidR="00F1162A" w:rsidRDefault="00F1162A"/>
    <w:p w14:paraId="68D3ACD7" w14:textId="7F286530" w:rsidR="00F1162A" w:rsidRDefault="00F1162A">
      <w:r>
        <w:t>If no matching record, the search page will show the following. For example, there is no person named Green in the database:</w:t>
      </w:r>
    </w:p>
    <w:p w14:paraId="21A3CE5A" w14:textId="35755C52" w:rsidR="00F1162A" w:rsidRDefault="00F1162A">
      <w:r>
        <w:rPr>
          <w:noProof/>
        </w:rPr>
        <w:drawing>
          <wp:inline distT="0" distB="0" distL="0" distR="0" wp14:anchorId="49F5B3FA" wp14:editId="6680F28D">
            <wp:extent cx="5423535" cy="1661762"/>
            <wp:effectExtent l="0" t="0" r="0" b="0"/>
            <wp:docPr id="11" name="Picture 11" descr="lab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ab7/10.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8978"/>
                    <a:stretch/>
                  </pic:blipFill>
                  <pic:spPr bwMode="auto">
                    <a:xfrm>
                      <a:off x="0" y="0"/>
                      <a:ext cx="5436242" cy="1665655"/>
                    </a:xfrm>
                    <a:prstGeom prst="rect">
                      <a:avLst/>
                    </a:prstGeom>
                    <a:noFill/>
                    <a:ln>
                      <a:noFill/>
                    </a:ln>
                    <a:extLst>
                      <a:ext uri="{53640926-AAD7-44D8-BBD7-CCE9431645EC}">
                        <a14:shadowObscured xmlns:a14="http://schemas.microsoft.com/office/drawing/2010/main"/>
                      </a:ext>
                    </a:extLst>
                  </pic:spPr>
                </pic:pic>
              </a:graphicData>
            </a:graphic>
          </wp:inline>
        </w:drawing>
      </w:r>
    </w:p>
    <w:p w14:paraId="5D0ED2F0" w14:textId="77777777" w:rsidR="00A447BA" w:rsidRDefault="00A447BA"/>
    <w:p w14:paraId="726388CF" w14:textId="7521081A" w:rsidR="00F1162A" w:rsidRDefault="00F1162A">
      <w:r>
        <w:rPr>
          <w:noProof/>
        </w:rPr>
        <w:drawing>
          <wp:inline distT="0" distB="0" distL="0" distR="0" wp14:anchorId="16A91AAA" wp14:editId="016F23DA">
            <wp:extent cx="5423535" cy="2108205"/>
            <wp:effectExtent l="0" t="0" r="12065" b="0"/>
            <wp:docPr id="12" name="Picture 12" descr="lab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ab7/11.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0209"/>
                    <a:stretch/>
                  </pic:blipFill>
                  <pic:spPr bwMode="auto">
                    <a:xfrm>
                      <a:off x="0" y="0"/>
                      <a:ext cx="5433038" cy="2111899"/>
                    </a:xfrm>
                    <a:prstGeom prst="rect">
                      <a:avLst/>
                    </a:prstGeom>
                    <a:noFill/>
                    <a:ln>
                      <a:noFill/>
                    </a:ln>
                    <a:extLst>
                      <a:ext uri="{53640926-AAD7-44D8-BBD7-CCE9431645EC}">
                        <a14:shadowObscured xmlns:a14="http://schemas.microsoft.com/office/drawing/2010/main"/>
                      </a:ext>
                    </a:extLst>
                  </pic:spPr>
                </pic:pic>
              </a:graphicData>
            </a:graphic>
          </wp:inline>
        </w:drawing>
      </w:r>
    </w:p>
    <w:p w14:paraId="5F8F193F" w14:textId="6586363B" w:rsidR="007F66AE" w:rsidRDefault="007F66AE">
      <w:r>
        <w:t>There is a person named “English”</w:t>
      </w:r>
    </w:p>
    <w:p w14:paraId="2DF21906" w14:textId="77777777" w:rsidR="00A447BA" w:rsidRDefault="007F66AE">
      <w:r w:rsidRPr="007F66AE">
        <w:drawing>
          <wp:inline distT="0" distB="0" distL="0" distR="0" wp14:anchorId="7AC68A32" wp14:editId="627AB00B">
            <wp:extent cx="5423535" cy="1612157"/>
            <wp:effectExtent l="0" t="0" r="0" b="0"/>
            <wp:docPr id="13" name="Picture 13" descr="lab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ab7/12.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31336"/>
                    <a:stretch/>
                  </pic:blipFill>
                  <pic:spPr bwMode="auto">
                    <a:xfrm>
                      <a:off x="0" y="0"/>
                      <a:ext cx="5444928" cy="1618516"/>
                    </a:xfrm>
                    <a:prstGeom prst="rect">
                      <a:avLst/>
                    </a:prstGeom>
                    <a:noFill/>
                    <a:ln>
                      <a:noFill/>
                    </a:ln>
                    <a:extLst>
                      <a:ext uri="{53640926-AAD7-44D8-BBD7-CCE9431645EC}">
                        <a14:shadowObscured xmlns:a14="http://schemas.microsoft.com/office/drawing/2010/main"/>
                      </a:ext>
                    </a:extLst>
                  </pic:spPr>
                </pic:pic>
              </a:graphicData>
            </a:graphic>
          </wp:inline>
        </w:drawing>
      </w:r>
    </w:p>
    <w:p w14:paraId="6E3F87B2" w14:textId="77777777" w:rsidR="00A447BA" w:rsidRDefault="00A447BA"/>
    <w:p w14:paraId="5632DB43" w14:textId="3BB6C8BB" w:rsidR="007F66AE" w:rsidRDefault="007F66AE">
      <w:r w:rsidRPr="007F66AE">
        <w:drawing>
          <wp:inline distT="0" distB="0" distL="0" distR="0" wp14:anchorId="49A28CF9" wp14:editId="513C8EA9">
            <wp:extent cx="5423535" cy="1942830"/>
            <wp:effectExtent l="0" t="0" r="0" b="0"/>
            <wp:docPr id="14" name="Picture 14" descr="lab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ab7/13.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578" b="12673"/>
                    <a:stretch/>
                  </pic:blipFill>
                  <pic:spPr bwMode="auto">
                    <a:xfrm>
                      <a:off x="0" y="0"/>
                      <a:ext cx="5431654" cy="1945739"/>
                    </a:xfrm>
                    <a:prstGeom prst="rect">
                      <a:avLst/>
                    </a:prstGeom>
                    <a:noFill/>
                    <a:ln>
                      <a:noFill/>
                    </a:ln>
                    <a:extLst>
                      <a:ext uri="{53640926-AAD7-44D8-BBD7-CCE9431645EC}">
                        <a14:shadowObscured xmlns:a14="http://schemas.microsoft.com/office/drawing/2010/main"/>
                      </a:ext>
                    </a:extLst>
                  </pic:spPr>
                </pic:pic>
              </a:graphicData>
            </a:graphic>
          </wp:inline>
        </w:drawing>
      </w:r>
    </w:p>
    <w:p w14:paraId="455107A4" w14:textId="01999D2D" w:rsidR="007F66AE" w:rsidRDefault="007F66AE">
      <w:bookmarkStart w:id="0" w:name="_GoBack"/>
      <w:bookmarkEnd w:id="0"/>
    </w:p>
    <w:sectPr w:rsidR="007F66AE" w:rsidSect="004D6849">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46A6"/>
    <w:rsid w:val="00084C39"/>
    <w:rsid w:val="002541CF"/>
    <w:rsid w:val="00261DFC"/>
    <w:rsid w:val="003372FB"/>
    <w:rsid w:val="004C06F2"/>
    <w:rsid w:val="004D6849"/>
    <w:rsid w:val="00647E38"/>
    <w:rsid w:val="007F66AE"/>
    <w:rsid w:val="008702C5"/>
    <w:rsid w:val="008A44DC"/>
    <w:rsid w:val="009446A6"/>
    <w:rsid w:val="00A447BA"/>
    <w:rsid w:val="00AA1236"/>
    <w:rsid w:val="00BB5593"/>
    <w:rsid w:val="00C11662"/>
    <w:rsid w:val="00F1162A"/>
    <w:rsid w:val="00FD45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98C1EE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5</Pages>
  <Words>211</Words>
  <Characters>1206</Characters>
  <Application>Microsoft Macintosh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cp:revision>
  <dcterms:created xsi:type="dcterms:W3CDTF">2017-05-09T00:55:00Z</dcterms:created>
  <dcterms:modified xsi:type="dcterms:W3CDTF">2017-05-09T01:26:00Z</dcterms:modified>
</cp:coreProperties>
</file>