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AB631" w14:textId="77777777" w:rsidR="00D760CF" w:rsidRDefault="00D760CF" w:rsidP="00D760CF">
      <w:r>
        <w:t>CIS430-Lab Assignment 3</w:t>
      </w:r>
    </w:p>
    <w:p w14:paraId="2ADC5077" w14:textId="77777777" w:rsidR="00D760CF" w:rsidRDefault="00D760CF" w:rsidP="00D760CF">
      <w:r>
        <w:t>Jiahui Wu</w:t>
      </w:r>
    </w:p>
    <w:p w14:paraId="6107B6D3" w14:textId="77777777" w:rsidR="00D760CF" w:rsidRDefault="00D760CF" w:rsidP="00D760CF">
      <w:r>
        <w:t>ID: 2670210</w:t>
      </w:r>
    </w:p>
    <w:p w14:paraId="7FFDB56F" w14:textId="77777777" w:rsidR="00D760CF" w:rsidRDefault="00D760CF" w:rsidP="00D760CF">
      <w:r>
        <w:t xml:space="preserve">Object: </w:t>
      </w:r>
      <w:r>
        <w:t>Querying a relational database COMPANY database</w:t>
      </w:r>
    </w:p>
    <w:p w14:paraId="43265C09" w14:textId="77777777" w:rsidR="00D760CF" w:rsidRDefault="00D760CF" w:rsidP="00D760CF"/>
    <w:p w14:paraId="31A590B9" w14:textId="2D231D0D" w:rsidR="00D760CF" w:rsidRDefault="001B2593" w:rsidP="001B2593">
      <w:pPr>
        <w:rPr>
          <w:rFonts w:ascii="Times New Roman" w:hAnsi="Times New Roman" w:cs="Times New Roman"/>
          <w:sz w:val="28"/>
          <w:szCs w:val="28"/>
        </w:rPr>
      </w:pPr>
      <w:r>
        <w:rPr>
          <w:rFonts w:ascii="Times New Roman" w:hAnsi="Times New Roman" w:cs="Times New Roman"/>
          <w:sz w:val="28"/>
          <w:szCs w:val="28"/>
        </w:rPr>
        <w:t>1</w:t>
      </w:r>
      <w:r w:rsidR="00AD7C11">
        <w:rPr>
          <w:rFonts w:ascii="Times New Roman" w:hAnsi="Times New Roman" w:cs="Times New Roman"/>
          <w:sz w:val="28"/>
          <w:szCs w:val="28"/>
        </w:rPr>
        <w:t>.</w:t>
      </w:r>
      <w:r w:rsidR="00B86F23" w:rsidRPr="001B2593">
        <w:rPr>
          <w:rFonts w:ascii="Times New Roman" w:hAnsi="Times New Roman" w:cs="Times New Roman"/>
          <w:sz w:val="28"/>
          <w:szCs w:val="28"/>
        </w:rPr>
        <w:t>Add yourself into the database and retrieve the information</w:t>
      </w:r>
      <w:r w:rsidR="00C8162F">
        <w:rPr>
          <w:rFonts w:ascii="Times New Roman" w:hAnsi="Times New Roman" w:cs="Times New Roman"/>
          <w:sz w:val="28"/>
          <w:szCs w:val="28"/>
        </w:rPr>
        <w:t>.</w:t>
      </w:r>
    </w:p>
    <w:p w14:paraId="12A230F7" w14:textId="77777777" w:rsidR="00E20183" w:rsidRDefault="00E20183" w:rsidP="001B2593">
      <w:pPr>
        <w:rPr>
          <w:rFonts w:ascii="Times New Roman" w:hAnsi="Times New Roman" w:cs="Times New Roman"/>
          <w:sz w:val="28"/>
          <w:szCs w:val="28"/>
        </w:rPr>
      </w:pPr>
    </w:p>
    <w:p w14:paraId="199B512F" w14:textId="4E8D0268" w:rsidR="00FF37B7" w:rsidRDefault="00B147D4" w:rsidP="001B2593">
      <w:pPr>
        <w:rPr>
          <w:rFonts w:ascii="Times New Roman" w:hAnsi="Times New Roman" w:cs="Times New Roman"/>
          <w:sz w:val="28"/>
          <w:szCs w:val="28"/>
        </w:rPr>
      </w:pPr>
      <w:r>
        <w:rPr>
          <w:rFonts w:ascii="Times New Roman" w:hAnsi="Times New Roman" w:cs="Times New Roman"/>
          <w:sz w:val="28"/>
          <w:szCs w:val="28"/>
        </w:rPr>
        <w:t xml:space="preserve">First, I insert my information </w:t>
      </w:r>
      <w:r w:rsidR="00E20183">
        <w:rPr>
          <w:rFonts w:ascii="Times New Roman" w:hAnsi="Times New Roman" w:cs="Times New Roman"/>
          <w:sz w:val="28"/>
          <w:szCs w:val="28"/>
        </w:rPr>
        <w:t>into table EMPLOYEE</w:t>
      </w:r>
    </w:p>
    <w:p w14:paraId="1B32F62F" w14:textId="77777777" w:rsidR="001679F1" w:rsidRDefault="001679F1" w:rsidP="001B2593">
      <w:pPr>
        <w:rPr>
          <w:rFonts w:ascii="Times New Roman" w:hAnsi="Times New Roman" w:cs="Times New Roman"/>
          <w:sz w:val="28"/>
          <w:szCs w:val="28"/>
        </w:rPr>
      </w:pPr>
    </w:p>
    <w:p w14:paraId="23EA75C5" w14:textId="602BB8BB" w:rsidR="001679F1" w:rsidRPr="001B2593" w:rsidRDefault="001679F1" w:rsidP="001B2593">
      <w:pPr>
        <w:rPr>
          <w:rFonts w:ascii="Times New Roman" w:hAnsi="Times New Roman" w:cs="Times New Roman"/>
          <w:sz w:val="28"/>
          <w:szCs w:val="28"/>
        </w:rPr>
      </w:pPr>
      <w:r>
        <w:rPr>
          <w:rFonts w:ascii="Times New Roman" w:hAnsi="Times New Roman" w:cs="Times New Roman"/>
          <w:sz w:val="28"/>
          <w:szCs w:val="28"/>
        </w:rPr>
        <w:t>Command:</w:t>
      </w:r>
    </w:p>
    <w:p w14:paraId="5CCBDCA7" w14:textId="2CEE3D9A" w:rsidR="006C532B" w:rsidRDefault="00A27546" w:rsidP="006C532B">
      <w:r>
        <w:rPr>
          <w:noProof/>
        </w:rPr>
        <w:drawing>
          <wp:inline distT="0" distB="0" distL="0" distR="0" wp14:anchorId="4526C69F" wp14:editId="2DE7B3EC">
            <wp:extent cx="5943600" cy="749300"/>
            <wp:effectExtent l="0" t="0" r="0" b="12700"/>
            <wp:docPr id="1" name="Picture 1" descr="HW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3/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49300"/>
                    </a:xfrm>
                    <a:prstGeom prst="rect">
                      <a:avLst/>
                    </a:prstGeom>
                    <a:noFill/>
                    <a:ln>
                      <a:noFill/>
                    </a:ln>
                  </pic:spPr>
                </pic:pic>
              </a:graphicData>
            </a:graphic>
          </wp:inline>
        </w:drawing>
      </w:r>
    </w:p>
    <w:p w14:paraId="11BAD117" w14:textId="77777777" w:rsidR="001679F1" w:rsidRDefault="001679F1" w:rsidP="006C532B"/>
    <w:p w14:paraId="1CFB0513" w14:textId="46F40A11" w:rsidR="001679F1" w:rsidRDefault="001679F1" w:rsidP="006C532B">
      <w:r>
        <w:t>output:</w:t>
      </w:r>
    </w:p>
    <w:p w14:paraId="37ADDFAD" w14:textId="5DBBBB21" w:rsidR="00895AA2" w:rsidRDefault="00E20183">
      <w:r>
        <w:rPr>
          <w:noProof/>
        </w:rPr>
        <w:drawing>
          <wp:inline distT="0" distB="0" distL="0" distR="0" wp14:anchorId="18EC917B" wp14:editId="6B3EA7E4">
            <wp:extent cx="5943600" cy="3708400"/>
            <wp:effectExtent l="0" t="0" r="0" b="0"/>
            <wp:docPr id="2" name="Picture 2" descr="HW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3/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733D3DC2" w14:textId="77777777" w:rsidR="00E20183" w:rsidRDefault="00E20183"/>
    <w:p w14:paraId="745D530F" w14:textId="3B486B73" w:rsidR="008B3452" w:rsidRDefault="008B3452">
      <w:r>
        <w:t>Then insert my dependents information into table DEPENDENT</w:t>
      </w:r>
    </w:p>
    <w:p w14:paraId="56D2AE93" w14:textId="2ACF254B" w:rsidR="0038323F" w:rsidRDefault="0038323F">
      <w:r>
        <w:t>Command:</w:t>
      </w:r>
    </w:p>
    <w:p w14:paraId="0F772701" w14:textId="75C7282E" w:rsidR="00E20183" w:rsidRDefault="008B3452">
      <w:r>
        <w:rPr>
          <w:noProof/>
        </w:rPr>
        <w:drawing>
          <wp:inline distT="0" distB="0" distL="0" distR="0" wp14:anchorId="4E626B84" wp14:editId="229CD5EA">
            <wp:extent cx="5943600" cy="812800"/>
            <wp:effectExtent l="0" t="0" r="0" b="0"/>
            <wp:docPr id="3" name="Picture 3" descr="HW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W3/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p>
    <w:p w14:paraId="67D67C8B" w14:textId="2A74D995" w:rsidR="0038323F" w:rsidRDefault="0038323F">
      <w:r>
        <w:lastRenderedPageBreak/>
        <w:t>output:</w:t>
      </w:r>
    </w:p>
    <w:p w14:paraId="27D0E63C" w14:textId="23F40E15" w:rsidR="005A0446" w:rsidRDefault="00A30174">
      <w:r>
        <w:rPr>
          <w:noProof/>
        </w:rPr>
        <w:drawing>
          <wp:inline distT="0" distB="0" distL="0" distR="0" wp14:anchorId="0CD141F6" wp14:editId="49BACF56">
            <wp:extent cx="6223635" cy="3883123"/>
            <wp:effectExtent l="0" t="0" r="0" b="3175"/>
            <wp:docPr id="5" name="Picture 5" descr="HW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8778" cy="3892571"/>
                    </a:xfrm>
                    <a:prstGeom prst="rect">
                      <a:avLst/>
                    </a:prstGeom>
                    <a:noFill/>
                    <a:ln>
                      <a:noFill/>
                    </a:ln>
                  </pic:spPr>
                </pic:pic>
              </a:graphicData>
            </a:graphic>
          </wp:inline>
        </w:drawing>
      </w:r>
    </w:p>
    <w:p w14:paraId="0FCE1FC3" w14:textId="77777777" w:rsidR="00601BF4" w:rsidRDefault="00601BF4"/>
    <w:p w14:paraId="4F4A9A9B" w14:textId="77777777" w:rsidR="00381257" w:rsidRDefault="00601BF4">
      <w:r>
        <w:t xml:space="preserve">Then </w:t>
      </w:r>
      <w:r w:rsidR="00CA4FDB">
        <w:t xml:space="preserve">insert </w:t>
      </w:r>
      <w:r w:rsidR="00A07121">
        <w:t>my info into table WORDS_ON</w:t>
      </w:r>
    </w:p>
    <w:p w14:paraId="108CAD66" w14:textId="77777777" w:rsidR="00381257" w:rsidRDefault="00381257"/>
    <w:p w14:paraId="7FE4D647" w14:textId="08FD52CA" w:rsidR="00381257" w:rsidRDefault="00381257">
      <w:r>
        <w:t>command</w:t>
      </w:r>
    </w:p>
    <w:p w14:paraId="71A524E6" w14:textId="7C1A1B0D" w:rsidR="00601BF4" w:rsidRDefault="00CA4FDB">
      <w:r>
        <w:rPr>
          <w:noProof/>
        </w:rPr>
        <w:drawing>
          <wp:inline distT="0" distB="0" distL="0" distR="0" wp14:anchorId="4E7A6CA5" wp14:editId="3FC8826F">
            <wp:extent cx="5829300" cy="609600"/>
            <wp:effectExtent l="0" t="0" r="12700" b="0"/>
            <wp:docPr id="6" name="Picture 6" descr="HW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W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609600"/>
                    </a:xfrm>
                    <a:prstGeom prst="rect">
                      <a:avLst/>
                    </a:prstGeom>
                    <a:noFill/>
                    <a:ln>
                      <a:noFill/>
                    </a:ln>
                  </pic:spPr>
                </pic:pic>
              </a:graphicData>
            </a:graphic>
          </wp:inline>
        </w:drawing>
      </w:r>
    </w:p>
    <w:p w14:paraId="5E914923" w14:textId="77777777" w:rsidR="00584F79" w:rsidRDefault="00584F79"/>
    <w:p w14:paraId="06AFBFBA" w14:textId="1F5AFE4A" w:rsidR="00584F79" w:rsidRDefault="00584F79">
      <w:r>
        <w:t>output</w:t>
      </w:r>
    </w:p>
    <w:p w14:paraId="1A245658" w14:textId="1DCF55E3" w:rsidR="00A07121" w:rsidRDefault="00020BF3">
      <w:r>
        <w:rPr>
          <w:noProof/>
        </w:rPr>
        <w:drawing>
          <wp:inline distT="0" distB="0" distL="0" distR="0" wp14:anchorId="390F5911" wp14:editId="032FDF2C">
            <wp:extent cx="6049445" cy="3774440"/>
            <wp:effectExtent l="0" t="0" r="0" b="10160"/>
            <wp:docPr id="7" name="Picture 7" descr="HW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W3/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9436" cy="3786913"/>
                    </a:xfrm>
                    <a:prstGeom prst="rect">
                      <a:avLst/>
                    </a:prstGeom>
                    <a:noFill/>
                    <a:ln>
                      <a:noFill/>
                    </a:ln>
                  </pic:spPr>
                </pic:pic>
              </a:graphicData>
            </a:graphic>
          </wp:inline>
        </w:drawing>
      </w:r>
    </w:p>
    <w:p w14:paraId="1CA7F096" w14:textId="77777777" w:rsidR="007C7CFC" w:rsidRDefault="007C7CFC"/>
    <w:p w14:paraId="71C5763E" w14:textId="40080CAD" w:rsidR="007C7CFC" w:rsidRDefault="007C7CFC">
      <w:r>
        <w:t xml:space="preserve">After completing insertion, I retrieve </w:t>
      </w:r>
      <w:proofErr w:type="gramStart"/>
      <w:r>
        <w:t>the my</w:t>
      </w:r>
      <w:proofErr w:type="gramEnd"/>
      <w:r>
        <w:t xml:space="preserve"> info from the database</w:t>
      </w:r>
      <w:r w:rsidR="007F048A">
        <w:t xml:space="preserve"> using primary key of EMPLOYEE (my SSN) and foreign key in table DEPENDENT and WORKS_ON referencing the PK</w:t>
      </w:r>
    </w:p>
    <w:p w14:paraId="17131A0A" w14:textId="77777777" w:rsidR="00DB1332" w:rsidRDefault="00DB1332"/>
    <w:p w14:paraId="52DAA9AE" w14:textId="2316B011" w:rsidR="00DB1332" w:rsidRDefault="00DB1332">
      <w:r>
        <w:t>Command</w:t>
      </w:r>
    </w:p>
    <w:p w14:paraId="29AC4CF5" w14:textId="77777777" w:rsidR="00DB1332" w:rsidRDefault="00DB1332"/>
    <w:p w14:paraId="3F561ADD" w14:textId="597F41D6" w:rsidR="007C7CFC" w:rsidRDefault="007C7CFC">
      <w:r>
        <w:rPr>
          <w:noProof/>
        </w:rPr>
        <w:drawing>
          <wp:inline distT="0" distB="0" distL="0" distR="0" wp14:anchorId="26623581" wp14:editId="20A0F261">
            <wp:extent cx="5410200" cy="927100"/>
            <wp:effectExtent l="0" t="0" r="0" b="12700"/>
            <wp:docPr id="8" name="Picture 8" descr="HW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W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927100"/>
                    </a:xfrm>
                    <a:prstGeom prst="rect">
                      <a:avLst/>
                    </a:prstGeom>
                    <a:noFill/>
                    <a:ln>
                      <a:noFill/>
                    </a:ln>
                  </pic:spPr>
                </pic:pic>
              </a:graphicData>
            </a:graphic>
          </wp:inline>
        </w:drawing>
      </w:r>
    </w:p>
    <w:p w14:paraId="386D5138" w14:textId="77777777" w:rsidR="00DB1332" w:rsidRDefault="00DB1332"/>
    <w:p w14:paraId="54D1B167" w14:textId="0B8F9104" w:rsidR="00DB1332" w:rsidRDefault="00DB1332">
      <w:r>
        <w:t>output</w:t>
      </w:r>
    </w:p>
    <w:p w14:paraId="1A883CA8" w14:textId="77777777" w:rsidR="00E61F47" w:rsidRDefault="00E61F47"/>
    <w:p w14:paraId="020D9D57" w14:textId="1F0658C7" w:rsidR="007C7CFC" w:rsidRDefault="007F048A">
      <w:r>
        <w:rPr>
          <w:noProof/>
        </w:rPr>
        <w:drawing>
          <wp:inline distT="0" distB="0" distL="0" distR="0" wp14:anchorId="07F6966E" wp14:editId="4F94EAF3">
            <wp:extent cx="5943600" cy="3708400"/>
            <wp:effectExtent l="0" t="0" r="0" b="0"/>
            <wp:docPr id="9" name="Picture 9" descr="HW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W3/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0FDB1A26" w14:textId="77777777" w:rsidR="007F048A" w:rsidRDefault="007F048A"/>
    <w:p w14:paraId="6386DA5A" w14:textId="1D4FF96C" w:rsidR="007F048A" w:rsidRDefault="007F048A">
      <w:r>
        <w:t>2. Q1: Retrieve the name and address of all the female managers</w:t>
      </w:r>
      <w:r w:rsidR="00A251F3">
        <w:t>.</w:t>
      </w:r>
    </w:p>
    <w:p w14:paraId="778BC9E0" w14:textId="77777777" w:rsidR="00E61F47" w:rsidRDefault="00E61F47"/>
    <w:p w14:paraId="327B12BB" w14:textId="2020754F" w:rsidR="00A251F3" w:rsidRDefault="00A251F3">
      <w:r>
        <w:t>I select ATTRIBUTES fname, minit, lname and address from table EMPLOYEE and DEPARTMENT, the conditions are when attribute SEX is F in table EMPLOYEE and attribute MGRSSN (department manager) matches to the PK SSN in table EMPLOYEE.</w:t>
      </w:r>
    </w:p>
    <w:p w14:paraId="48CC9634" w14:textId="77777777" w:rsidR="00E61F47" w:rsidRDefault="00E61F47"/>
    <w:p w14:paraId="6BAB1E3B" w14:textId="41EAF4D4" w:rsidR="00E61F47" w:rsidRDefault="00E61F47">
      <w:r>
        <w:t>Command:</w:t>
      </w:r>
    </w:p>
    <w:p w14:paraId="6DBF4028" w14:textId="77777777" w:rsidR="00E61F47" w:rsidRDefault="00E61F47"/>
    <w:p w14:paraId="37A2B1EC" w14:textId="74C7DD20" w:rsidR="007F048A" w:rsidRDefault="00A251F3">
      <w:r>
        <w:rPr>
          <w:noProof/>
        </w:rPr>
        <w:drawing>
          <wp:inline distT="0" distB="0" distL="0" distR="0" wp14:anchorId="56604287" wp14:editId="5420436F">
            <wp:extent cx="5575300" cy="762000"/>
            <wp:effectExtent l="0" t="0" r="12700" b="0"/>
            <wp:docPr id="10" name="Picture 10" descr="HW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W3/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762000"/>
                    </a:xfrm>
                    <a:prstGeom prst="rect">
                      <a:avLst/>
                    </a:prstGeom>
                    <a:noFill/>
                    <a:ln>
                      <a:noFill/>
                    </a:ln>
                  </pic:spPr>
                </pic:pic>
              </a:graphicData>
            </a:graphic>
          </wp:inline>
        </w:drawing>
      </w:r>
    </w:p>
    <w:p w14:paraId="5D0D21E2" w14:textId="77777777" w:rsidR="00E61F47" w:rsidRDefault="00E61F47"/>
    <w:p w14:paraId="5BD9D5E8" w14:textId="6C2E8AFC" w:rsidR="00E61F47" w:rsidRDefault="00E61F47">
      <w:r>
        <w:t>output:</w:t>
      </w:r>
    </w:p>
    <w:p w14:paraId="4EF01A52" w14:textId="457490C8" w:rsidR="00E61F47" w:rsidRDefault="00E61F47">
      <w:r>
        <w:rPr>
          <w:noProof/>
        </w:rPr>
        <w:drawing>
          <wp:inline distT="0" distB="0" distL="0" distR="0" wp14:anchorId="47F028CF" wp14:editId="46083F63">
            <wp:extent cx="5943600" cy="3708400"/>
            <wp:effectExtent l="0" t="0" r="0" b="0"/>
            <wp:docPr id="12" name="Picture 12" descr="HW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W3/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5B02BB91" w14:textId="77777777" w:rsidR="00E61F47" w:rsidRDefault="00E61F47"/>
    <w:p w14:paraId="1D527A32" w14:textId="5138CE52" w:rsidR="00E61F47" w:rsidRDefault="00E61F47">
      <w:r>
        <w:t>Q2: Make a list of all project numbers for projects that involve an employee whose lase name is ‘Smith’, either as a worker or as a manager of the department that controls the project.</w:t>
      </w:r>
    </w:p>
    <w:p w14:paraId="6C4FECB5" w14:textId="77777777" w:rsidR="00E61F47" w:rsidRDefault="00E61F47"/>
    <w:p w14:paraId="0B4FEF4B" w14:textId="36C6FC17" w:rsidR="00E61F47" w:rsidRDefault="00E61F47">
      <w:r>
        <w:t>In this case, I will use UNION command to select both worker and manager whose lase name is ‘Smith’. The first selection in the command is to select worker, I selected the project number from table WORKS_ON, ssn, fname and lname from table EMPLOYEE. The condition is the last name of employee is ‘Smith’</w:t>
      </w:r>
      <w:r w:rsidR="00C646A0">
        <w:t xml:space="preserve"> and</w:t>
      </w:r>
      <w:r>
        <w:t xml:space="preserve"> SSN matched the ESSN</w:t>
      </w:r>
      <w:r w:rsidR="00C646A0">
        <w:t xml:space="preserve"> in table WORKS_ON.</w:t>
      </w:r>
    </w:p>
    <w:p w14:paraId="7DCCD9A8" w14:textId="74BD2F34" w:rsidR="00C646A0" w:rsidRDefault="00C646A0">
      <w:r>
        <w:t>The second selection is to select manager whose last name is ‘Smith’ and the project number he/they are in charge of. Four tables are involved: WORKS_ON, EMPLOYEE, DEPARTMENT and PROJECT. The conditions are the last name of employee should be ‘Smith’, whose SSN matches MGRSSN in table DEPARMENT, then we find the department number and the project that manager Smith are in charge of.</w:t>
      </w:r>
    </w:p>
    <w:p w14:paraId="5ADD6B1F" w14:textId="77777777" w:rsidR="00DB1737" w:rsidRDefault="00DB1737"/>
    <w:p w14:paraId="2F379072" w14:textId="21230A17" w:rsidR="00DB1737" w:rsidRDefault="00DB1737">
      <w:r>
        <w:t>Command:</w:t>
      </w:r>
    </w:p>
    <w:p w14:paraId="5846DEE8" w14:textId="77777777" w:rsidR="00DB1737" w:rsidRDefault="00DB1737"/>
    <w:p w14:paraId="149BB903" w14:textId="135138F8" w:rsidR="00E61F47" w:rsidRDefault="00E61F47">
      <w:r>
        <w:rPr>
          <w:noProof/>
        </w:rPr>
        <w:drawing>
          <wp:inline distT="0" distB="0" distL="0" distR="0" wp14:anchorId="2E032DC7" wp14:editId="75694A84">
            <wp:extent cx="5943600" cy="1282700"/>
            <wp:effectExtent l="0" t="0" r="0" b="12700"/>
            <wp:docPr id="13" name="Picture 13" descr="HW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W3/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82700"/>
                    </a:xfrm>
                    <a:prstGeom prst="rect">
                      <a:avLst/>
                    </a:prstGeom>
                    <a:noFill/>
                    <a:ln>
                      <a:noFill/>
                    </a:ln>
                  </pic:spPr>
                </pic:pic>
              </a:graphicData>
            </a:graphic>
          </wp:inline>
        </w:drawing>
      </w:r>
    </w:p>
    <w:p w14:paraId="1471E062" w14:textId="77777777" w:rsidR="000D0327" w:rsidRDefault="000D0327"/>
    <w:p w14:paraId="6FB9CB9E" w14:textId="45C57033" w:rsidR="000D0327" w:rsidRDefault="000D0327">
      <w:r>
        <w:t>output:</w:t>
      </w:r>
    </w:p>
    <w:p w14:paraId="65340C8A" w14:textId="4A7F5E4B" w:rsidR="001679F1" w:rsidRDefault="00E61F47">
      <w:r>
        <w:rPr>
          <w:noProof/>
        </w:rPr>
        <w:drawing>
          <wp:inline distT="0" distB="0" distL="0" distR="0" wp14:anchorId="3A271BB8" wp14:editId="4DD736D1">
            <wp:extent cx="5943600" cy="3708400"/>
            <wp:effectExtent l="0" t="0" r="0" b="0"/>
            <wp:docPr id="14" name="Picture 14" descr="HW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W3/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755BFA73" w14:textId="77777777" w:rsidR="006316E8" w:rsidRDefault="006316E8"/>
    <w:p w14:paraId="64A40D9A" w14:textId="3C001AE0" w:rsidR="006316E8" w:rsidRDefault="006316E8">
      <w:r>
        <w:t>Q3: Retrieve the name and address and his/her department name of the highest ranked employee who does not report to anybody in the company.</w:t>
      </w:r>
    </w:p>
    <w:p w14:paraId="625D9A94" w14:textId="77777777" w:rsidR="006316E8" w:rsidRDefault="006316E8"/>
    <w:p w14:paraId="0671EB61" w14:textId="3CCB3376" w:rsidR="009466A2" w:rsidRDefault="009466A2">
      <w:r>
        <w:t>Since we are looking for a person who does not have a supervisor, then this person’s SUPERSSN attribute should be NULL, and we also use condition DNO in EMPLOYEE equals DNUMBER in DEPARTMENT to target the tuple to get the department name of the tuple.</w:t>
      </w:r>
    </w:p>
    <w:p w14:paraId="696AAF12" w14:textId="77777777" w:rsidR="009466A2" w:rsidRDefault="009466A2"/>
    <w:p w14:paraId="5A81FB40" w14:textId="20CA6AC8" w:rsidR="009466A2" w:rsidRDefault="009466A2">
      <w:r>
        <w:t>Command:</w:t>
      </w:r>
    </w:p>
    <w:p w14:paraId="6B13C78F" w14:textId="440B741A" w:rsidR="006316E8" w:rsidRDefault="009466A2">
      <w:r>
        <w:rPr>
          <w:noProof/>
        </w:rPr>
        <w:drawing>
          <wp:inline distT="0" distB="0" distL="0" distR="0" wp14:anchorId="1D938D8E" wp14:editId="2345B3B2">
            <wp:extent cx="5943600" cy="546100"/>
            <wp:effectExtent l="0" t="0" r="0" b="12700"/>
            <wp:docPr id="15" name="Picture 15" descr="HW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W3/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6100"/>
                    </a:xfrm>
                    <a:prstGeom prst="rect">
                      <a:avLst/>
                    </a:prstGeom>
                    <a:noFill/>
                    <a:ln>
                      <a:noFill/>
                    </a:ln>
                  </pic:spPr>
                </pic:pic>
              </a:graphicData>
            </a:graphic>
          </wp:inline>
        </w:drawing>
      </w:r>
    </w:p>
    <w:p w14:paraId="106F48BC" w14:textId="77777777" w:rsidR="009466A2" w:rsidRDefault="009466A2"/>
    <w:p w14:paraId="1846121E" w14:textId="353CEA3F" w:rsidR="009466A2" w:rsidRDefault="009466A2">
      <w:r>
        <w:t>output:</w:t>
      </w:r>
    </w:p>
    <w:p w14:paraId="5331B6C1" w14:textId="77777777" w:rsidR="009466A2" w:rsidRDefault="009466A2"/>
    <w:p w14:paraId="077743DB" w14:textId="77777777" w:rsidR="009466A2" w:rsidRDefault="009466A2"/>
    <w:p w14:paraId="0572CA48" w14:textId="537FD066" w:rsidR="009466A2" w:rsidRDefault="009466A2">
      <w:r>
        <w:rPr>
          <w:noProof/>
        </w:rPr>
        <w:drawing>
          <wp:inline distT="0" distB="0" distL="0" distR="0" wp14:anchorId="29FCECDB" wp14:editId="4D0F0000">
            <wp:extent cx="5943600" cy="3708400"/>
            <wp:effectExtent l="0" t="0" r="0" b="0"/>
            <wp:docPr id="16" name="Picture 16" descr="HW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W3/1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7CF34E72" w14:textId="77777777" w:rsidR="009466A2" w:rsidRDefault="009466A2"/>
    <w:p w14:paraId="71CE8BED" w14:textId="3118F1C8" w:rsidR="009466A2" w:rsidRDefault="0066066F">
      <w:r>
        <w:t>Q4: List all the employees who are working in the department with their name and their supervisor’s name, in the order of each department number and department name. Extra points: include all the employee who do not have supervisor.</w:t>
      </w:r>
    </w:p>
    <w:p w14:paraId="377F2C5D" w14:textId="77777777" w:rsidR="0066066F" w:rsidRDefault="0066066F"/>
    <w:p w14:paraId="2F0F0B51" w14:textId="0EE3F3F9" w:rsidR="00E31B38" w:rsidRDefault="004D00B1" w:rsidP="00E31B38">
      <w:r>
        <w:t>To get the extra points, I use UNION command to join two selections. First selection is to select</w:t>
      </w:r>
      <w:r w:rsidR="009C4FDE">
        <w:t xml:space="preserve"> info of employee who have supervisor, I select attribute DNO in DEPARTMENT, DNAME in department, </w:t>
      </w:r>
      <w:r w:rsidR="00E31B38">
        <w:t xml:space="preserve">lname and fname in table EMPLOYEE e, </w:t>
      </w:r>
      <w:r w:rsidR="00E31B38">
        <w:t>lna</w:t>
      </w:r>
      <w:r w:rsidR="00E31B38">
        <w:t>me and fname in table EMPLOYEE f. The conditions are the employee’s department number matches DNUMBER in table DEPARTMENT, so we can retrieve the value of attribute DNAME. Employee’s SUPERSSN matches supervisor’s SSN, so we can get supervisor’s name as well.</w:t>
      </w:r>
    </w:p>
    <w:p w14:paraId="7343E638" w14:textId="2EFDBC5E" w:rsidR="00E31B38" w:rsidRDefault="00E31B38" w:rsidP="00E31B38">
      <w:r>
        <w:t xml:space="preserve">The second selection is to select the employee who does not have a supervisor. To match the selected attribute, the </w:t>
      </w:r>
      <w:proofErr w:type="gramStart"/>
      <w:r>
        <w:t>f.FNAME</w:t>
      </w:r>
      <w:proofErr w:type="gramEnd"/>
      <w:r>
        <w:t xml:space="preserve"> and f.LNAME of supervisor were set </w:t>
      </w:r>
      <w:r w:rsidR="003A24CF">
        <w:t>NULL. The condition is when the S</w:t>
      </w:r>
      <w:r w:rsidR="0064007B">
        <w:t>UPERSSN of a</w:t>
      </w:r>
      <w:r w:rsidR="003A24CF">
        <w:t xml:space="preserve"> tuple in table EMPLOYEE is NULL and the DNO references DNUMBER in DEPARTMENT.</w:t>
      </w:r>
      <w:r w:rsidR="0064007B">
        <w:t xml:space="preserve"> The selection is ordered by department number and department name.</w:t>
      </w:r>
    </w:p>
    <w:p w14:paraId="6F31FE83" w14:textId="77777777" w:rsidR="00E31B38" w:rsidRDefault="00E31B38" w:rsidP="00E31B38"/>
    <w:p w14:paraId="383C3A99" w14:textId="68B4D3B2" w:rsidR="0066066F" w:rsidRDefault="00E31B38">
      <w:r>
        <w:t>Commands:</w:t>
      </w:r>
    </w:p>
    <w:p w14:paraId="72B796CA" w14:textId="77777777" w:rsidR="0066066F" w:rsidRDefault="0066066F"/>
    <w:p w14:paraId="3414F6CB" w14:textId="74B72525" w:rsidR="0066066F" w:rsidRDefault="0066066F">
      <w:r>
        <w:rPr>
          <w:noProof/>
        </w:rPr>
        <w:drawing>
          <wp:inline distT="0" distB="0" distL="0" distR="0" wp14:anchorId="5428E797" wp14:editId="2E866400">
            <wp:extent cx="5943600" cy="1168400"/>
            <wp:effectExtent l="0" t="0" r="0" b="0"/>
            <wp:docPr id="19" name="Picture 19" descr="HW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W3/1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7C2A3392" w14:textId="77777777" w:rsidR="00E31B38" w:rsidRDefault="00E31B38"/>
    <w:p w14:paraId="7A09550E" w14:textId="4F08277D" w:rsidR="00E31B38" w:rsidRDefault="00E31B38">
      <w:r>
        <w:t>output:</w:t>
      </w:r>
    </w:p>
    <w:p w14:paraId="53110560" w14:textId="77777777" w:rsidR="00E31B38" w:rsidRDefault="00E31B38"/>
    <w:p w14:paraId="35E776A2" w14:textId="6875FB82" w:rsidR="004D00B1" w:rsidRDefault="004D00B1">
      <w:r>
        <w:rPr>
          <w:noProof/>
        </w:rPr>
        <w:drawing>
          <wp:inline distT="0" distB="0" distL="0" distR="0" wp14:anchorId="388B7175" wp14:editId="544EA753">
            <wp:extent cx="5943600" cy="3708400"/>
            <wp:effectExtent l="0" t="0" r="0" b="0"/>
            <wp:docPr id="20" name="Picture 20" descr="HW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W3/1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2C9632FC" w14:textId="77777777" w:rsidR="0064007B" w:rsidRDefault="0064007B"/>
    <w:p w14:paraId="192EB063" w14:textId="1599DDAB" w:rsidR="0064007B" w:rsidRDefault="0064007B">
      <w:r>
        <w:t>note: without union and the second selection, the output is only the employees with supervisor, the output is as following (without order):</w:t>
      </w:r>
    </w:p>
    <w:p w14:paraId="2FF2EDCF" w14:textId="77777777" w:rsidR="0064007B" w:rsidRDefault="0064007B"/>
    <w:p w14:paraId="4AD996D4" w14:textId="6B6B41FC" w:rsidR="0064007B" w:rsidRDefault="0064007B">
      <w:r>
        <w:rPr>
          <w:noProof/>
        </w:rPr>
        <w:drawing>
          <wp:inline distT="0" distB="0" distL="0" distR="0" wp14:anchorId="6B469C6B" wp14:editId="65061BF8">
            <wp:extent cx="3530600" cy="1981200"/>
            <wp:effectExtent l="0" t="0" r="0" b="0"/>
            <wp:docPr id="21" name="Picture 21" descr="HW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W3/16.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6575" r="40598"/>
                    <a:stretch/>
                  </pic:blipFill>
                  <pic:spPr bwMode="auto">
                    <a:xfrm>
                      <a:off x="0" y="0"/>
                      <a:ext cx="35306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366BD8EE" w14:textId="77777777" w:rsidR="0064007B" w:rsidRDefault="0064007B"/>
    <w:p w14:paraId="3FDCFA57" w14:textId="1863DDF2" w:rsidR="0064007B" w:rsidRDefault="0064007B">
      <w:r>
        <w:t>Q5: List the names of managers who have no dependents</w:t>
      </w:r>
    </w:p>
    <w:p w14:paraId="337575B9" w14:textId="65D9FD51" w:rsidR="0064007B" w:rsidRDefault="004F6983">
      <w:r>
        <w:t xml:space="preserve">Select name attributes from table EMPLOYEE and department, the conditions are: EMPLOYEE.SSN = DEPARTMENT.MGRSSN to get the managers’ SSN, and the SSN should NOT exist in condition DEPENDENT.ESSN </w:t>
      </w:r>
      <w:r w:rsidR="0041347A">
        <w:t>= EMPLOYEE.SSN.</w:t>
      </w:r>
    </w:p>
    <w:p w14:paraId="3C3219E4" w14:textId="77777777" w:rsidR="0064007B" w:rsidRDefault="0064007B"/>
    <w:p w14:paraId="691817F1" w14:textId="77777777" w:rsidR="0064007B" w:rsidRDefault="0064007B"/>
    <w:p w14:paraId="5C5B69C4" w14:textId="77777777" w:rsidR="0064007B" w:rsidRDefault="0064007B"/>
    <w:p w14:paraId="39F56FA7" w14:textId="378F4977" w:rsidR="0064007B" w:rsidRDefault="0064007B">
      <w:r>
        <w:t>Command:</w:t>
      </w:r>
    </w:p>
    <w:p w14:paraId="1B7CA8C9" w14:textId="77777777" w:rsidR="0064007B" w:rsidRDefault="0064007B"/>
    <w:p w14:paraId="4A4645DC" w14:textId="4056F133" w:rsidR="0064007B" w:rsidRDefault="0064007B">
      <w:r>
        <w:rPr>
          <w:noProof/>
        </w:rPr>
        <w:drawing>
          <wp:inline distT="0" distB="0" distL="0" distR="0" wp14:anchorId="75372168" wp14:editId="2C25C72E">
            <wp:extent cx="4826000" cy="1092200"/>
            <wp:effectExtent l="0" t="0" r="0" b="0"/>
            <wp:docPr id="22" name="Picture 22" descr="HW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W3/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6000" cy="1092200"/>
                    </a:xfrm>
                    <a:prstGeom prst="rect">
                      <a:avLst/>
                    </a:prstGeom>
                    <a:noFill/>
                    <a:ln>
                      <a:noFill/>
                    </a:ln>
                  </pic:spPr>
                </pic:pic>
              </a:graphicData>
            </a:graphic>
          </wp:inline>
        </w:drawing>
      </w:r>
    </w:p>
    <w:p w14:paraId="0F023665" w14:textId="77777777" w:rsidR="0064007B" w:rsidRDefault="0064007B"/>
    <w:p w14:paraId="4CCE23D5" w14:textId="1B417BC6" w:rsidR="0064007B" w:rsidRDefault="0064007B">
      <w:r>
        <w:t>output:</w:t>
      </w:r>
    </w:p>
    <w:p w14:paraId="627001EC" w14:textId="77777777" w:rsidR="0064007B" w:rsidRDefault="0064007B"/>
    <w:p w14:paraId="39F947D1" w14:textId="21F447DC" w:rsidR="0064007B" w:rsidRDefault="0064007B">
      <w:r>
        <w:rPr>
          <w:noProof/>
        </w:rPr>
        <w:drawing>
          <wp:inline distT="0" distB="0" distL="0" distR="0" wp14:anchorId="10F200E9" wp14:editId="1F5BDB2E">
            <wp:extent cx="5943600" cy="3708400"/>
            <wp:effectExtent l="0" t="0" r="0" b="0"/>
            <wp:docPr id="23" name="Picture 23" descr="HW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W3/2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680F716A" w14:textId="77777777" w:rsidR="00C2122F" w:rsidRDefault="00C2122F"/>
    <w:p w14:paraId="337EDA6E" w14:textId="0C24A7D4" w:rsidR="00C2122F" w:rsidRDefault="00C2122F">
      <w:r>
        <w:t>SQL code:</w:t>
      </w:r>
    </w:p>
    <w:p w14:paraId="43E6C06C" w14:textId="77777777" w:rsidR="00C2122F" w:rsidRDefault="00C2122F" w:rsidP="00C2122F">
      <w:r>
        <w:t>use COMPANY2</w:t>
      </w:r>
    </w:p>
    <w:p w14:paraId="0670BA9E" w14:textId="77777777" w:rsidR="00C2122F" w:rsidRDefault="00C2122F" w:rsidP="00C2122F">
      <w:r>
        <w:t>insert into EMPLOYEE values ('Jiahui', NULL, 'Wu', '216645787', '21-Feb-87',</w:t>
      </w:r>
    </w:p>
    <w:p w14:paraId="2DB3E889" w14:textId="77777777" w:rsidR="00C2122F" w:rsidRDefault="00C2122F" w:rsidP="00C2122F">
      <w:r>
        <w:t xml:space="preserve"> '34472 Som center rd, OH', 'F', 50000, '888665555', 7);</w:t>
      </w:r>
    </w:p>
    <w:p w14:paraId="69EC9EE4" w14:textId="77777777" w:rsidR="00C2122F" w:rsidRDefault="00C2122F" w:rsidP="00C2122F"/>
    <w:p w14:paraId="359889D7" w14:textId="77777777" w:rsidR="00C2122F" w:rsidRDefault="00C2122F" w:rsidP="00C2122F">
      <w:r>
        <w:t xml:space="preserve"> select * from EMPLOYEE</w:t>
      </w:r>
    </w:p>
    <w:p w14:paraId="37ECBDFF" w14:textId="77777777" w:rsidR="00C2122F" w:rsidRDefault="00C2122F" w:rsidP="00C2122F"/>
    <w:p w14:paraId="10419EA8" w14:textId="77777777" w:rsidR="00C2122F" w:rsidRDefault="00C2122F" w:rsidP="00C2122F">
      <w:r>
        <w:t>insert into DEPENDENT values ('216645787', 'Evan', 'M', '02-Jun-14', 'Son');</w:t>
      </w:r>
    </w:p>
    <w:p w14:paraId="40703D4B" w14:textId="77777777" w:rsidR="00C2122F" w:rsidRDefault="00C2122F" w:rsidP="00C2122F">
      <w:r>
        <w:t>insert into DEPENDENT values ('216645787', 'Frank', 'M', '14-Sep-16', 'Son');</w:t>
      </w:r>
    </w:p>
    <w:p w14:paraId="2CEC2ACF" w14:textId="77777777" w:rsidR="00C2122F" w:rsidRDefault="00C2122F" w:rsidP="00C2122F">
      <w:r>
        <w:t>insert into DEPENDENT values ('216645787', 'Jianneng', 'M', '13-Aug-84', 'Spouse');</w:t>
      </w:r>
    </w:p>
    <w:p w14:paraId="7B330264" w14:textId="77777777" w:rsidR="00C2122F" w:rsidRDefault="00C2122F" w:rsidP="00C2122F"/>
    <w:p w14:paraId="6EEFA332" w14:textId="77777777" w:rsidR="00C2122F" w:rsidRDefault="00C2122F" w:rsidP="00C2122F">
      <w:r>
        <w:t>select * from DEPENDENT</w:t>
      </w:r>
    </w:p>
    <w:p w14:paraId="7A54B284" w14:textId="77777777" w:rsidR="00C2122F" w:rsidRDefault="00C2122F" w:rsidP="00C2122F"/>
    <w:p w14:paraId="1E516DD0" w14:textId="77777777" w:rsidR="00C2122F" w:rsidRDefault="00C2122F" w:rsidP="00C2122F">
      <w:r>
        <w:t xml:space="preserve">INSERT INTO WORKS_ON </w:t>
      </w:r>
      <w:proofErr w:type="gramStart"/>
      <w:r>
        <w:t>VALUES(</w:t>
      </w:r>
      <w:proofErr w:type="gramEnd"/>
      <w:r>
        <w:t>'216645787', 10, 20);</w:t>
      </w:r>
    </w:p>
    <w:p w14:paraId="34EE81C8" w14:textId="77777777" w:rsidR="00C2122F" w:rsidRDefault="00C2122F" w:rsidP="00C2122F"/>
    <w:p w14:paraId="3CF5987E" w14:textId="77777777" w:rsidR="00C2122F" w:rsidRDefault="00C2122F" w:rsidP="00C2122F">
      <w:r>
        <w:t>select * from WORKS_ON</w:t>
      </w:r>
    </w:p>
    <w:p w14:paraId="34E7F483" w14:textId="77777777" w:rsidR="00C2122F" w:rsidRDefault="00C2122F" w:rsidP="00C2122F"/>
    <w:p w14:paraId="419C1E28" w14:textId="77777777" w:rsidR="00C2122F" w:rsidRDefault="00C2122F" w:rsidP="00C2122F">
      <w:r>
        <w:t xml:space="preserve">select * </w:t>
      </w:r>
    </w:p>
    <w:p w14:paraId="1D3DB2D5" w14:textId="77777777" w:rsidR="00C2122F" w:rsidRDefault="00C2122F" w:rsidP="00C2122F">
      <w:r>
        <w:t>from EMPLOYEE e, DEPENDENT d, WORKS_ON w</w:t>
      </w:r>
    </w:p>
    <w:p w14:paraId="63026819" w14:textId="77777777" w:rsidR="00C2122F" w:rsidRDefault="00C2122F" w:rsidP="00C2122F">
      <w:r>
        <w:t xml:space="preserve">where e.SSN = '216645787' </w:t>
      </w:r>
    </w:p>
    <w:p w14:paraId="6E60754D" w14:textId="77777777" w:rsidR="00C2122F" w:rsidRDefault="00C2122F" w:rsidP="00C2122F">
      <w:r>
        <w:t xml:space="preserve">and e.SSN = </w:t>
      </w:r>
      <w:proofErr w:type="gramStart"/>
      <w:r>
        <w:t>d.ESSN</w:t>
      </w:r>
      <w:proofErr w:type="gramEnd"/>
      <w:r>
        <w:t xml:space="preserve"> </w:t>
      </w:r>
    </w:p>
    <w:p w14:paraId="0580EC3C" w14:textId="77777777" w:rsidR="00C2122F" w:rsidRDefault="00C2122F" w:rsidP="00C2122F">
      <w:r>
        <w:t xml:space="preserve">and e.SSN = </w:t>
      </w:r>
      <w:proofErr w:type="gramStart"/>
      <w:r>
        <w:t>w.ESSN</w:t>
      </w:r>
      <w:proofErr w:type="gramEnd"/>
    </w:p>
    <w:p w14:paraId="3DF36495" w14:textId="77777777" w:rsidR="00C2122F" w:rsidRDefault="00C2122F" w:rsidP="00C2122F"/>
    <w:p w14:paraId="3D66771B" w14:textId="77777777" w:rsidR="00C2122F" w:rsidRDefault="00C2122F" w:rsidP="00C2122F">
      <w:r>
        <w:t xml:space="preserve">select distinct </w:t>
      </w:r>
      <w:proofErr w:type="gramStart"/>
      <w:r>
        <w:t>e.fname</w:t>
      </w:r>
      <w:proofErr w:type="gramEnd"/>
      <w:r>
        <w:t>, e.MINIT, e.LNAME, e.ADDRESS</w:t>
      </w:r>
    </w:p>
    <w:p w14:paraId="1EF40B85" w14:textId="77777777" w:rsidR="00C2122F" w:rsidRDefault="00C2122F" w:rsidP="00C2122F">
      <w:r>
        <w:t>from EMPLOYEE e, DEPARTMENT d</w:t>
      </w:r>
    </w:p>
    <w:p w14:paraId="136AB673" w14:textId="77777777" w:rsidR="00C2122F" w:rsidRDefault="00C2122F" w:rsidP="00C2122F">
      <w:r>
        <w:t>where e.SEX = 'F'</w:t>
      </w:r>
    </w:p>
    <w:p w14:paraId="7FE6180A" w14:textId="77777777" w:rsidR="00C2122F" w:rsidRDefault="00C2122F" w:rsidP="00C2122F">
      <w:r>
        <w:t xml:space="preserve">and e.SSN = </w:t>
      </w:r>
      <w:proofErr w:type="gramStart"/>
      <w:r>
        <w:t>d.MGRSSN</w:t>
      </w:r>
      <w:proofErr w:type="gramEnd"/>
      <w:r>
        <w:t>;</w:t>
      </w:r>
    </w:p>
    <w:p w14:paraId="393535AA" w14:textId="77777777" w:rsidR="00C2122F" w:rsidRDefault="00C2122F" w:rsidP="00C2122F"/>
    <w:p w14:paraId="49588250" w14:textId="77777777" w:rsidR="00C2122F" w:rsidRDefault="00C2122F" w:rsidP="00C2122F">
      <w:r>
        <w:t xml:space="preserve">(select distinct w.PNO, e.SSN, </w:t>
      </w:r>
      <w:proofErr w:type="gramStart"/>
      <w:r>
        <w:t>e.FNAME</w:t>
      </w:r>
      <w:proofErr w:type="gramEnd"/>
      <w:r>
        <w:t>, e.LNAME</w:t>
      </w:r>
    </w:p>
    <w:p w14:paraId="638C22CF" w14:textId="77777777" w:rsidR="00C2122F" w:rsidRDefault="00C2122F" w:rsidP="00C2122F">
      <w:r>
        <w:t>from WORKS_ON w, EMPLOYEE e</w:t>
      </w:r>
    </w:p>
    <w:p w14:paraId="122040AF" w14:textId="77777777" w:rsidR="00C2122F" w:rsidRDefault="00C2122F" w:rsidP="00C2122F">
      <w:r>
        <w:t xml:space="preserve">where </w:t>
      </w:r>
      <w:proofErr w:type="gramStart"/>
      <w:r>
        <w:t>e.LNAME</w:t>
      </w:r>
      <w:proofErr w:type="gramEnd"/>
      <w:r>
        <w:t xml:space="preserve"> = 'Smith' and w.ESSN = e.SSN)</w:t>
      </w:r>
    </w:p>
    <w:p w14:paraId="7A5E391C" w14:textId="77777777" w:rsidR="00C2122F" w:rsidRDefault="00C2122F" w:rsidP="00C2122F">
      <w:r>
        <w:t>union</w:t>
      </w:r>
    </w:p>
    <w:p w14:paraId="0BC1E894" w14:textId="77777777" w:rsidR="00C2122F" w:rsidRDefault="00C2122F" w:rsidP="00C2122F">
      <w:r>
        <w:t xml:space="preserve">(select distinct w.PNO, e.SSN, </w:t>
      </w:r>
      <w:proofErr w:type="gramStart"/>
      <w:r>
        <w:t>e.FNAME</w:t>
      </w:r>
      <w:proofErr w:type="gramEnd"/>
      <w:r>
        <w:t>, e.LNAME</w:t>
      </w:r>
    </w:p>
    <w:p w14:paraId="29041D8E" w14:textId="77777777" w:rsidR="00C2122F" w:rsidRDefault="00C2122F" w:rsidP="00C2122F">
      <w:r>
        <w:t>from WORKS_ON w, EMPLOYEE e, DEPARTMENT d, PROJECT p</w:t>
      </w:r>
    </w:p>
    <w:p w14:paraId="1DEE955F" w14:textId="77777777" w:rsidR="00C2122F" w:rsidRDefault="00C2122F" w:rsidP="00C2122F">
      <w:r>
        <w:t xml:space="preserve">where </w:t>
      </w:r>
      <w:proofErr w:type="gramStart"/>
      <w:r>
        <w:t>e.LNAME</w:t>
      </w:r>
      <w:proofErr w:type="gramEnd"/>
      <w:r>
        <w:t xml:space="preserve"> = 'Smith' and e.SSN = d.MGRSSN and w.PNO = p.PNUMBER and p.DNUM = d.DNUMBER</w:t>
      </w:r>
    </w:p>
    <w:p w14:paraId="64E52D9C" w14:textId="77777777" w:rsidR="00C2122F" w:rsidRDefault="00C2122F" w:rsidP="00C2122F">
      <w:r>
        <w:t>)</w:t>
      </w:r>
    </w:p>
    <w:p w14:paraId="47139A2E" w14:textId="77777777" w:rsidR="00C2122F" w:rsidRDefault="00C2122F" w:rsidP="00C2122F"/>
    <w:p w14:paraId="560EAEC0" w14:textId="77777777" w:rsidR="00C2122F" w:rsidRDefault="00C2122F" w:rsidP="00C2122F">
      <w:r>
        <w:t xml:space="preserve">select </w:t>
      </w:r>
      <w:proofErr w:type="gramStart"/>
      <w:r>
        <w:t>e.FNAME</w:t>
      </w:r>
      <w:proofErr w:type="gramEnd"/>
      <w:r>
        <w:t>, e.MINIT, e.LNAME, e.ADDRESS, d.DNAME</w:t>
      </w:r>
    </w:p>
    <w:p w14:paraId="0C52E600" w14:textId="77777777" w:rsidR="00C2122F" w:rsidRDefault="00C2122F" w:rsidP="00C2122F">
      <w:r>
        <w:t>from EMPLOYEE e, DEPARTMENT d</w:t>
      </w:r>
    </w:p>
    <w:p w14:paraId="634E5734" w14:textId="77777777" w:rsidR="00C2122F" w:rsidRDefault="00C2122F" w:rsidP="00C2122F">
      <w:r>
        <w:t xml:space="preserve">where </w:t>
      </w:r>
      <w:proofErr w:type="gramStart"/>
      <w:r>
        <w:t>e.SUPERSSN</w:t>
      </w:r>
      <w:proofErr w:type="gramEnd"/>
      <w:r>
        <w:t xml:space="preserve"> is NULL and e.DNO = d.DNUMBER;</w:t>
      </w:r>
    </w:p>
    <w:p w14:paraId="4F74517D" w14:textId="77777777" w:rsidR="00C2122F" w:rsidRDefault="00C2122F" w:rsidP="00C2122F"/>
    <w:p w14:paraId="3C66FBF5" w14:textId="77777777" w:rsidR="00C2122F" w:rsidRDefault="00C2122F" w:rsidP="00C2122F">
      <w:r>
        <w:t xml:space="preserve">(select e.DNO, </w:t>
      </w:r>
      <w:proofErr w:type="gramStart"/>
      <w:r>
        <w:t>d.DNAME</w:t>
      </w:r>
      <w:proofErr w:type="gramEnd"/>
      <w:r>
        <w:t>, e.FNAME, e.LNAME, f.FNAME, f.LNAME</w:t>
      </w:r>
    </w:p>
    <w:p w14:paraId="55DCADC9" w14:textId="77777777" w:rsidR="00C2122F" w:rsidRDefault="00C2122F" w:rsidP="00C2122F">
      <w:r>
        <w:t>from EMPLOYEE e, EMPLOYEE f, DEPARTMENT d</w:t>
      </w:r>
    </w:p>
    <w:p w14:paraId="0E03D250" w14:textId="77777777" w:rsidR="00C2122F" w:rsidRDefault="00C2122F" w:rsidP="00C2122F">
      <w:r>
        <w:t xml:space="preserve">where f.SSN = </w:t>
      </w:r>
      <w:proofErr w:type="gramStart"/>
      <w:r>
        <w:t>e.SUPERSSN</w:t>
      </w:r>
      <w:proofErr w:type="gramEnd"/>
      <w:r>
        <w:t xml:space="preserve"> and e.DNO = d.DNUMBER)</w:t>
      </w:r>
    </w:p>
    <w:p w14:paraId="43A7F5D1" w14:textId="77777777" w:rsidR="00C2122F" w:rsidRDefault="00C2122F" w:rsidP="00C2122F">
      <w:r>
        <w:t>union</w:t>
      </w:r>
    </w:p>
    <w:p w14:paraId="1D8E39F4" w14:textId="77777777" w:rsidR="00C2122F" w:rsidRDefault="00C2122F" w:rsidP="00C2122F">
      <w:r>
        <w:t xml:space="preserve">(select distinct e.DNO, </w:t>
      </w:r>
      <w:proofErr w:type="gramStart"/>
      <w:r>
        <w:t>d.DNAME</w:t>
      </w:r>
      <w:proofErr w:type="gramEnd"/>
      <w:r>
        <w:t>, e.FNAME, e.LNAME, NULL, NULL</w:t>
      </w:r>
    </w:p>
    <w:p w14:paraId="7452161C" w14:textId="77777777" w:rsidR="00C2122F" w:rsidRDefault="00C2122F" w:rsidP="00C2122F">
      <w:r>
        <w:t>from EMPLOYEE e, employee f, DEPARTMENT d</w:t>
      </w:r>
    </w:p>
    <w:p w14:paraId="0C273386" w14:textId="77777777" w:rsidR="00C2122F" w:rsidRDefault="00C2122F" w:rsidP="00C2122F">
      <w:r>
        <w:t xml:space="preserve">where </w:t>
      </w:r>
      <w:proofErr w:type="gramStart"/>
      <w:r>
        <w:t>e.SUPERSSN</w:t>
      </w:r>
      <w:proofErr w:type="gramEnd"/>
      <w:r>
        <w:t xml:space="preserve"> is NULL and e.DNO = d.DNUMBER)</w:t>
      </w:r>
    </w:p>
    <w:p w14:paraId="56F05F30" w14:textId="77777777" w:rsidR="00C2122F" w:rsidRDefault="00C2122F" w:rsidP="00C2122F">
      <w:r>
        <w:t xml:space="preserve">order by e.DNO, </w:t>
      </w:r>
      <w:proofErr w:type="gramStart"/>
      <w:r>
        <w:t>d.DNAME</w:t>
      </w:r>
      <w:proofErr w:type="gramEnd"/>
    </w:p>
    <w:p w14:paraId="5E80A787" w14:textId="77777777" w:rsidR="00C2122F" w:rsidRDefault="00C2122F" w:rsidP="00C2122F"/>
    <w:p w14:paraId="08A7BFE3" w14:textId="77777777" w:rsidR="00C2122F" w:rsidRDefault="00C2122F" w:rsidP="00C2122F">
      <w:r>
        <w:t xml:space="preserve">select </w:t>
      </w:r>
      <w:proofErr w:type="gramStart"/>
      <w:r>
        <w:t>e.FNAME</w:t>
      </w:r>
      <w:proofErr w:type="gramEnd"/>
      <w:r>
        <w:t>, e.MINIT, e.LNAME</w:t>
      </w:r>
    </w:p>
    <w:p w14:paraId="267912C6" w14:textId="77777777" w:rsidR="00C2122F" w:rsidRDefault="00C2122F" w:rsidP="00C2122F">
      <w:r>
        <w:t>from EMPLOYEE e, DEPARTMENT d</w:t>
      </w:r>
    </w:p>
    <w:p w14:paraId="0DD20F53" w14:textId="77777777" w:rsidR="00C2122F" w:rsidRDefault="00C2122F" w:rsidP="00C2122F">
      <w:r>
        <w:t xml:space="preserve">where e.SSN = </w:t>
      </w:r>
      <w:proofErr w:type="gramStart"/>
      <w:r>
        <w:t>d.MGRSSN</w:t>
      </w:r>
      <w:proofErr w:type="gramEnd"/>
      <w:r>
        <w:t xml:space="preserve"> and</w:t>
      </w:r>
    </w:p>
    <w:p w14:paraId="4EA28B03" w14:textId="77777777" w:rsidR="00C2122F" w:rsidRDefault="00C2122F" w:rsidP="00C2122F">
      <w:r>
        <w:t xml:space="preserve">not exists (select </w:t>
      </w:r>
      <w:proofErr w:type="gramStart"/>
      <w:r>
        <w:t>dp.essn</w:t>
      </w:r>
      <w:proofErr w:type="gramEnd"/>
    </w:p>
    <w:p w14:paraId="4CBBE435" w14:textId="77777777" w:rsidR="00C2122F" w:rsidRDefault="00C2122F" w:rsidP="00C2122F">
      <w:r>
        <w:tab/>
      </w:r>
      <w:r>
        <w:tab/>
      </w:r>
      <w:r>
        <w:tab/>
      </w:r>
      <w:r>
        <w:tab/>
      </w:r>
      <w:r>
        <w:tab/>
        <w:t>from DEPENDENT dp</w:t>
      </w:r>
    </w:p>
    <w:p w14:paraId="248E8F85" w14:textId="5F2E913B" w:rsidR="00C2122F" w:rsidRDefault="00C2122F" w:rsidP="00C2122F">
      <w:r>
        <w:tab/>
      </w:r>
      <w:r>
        <w:tab/>
      </w:r>
      <w:r>
        <w:tab/>
      </w:r>
      <w:r>
        <w:tab/>
      </w:r>
      <w:r>
        <w:tab/>
        <w:t xml:space="preserve">where e.SSN = </w:t>
      </w:r>
      <w:proofErr w:type="gramStart"/>
      <w:r>
        <w:t>dp.ESSN</w:t>
      </w:r>
      <w:proofErr w:type="gramEnd"/>
      <w:r>
        <w:t>);</w:t>
      </w:r>
      <w:bookmarkStart w:id="0" w:name="_GoBack"/>
      <w:bookmarkEnd w:id="0"/>
    </w:p>
    <w:p w14:paraId="491653A8" w14:textId="77777777" w:rsidR="00C2122F" w:rsidRDefault="00C2122F"/>
    <w:p w14:paraId="78943057" w14:textId="77777777" w:rsidR="00C2122F" w:rsidRDefault="00C2122F"/>
    <w:sectPr w:rsidR="00C2122F" w:rsidSect="004D6849">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765EF"/>
    <w:multiLevelType w:val="hybridMultilevel"/>
    <w:tmpl w:val="A224C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77471"/>
    <w:multiLevelType w:val="hybridMultilevel"/>
    <w:tmpl w:val="A35C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E329C1"/>
    <w:multiLevelType w:val="hybridMultilevel"/>
    <w:tmpl w:val="6EAE686C"/>
    <w:lvl w:ilvl="0" w:tplc="4A68CE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0CF"/>
    <w:rsid w:val="00020BF3"/>
    <w:rsid w:val="000D0327"/>
    <w:rsid w:val="001679F1"/>
    <w:rsid w:val="001B2593"/>
    <w:rsid w:val="002B54C0"/>
    <w:rsid w:val="00381257"/>
    <w:rsid w:val="0038323F"/>
    <w:rsid w:val="003A24CF"/>
    <w:rsid w:val="0041347A"/>
    <w:rsid w:val="004D00B1"/>
    <w:rsid w:val="004D6849"/>
    <w:rsid w:val="004F6983"/>
    <w:rsid w:val="00584F79"/>
    <w:rsid w:val="005A0446"/>
    <w:rsid w:val="00601BF4"/>
    <w:rsid w:val="006316E8"/>
    <w:rsid w:val="0064007B"/>
    <w:rsid w:val="0066066F"/>
    <w:rsid w:val="006C532B"/>
    <w:rsid w:val="007C7CFC"/>
    <w:rsid w:val="007F048A"/>
    <w:rsid w:val="008B18A1"/>
    <w:rsid w:val="008B3452"/>
    <w:rsid w:val="009466A2"/>
    <w:rsid w:val="009C4FDE"/>
    <w:rsid w:val="00A07121"/>
    <w:rsid w:val="00A251F3"/>
    <w:rsid w:val="00A27546"/>
    <w:rsid w:val="00A30174"/>
    <w:rsid w:val="00AD7C11"/>
    <w:rsid w:val="00B147D4"/>
    <w:rsid w:val="00B86F23"/>
    <w:rsid w:val="00BB5593"/>
    <w:rsid w:val="00C2122F"/>
    <w:rsid w:val="00C646A0"/>
    <w:rsid w:val="00C8162F"/>
    <w:rsid w:val="00C8239F"/>
    <w:rsid w:val="00CA4FDB"/>
    <w:rsid w:val="00CF05B6"/>
    <w:rsid w:val="00D760CF"/>
    <w:rsid w:val="00DB1332"/>
    <w:rsid w:val="00DB1737"/>
    <w:rsid w:val="00E20183"/>
    <w:rsid w:val="00E31B38"/>
    <w:rsid w:val="00E61F47"/>
    <w:rsid w:val="00FF3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831BD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60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11</Pages>
  <Words>825</Words>
  <Characters>4707</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2017-03-07T18:15:00Z</dcterms:created>
  <dcterms:modified xsi:type="dcterms:W3CDTF">2017-03-07T19:52:00Z</dcterms:modified>
</cp:coreProperties>
</file>