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887DB" w14:textId="77777777" w:rsidR="00330168" w:rsidRDefault="00330168" w:rsidP="00330168">
      <w:r>
        <w:t>CIS430-Lab Assignment 5</w:t>
      </w:r>
    </w:p>
    <w:p w14:paraId="3230AE3B" w14:textId="77777777" w:rsidR="00330168" w:rsidRDefault="00330168" w:rsidP="00330168">
      <w:r>
        <w:t>Jiahui Wu</w:t>
      </w:r>
    </w:p>
    <w:p w14:paraId="1098E6D4" w14:textId="77777777" w:rsidR="00330168" w:rsidRDefault="00330168" w:rsidP="00330168">
      <w:r>
        <w:t>ID: 2670210</w:t>
      </w:r>
    </w:p>
    <w:p w14:paraId="54DBFAE0" w14:textId="77777777" w:rsidR="00330168" w:rsidRDefault="00330168" w:rsidP="00330168">
      <w:r>
        <w:t xml:space="preserve">Object: </w:t>
      </w:r>
      <w:r w:rsidR="004D773F">
        <w:t>View, stored procedure and cursor</w:t>
      </w:r>
    </w:p>
    <w:p w14:paraId="1634557E" w14:textId="77777777" w:rsidR="004D773F" w:rsidRDefault="004D773F" w:rsidP="00330168"/>
    <w:p w14:paraId="70C08EC0" w14:textId="77777777" w:rsidR="004D773F" w:rsidRDefault="00C579A8" w:rsidP="00330168">
      <w:r>
        <w:t>Part 1</w:t>
      </w:r>
    </w:p>
    <w:p w14:paraId="26313CA2" w14:textId="77777777" w:rsidR="00C579A8" w:rsidRDefault="00C579A8" w:rsidP="00C579A8">
      <w:r>
        <w:t>1-1) create a view</w:t>
      </w:r>
    </w:p>
    <w:p w14:paraId="68969BE1" w14:textId="7A7C8459" w:rsidR="00A6532B" w:rsidRDefault="00A6532B" w:rsidP="00C579A8">
      <w:r>
        <w:t>I created a view named VDept_Budget</w:t>
      </w:r>
      <w:r w:rsidR="00A54AF2">
        <w:t xml:space="preserve"> includes three columns</w:t>
      </w:r>
      <w:r w:rsidR="004D2687">
        <w:t xml:space="preserve">, since we need to include all departments, I used left outer join to include the department with no employee. </w:t>
      </w:r>
      <w:r w:rsidR="004E7B31">
        <w:t>I use count(e.DNO) to count the employee number in each department.</w:t>
      </w:r>
    </w:p>
    <w:p w14:paraId="7378C077" w14:textId="77777777" w:rsidR="004E7B31" w:rsidRDefault="004E7B31" w:rsidP="00C579A8"/>
    <w:p w14:paraId="49EFE772" w14:textId="65779C51" w:rsidR="00C579A8" w:rsidRDefault="00F9768A" w:rsidP="00C579A8">
      <w:r>
        <w:rPr>
          <w:noProof/>
        </w:rPr>
        <w:drawing>
          <wp:inline distT="0" distB="0" distL="0" distR="0" wp14:anchorId="43A47326" wp14:editId="6697B7EB">
            <wp:extent cx="4708525" cy="607060"/>
            <wp:effectExtent l="0" t="0" r="0" b="2540"/>
            <wp:docPr id="1" name="Picture 1" descr="../lab5_2/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ab5_2/1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DD07" w14:textId="77777777" w:rsidR="00895AA2" w:rsidRDefault="00D61112"/>
    <w:p w14:paraId="0F69D384" w14:textId="69E421C1" w:rsidR="00D61112" w:rsidRDefault="00D61112">
      <w:r>
        <w:t>execute</w:t>
      </w:r>
    </w:p>
    <w:p w14:paraId="0FC1217D" w14:textId="5C0A3BD5" w:rsidR="002817DC" w:rsidRDefault="002817DC">
      <w:r>
        <w:rPr>
          <w:noProof/>
        </w:rPr>
        <w:drawing>
          <wp:inline distT="0" distB="0" distL="0" distR="0" wp14:anchorId="3529BB67" wp14:editId="0A258273">
            <wp:extent cx="5939155" cy="3709035"/>
            <wp:effectExtent l="0" t="0" r="4445" b="0"/>
            <wp:docPr id="2" name="Picture 2" descr="../lab5_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ab5_2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B2FB" w14:textId="77777777" w:rsidR="001A27A9" w:rsidRDefault="001A27A9"/>
    <w:p w14:paraId="69E6B138" w14:textId="7F77D5B1" w:rsidR="002D4F99" w:rsidRDefault="002D4F99">
      <w:r>
        <w:t>use select * from VDept_Budget to show the view</w:t>
      </w:r>
    </w:p>
    <w:p w14:paraId="613505E6" w14:textId="6FE44A65" w:rsidR="001A27A9" w:rsidRDefault="001A27A9">
      <w:r>
        <w:rPr>
          <w:noProof/>
        </w:rPr>
        <w:lastRenderedPageBreak/>
        <w:drawing>
          <wp:inline distT="0" distB="0" distL="0" distR="0" wp14:anchorId="33D52C2A" wp14:editId="260D8642">
            <wp:extent cx="5939155" cy="3709035"/>
            <wp:effectExtent l="0" t="0" r="4445" b="0"/>
            <wp:docPr id="3" name="Picture 3" descr="../lab5_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ab5_2/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89E1" w14:textId="42C5B4DA" w:rsidR="000F2485" w:rsidRDefault="000F2485"/>
    <w:p w14:paraId="35B7D661" w14:textId="77777777" w:rsidR="000F2485" w:rsidRDefault="000F2485"/>
    <w:p w14:paraId="68A81024" w14:textId="77777777" w:rsidR="000F2485" w:rsidRDefault="000F2485"/>
    <w:p w14:paraId="75872CE0" w14:textId="5DA8C8EE" w:rsidR="004172CE" w:rsidRDefault="004172CE">
      <w:r>
        <w:t>1-2) add yourself to the database, show the view</w:t>
      </w:r>
    </w:p>
    <w:p w14:paraId="3270E04D" w14:textId="77777777" w:rsidR="00164C8E" w:rsidRDefault="00164C8E"/>
    <w:p w14:paraId="4BE65070" w14:textId="4EC2E6CB" w:rsidR="004172CE" w:rsidRDefault="0058711D">
      <w:r>
        <w:rPr>
          <w:noProof/>
        </w:rPr>
        <w:drawing>
          <wp:inline distT="0" distB="0" distL="0" distR="0" wp14:anchorId="77B995AF" wp14:editId="5B8D1747">
            <wp:extent cx="5939155" cy="281940"/>
            <wp:effectExtent l="0" t="0" r="4445" b="0"/>
            <wp:docPr id="4" name="Picture 4" descr="../lab5_2/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ab5_2/3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AD42" w14:textId="77777777" w:rsidR="00164C8E" w:rsidRDefault="00164C8E"/>
    <w:p w14:paraId="1E589B2A" w14:textId="5EA0B3BB" w:rsidR="00164C8E" w:rsidRDefault="00476665">
      <w:r>
        <w:rPr>
          <w:noProof/>
        </w:rPr>
        <w:drawing>
          <wp:inline distT="0" distB="0" distL="0" distR="0" wp14:anchorId="664EFB7C" wp14:editId="62973A33">
            <wp:extent cx="5939155" cy="3709035"/>
            <wp:effectExtent l="0" t="0" r="4445" b="0"/>
            <wp:docPr id="5" name="Picture 5" descr="../lab5_2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ab5_2/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FFDE" w14:textId="77777777" w:rsidR="00473ECC" w:rsidRDefault="00473ECC"/>
    <w:p w14:paraId="35E5CA54" w14:textId="34A5068D" w:rsidR="00473ECC" w:rsidRDefault="00473ECC">
      <w:r>
        <w:rPr>
          <w:noProof/>
        </w:rPr>
        <w:drawing>
          <wp:inline distT="0" distB="0" distL="0" distR="0" wp14:anchorId="68CA901D" wp14:editId="5111D855">
            <wp:extent cx="5939155" cy="3709035"/>
            <wp:effectExtent l="0" t="0" r="4445" b="0"/>
            <wp:docPr id="6" name="Picture 6" descr="../lab5_2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ab5_2/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E04A" w14:textId="77777777" w:rsidR="006A6967" w:rsidRDefault="006A6967"/>
    <w:p w14:paraId="4C19676D" w14:textId="22B197BE" w:rsidR="006A6967" w:rsidRDefault="006A6967">
      <w:r>
        <w:t>1-3) add two more columns to the view and show the changes</w:t>
      </w:r>
    </w:p>
    <w:p w14:paraId="05A193D9" w14:textId="29B4D1E8" w:rsidR="006A6967" w:rsidRDefault="001B465A">
      <w:r>
        <w:rPr>
          <w:noProof/>
        </w:rPr>
        <w:drawing>
          <wp:inline distT="0" distB="0" distL="0" distR="0" wp14:anchorId="097CB71B" wp14:editId="5B280781">
            <wp:extent cx="5836920" cy="623570"/>
            <wp:effectExtent l="0" t="0" r="5080" b="11430"/>
            <wp:docPr id="7" name="Picture 7" descr="../lab5_2/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ab5_2/5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7B6C" w14:textId="77777777" w:rsidR="006E3106" w:rsidRDefault="006E3106"/>
    <w:p w14:paraId="2B826350" w14:textId="4428B7B9" w:rsidR="006E3106" w:rsidRDefault="006E3106">
      <w:r>
        <w:t>execute</w:t>
      </w:r>
    </w:p>
    <w:p w14:paraId="4B0DE837" w14:textId="6CAD007B" w:rsidR="006E3106" w:rsidRDefault="006E3106">
      <w:r>
        <w:rPr>
          <w:noProof/>
        </w:rPr>
        <w:drawing>
          <wp:inline distT="0" distB="0" distL="0" distR="0" wp14:anchorId="5D674D7A" wp14:editId="037A6EF4">
            <wp:extent cx="4966335" cy="3101504"/>
            <wp:effectExtent l="0" t="0" r="12065" b="0"/>
            <wp:docPr id="8" name="Picture 8" descr="../lab5_2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ab5_2/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72" cy="31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600D" w14:textId="77777777" w:rsidR="006E3106" w:rsidRDefault="006E3106"/>
    <w:p w14:paraId="381FA616" w14:textId="77777777" w:rsidR="006E3106" w:rsidRDefault="006E3106" w:rsidP="006E3106">
      <w:r>
        <w:t>use select * from VDept_Budget to show the view</w:t>
      </w:r>
    </w:p>
    <w:p w14:paraId="0B89E83E" w14:textId="73B6164C" w:rsidR="006E3106" w:rsidRDefault="006E3106">
      <w:r>
        <w:rPr>
          <w:noProof/>
        </w:rPr>
        <w:drawing>
          <wp:inline distT="0" distB="0" distL="0" distR="0" wp14:anchorId="2DBD5AA1" wp14:editId="1101235B">
            <wp:extent cx="5939155" cy="3709035"/>
            <wp:effectExtent l="0" t="0" r="4445" b="0"/>
            <wp:docPr id="9" name="Picture 9" descr="../lab5_2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ab5_2/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C8CB" w14:textId="167F03AD" w:rsidR="00D61112" w:rsidRDefault="00D61112">
      <w:r>
        <w:t>Part 2 on stored procedure using cursor</w:t>
      </w:r>
    </w:p>
    <w:p w14:paraId="5CF71239" w14:textId="67F0F25E" w:rsidR="00D61112" w:rsidRDefault="00D61112">
      <w:r>
        <w:rPr>
          <w:noProof/>
        </w:rPr>
        <w:drawing>
          <wp:inline distT="0" distB="0" distL="0" distR="0" wp14:anchorId="60D19150" wp14:editId="08A9E385">
            <wp:extent cx="5810885" cy="4879340"/>
            <wp:effectExtent l="0" t="0" r="5715" b="0"/>
            <wp:docPr id="10" name="Picture 10" descr="../lab5_2/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ab5_2/7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FBB5" w14:textId="77777777" w:rsidR="00D61112" w:rsidRDefault="00D61112"/>
    <w:p w14:paraId="76871A2E" w14:textId="3BB0ED9A" w:rsidR="00D61112" w:rsidRDefault="00D61112">
      <w:r>
        <w:rPr>
          <w:noProof/>
        </w:rPr>
        <w:drawing>
          <wp:inline distT="0" distB="0" distL="0" distR="0" wp14:anchorId="01692C34" wp14:editId="16C26BDE">
            <wp:extent cx="5939155" cy="2768600"/>
            <wp:effectExtent l="0" t="0" r="4445" b="0"/>
            <wp:docPr id="11" name="Picture 11" descr="../lab5_2/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lab5_2/7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D3DD" w14:textId="77777777" w:rsidR="00D61112" w:rsidRDefault="00D61112"/>
    <w:p w14:paraId="0D981181" w14:textId="7E40A27E" w:rsidR="00D61112" w:rsidRDefault="00D61112">
      <w:r>
        <w:t>execute the procedure creation</w:t>
      </w:r>
    </w:p>
    <w:p w14:paraId="2DA50590" w14:textId="64EE7451" w:rsidR="00D61112" w:rsidRDefault="00D61112">
      <w:r>
        <w:rPr>
          <w:noProof/>
        </w:rPr>
        <w:drawing>
          <wp:inline distT="0" distB="0" distL="0" distR="0" wp14:anchorId="783357F5" wp14:editId="039E2497">
            <wp:extent cx="5939155" cy="3709035"/>
            <wp:effectExtent l="0" t="0" r="4445" b="0"/>
            <wp:docPr id="12" name="Picture 12" descr="../lab5_2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ab5_2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41DC" w14:textId="437D382C" w:rsidR="00D61112" w:rsidRDefault="00D61112">
      <w:r>
        <w:rPr>
          <w:noProof/>
        </w:rPr>
        <w:drawing>
          <wp:inline distT="0" distB="0" distL="0" distR="0" wp14:anchorId="19016143" wp14:editId="0D7E5B32">
            <wp:extent cx="5939155" cy="3709035"/>
            <wp:effectExtent l="0" t="0" r="4445" b="0"/>
            <wp:docPr id="13" name="Picture 13" descr="../lab5_2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lab5_2/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A640" w14:textId="77777777" w:rsidR="00D61112" w:rsidRDefault="00D61112"/>
    <w:p w14:paraId="79CC9E3E" w14:textId="567D1674" w:rsidR="00D61112" w:rsidRDefault="00D61112">
      <w:r>
        <w:t>execute procedure</w:t>
      </w:r>
    </w:p>
    <w:p w14:paraId="3B6DB2FE" w14:textId="3F0A95A3" w:rsidR="00D61112" w:rsidRDefault="00D61112">
      <w:r>
        <w:rPr>
          <w:noProof/>
        </w:rPr>
        <w:drawing>
          <wp:inline distT="0" distB="0" distL="0" distR="0" wp14:anchorId="009D19C7" wp14:editId="054EE743">
            <wp:extent cx="2187575" cy="187960"/>
            <wp:effectExtent l="0" t="0" r="0" b="0"/>
            <wp:docPr id="14" name="Picture 14" descr="../lab5_2/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lab5_2/9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3F9A" w14:textId="5E4FD362" w:rsidR="00D61112" w:rsidRDefault="00D61112">
      <w:r>
        <w:rPr>
          <w:noProof/>
        </w:rPr>
        <w:drawing>
          <wp:inline distT="0" distB="0" distL="0" distR="0" wp14:anchorId="640F703A" wp14:editId="3D2F6559">
            <wp:extent cx="5939155" cy="3709035"/>
            <wp:effectExtent l="0" t="0" r="4445" b="0"/>
            <wp:docPr id="15" name="Picture 15" descr="../lab5_2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lab5_2/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3E74" w14:textId="64706E61" w:rsidR="00D61112" w:rsidRDefault="00D61112" w:rsidP="00D61112">
      <w:pPr>
        <w:tabs>
          <w:tab w:val="left" w:pos="1184"/>
        </w:tabs>
      </w:pPr>
      <w:r>
        <w:tab/>
      </w:r>
    </w:p>
    <w:p w14:paraId="48476AD6" w14:textId="76DA6749" w:rsidR="00D61112" w:rsidRDefault="00D61112" w:rsidP="00D61112">
      <w:pPr>
        <w:tabs>
          <w:tab w:val="left" w:pos="1184"/>
        </w:tabs>
      </w:pPr>
      <w:r>
        <w:t>show the new table</w:t>
      </w:r>
      <w:bookmarkStart w:id="0" w:name="_GoBack"/>
      <w:bookmarkEnd w:id="0"/>
    </w:p>
    <w:p w14:paraId="0513A3F5" w14:textId="0581ED12" w:rsidR="00D61112" w:rsidRDefault="00D61112">
      <w:r>
        <w:rPr>
          <w:noProof/>
        </w:rPr>
        <w:drawing>
          <wp:inline distT="0" distB="0" distL="0" distR="0" wp14:anchorId="6BB5F029" wp14:editId="221B1F06">
            <wp:extent cx="5939155" cy="3709035"/>
            <wp:effectExtent l="0" t="0" r="4445" b="0"/>
            <wp:docPr id="16" name="Picture 16" descr="../lab5_2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lab5_2/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112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0407F1"/>
    <w:multiLevelType w:val="multilevel"/>
    <w:tmpl w:val="CB5C378C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168"/>
    <w:rsid w:val="000F2485"/>
    <w:rsid w:val="00164C8E"/>
    <w:rsid w:val="001A27A9"/>
    <w:rsid w:val="001B465A"/>
    <w:rsid w:val="00227927"/>
    <w:rsid w:val="002817DC"/>
    <w:rsid w:val="002D4F99"/>
    <w:rsid w:val="00330168"/>
    <w:rsid w:val="004172CE"/>
    <w:rsid w:val="00473ECC"/>
    <w:rsid w:val="00476665"/>
    <w:rsid w:val="004D2687"/>
    <w:rsid w:val="004D6849"/>
    <w:rsid w:val="004D773F"/>
    <w:rsid w:val="004E7B31"/>
    <w:rsid w:val="0058711D"/>
    <w:rsid w:val="006A6967"/>
    <w:rsid w:val="006E3106"/>
    <w:rsid w:val="00A54AF2"/>
    <w:rsid w:val="00A6532B"/>
    <w:rsid w:val="00BB5593"/>
    <w:rsid w:val="00C579A8"/>
    <w:rsid w:val="00D61112"/>
    <w:rsid w:val="00F9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E722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1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108</Words>
  <Characters>621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2017-04-17T15:22:00Z</dcterms:created>
  <dcterms:modified xsi:type="dcterms:W3CDTF">2017-04-17T15:34:00Z</dcterms:modified>
</cp:coreProperties>
</file>