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Project 1: Implement Edge Detection Operation Report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Implement PixImage class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66035" cy="2729230"/>
            <wp:effectExtent l="0" t="0" r="5715" b="13970"/>
            <wp:docPr id="30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0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6035" cy="2729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Constructor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04690" cy="3150870"/>
            <wp:effectExtent l="0" t="0" r="10160" b="11430"/>
            <wp:docPr id="28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8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3150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34290</wp:posOffset>
                </wp:positionV>
                <wp:extent cx="5486400" cy="1257300"/>
                <wp:effectExtent l="4445" t="4445" r="14605" b="14605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25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Concrete class </w:t>
                            </w:r>
                            <w:r>
                              <w:rPr>
                                <w:lang w:val="en-US"/>
                              </w:rPr>
                              <w:t>PixImage extends BufferedImage.</w:t>
                            </w:r>
                          </w:p>
                          <w:p>
                            <w:r>
                              <w:rPr>
                                <w:lang w:val="en-US"/>
                              </w:rPr>
                              <w:t>1.Three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private</w:t>
                            </w:r>
                            <w:r>
                              <w:t xml:space="preserve"> data fields were defined:</w:t>
                            </w:r>
                            <w:r>
                              <w:rPr>
                                <w:lang w:val="en-US"/>
                              </w:rPr>
                              <w:t>width,height,and image.</w:t>
                            </w:r>
                            <w: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</w:t>
                            </w:r>
                            <w:r>
                              <w:t xml:space="preserve">Two constructors were created, one is </w:t>
                            </w:r>
                            <w:r>
                              <w:rPr>
                                <w:lang w:val="en-US"/>
                              </w:rPr>
                              <w:t>default constructor</w:t>
                            </w:r>
                            <w:r>
                              <w:t xml:space="preserve">, the other </w:t>
                            </w:r>
                            <w:r>
                              <w:rPr>
                                <w:lang w:val="en-US"/>
                              </w:rPr>
                              <w:t xml:space="preserve">takes two integers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“width” and “height”as input,representing the width and height of the image,and returns an image of the specified size.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3.Two methods were created,getWidth() return width value;getHeight() return height value.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6" o:spt="202" type="#_x0000_t202" style="position:absolute;left:0pt;margin-left:-1pt;margin-top:2.7pt;height:99pt;width:432pt;mso-wrap-distance-bottom:0pt;mso-wrap-distance-left:9pt;mso-wrap-distance-right:9pt;mso-wrap-distance-top:0pt;z-index:251660288;mso-width-relative:page;mso-height-relative:page;" filled="f" stroked="t" coordsize="21600,21600" o:gfxdata="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PIqMLnW&#10;AAAACAEAAA8AAAAAAAAAAQAgAAAAIgAAAGRycy9kb3ducmV2LnhtbFBLAQIUABQAAAAIAIdO4kAC&#10;N9I2IgIAAEgEAAAOAAAAAAAAAAEAIAAAACUBAABkcnMvZTJvRG9jLnhtbFBLBQYAAAAABgAGAFkB&#10;AAC5BQAAAAA=&#10;">
                <v:fill on="f" focussize="0,0"/>
                <v:stroke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t xml:space="preserve">Concrete class </w:t>
                      </w:r>
                      <w:r>
                        <w:rPr>
                          <w:lang w:val="en-US"/>
                        </w:rPr>
                        <w:t>PixImage extends BufferedImage.</w:t>
                      </w:r>
                    </w:p>
                    <w:p>
                      <w:r>
                        <w:rPr>
                          <w:lang w:val="en-US"/>
                        </w:rPr>
                        <w:t>1.Three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private</w:t>
                      </w:r>
                      <w:r>
                        <w:t xml:space="preserve"> data fields were defined:</w:t>
                      </w:r>
                      <w:r>
                        <w:rPr>
                          <w:lang w:val="en-US"/>
                        </w:rPr>
                        <w:t>width,height,and image.</w:t>
                      </w:r>
                      <w:r>
                        <w:t xml:space="preserve"> 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</w:t>
                      </w:r>
                      <w:r>
                        <w:t xml:space="preserve">Two constructors were created, one is </w:t>
                      </w:r>
                      <w:r>
                        <w:rPr>
                          <w:lang w:val="en-US"/>
                        </w:rPr>
                        <w:t>default constructor</w:t>
                      </w:r>
                      <w:r>
                        <w:t xml:space="preserve">, the other </w:t>
                      </w:r>
                      <w:r>
                        <w:rPr>
                          <w:lang w:val="en-US"/>
                        </w:rPr>
                        <w:t xml:space="preserve">takes two integers </w:t>
                      </w:r>
                      <w:r>
                        <w:rPr>
                          <w:rFonts w:hint="default"/>
                          <w:lang w:val="en-US"/>
                        </w:rPr>
                        <w:t>“width” and “height”as input,representing the width and height of the image,and returns an image of the specified size.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3.Two methods were created,getWidth() return width value;getHeight() return height value.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Detecting edges in an image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82970" cy="3870960"/>
            <wp:effectExtent l="0" t="0" r="17780" b="1524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3870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32170" cy="2512060"/>
            <wp:effectExtent l="0" t="0" r="11430" b="2540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2512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-258445</wp:posOffset>
                </wp:positionH>
                <wp:positionV relativeFrom="paragraph">
                  <wp:posOffset>-27940</wp:posOffset>
                </wp:positionV>
                <wp:extent cx="5429885" cy="5208270"/>
                <wp:effectExtent l="4445" t="4445" r="13970" b="6985"/>
                <wp:wrapSquare wrapText="bothSides"/>
                <wp:docPr id="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885" cy="52082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 red,green,blue value of each pixel and save three color values in three two dimensional arrays separately.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A pixel is represented by a 4-byte (32 bit) integer, like so: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ascii="SimSun" w:hAnsi="SimSun" w:eastAsia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SimSun" w:hAnsi="SimSun" w:eastAsia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drawing>
                                <wp:inline distT="0" distB="0" distL="114300" distR="114300">
                                  <wp:extent cx="3686175" cy="438150"/>
                                  <wp:effectExtent l="0" t="0" r="9525" b="0"/>
                                  <wp:docPr id="35" name="图片 25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5" name="图片 25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86175" cy="438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So u</w:t>
                            </w:r>
                            <w:r>
                              <w:rPr>
                                <w:lang w:val="en-US" w:eastAsia="zh-CN"/>
                              </w:rPr>
                              <w:t xml:space="preserve">se </w:t>
                            </w:r>
                            <w:r>
                              <w:rPr>
                                <w:lang w:val="en-US"/>
                              </w:rPr>
                              <w:t>binary arithmetic to get the individual color components,like so: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int rgb = getRGB(...);
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int red = (rgb &gt;&gt; 16) &amp; 0x000000FF;
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int green = (rgb &gt;&gt;8 ) &amp; 0x000000FF;
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lang w:val="en-US" w:eastAsia="zh-CN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int blue = (rgb) &amp; 0x000000FF;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 getGradient() method to compute an approximate gradient for each pixel and get the energy.The red,green,and blue intensities are treated separately at first.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See below for details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 tirmEnergy() method to convert each gradient vector energy in the range 0...255 and return them in a long type two dimension array.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See below for details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 energy of a pixel is the sum of its red,green,and blue energies. The final image use a threshold value to make a binary image with values of 0 or 255 to present the edges.Define the threshold value is 128,If the value is greater or equal to 128,it will be 255.If the value is smaller than 128,it will be 0.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Return new energy of pixels.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6" o:spt="202" type="#_x0000_t202" style="position:absolute;left:0pt;margin-left:-20.35pt;margin-top:-2.2pt;height:410.1pt;width:427.55pt;mso-wrap-distance-bottom:0pt;mso-wrap-distance-left:9pt;mso-wrap-distance-right:9pt;mso-wrap-distance-top:0pt;z-index:251663360;mso-width-relative:page;mso-height-relative:page;" filled="f" stroked="t" coordsize="21600,21600" o:gfxdata="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TXRSU&#10;1QAAAAoBAAAPAAAAAAAAAAEAIAAAACIAAABkcnMvZG93bnJldi54bWxQSwECFAAUAAAACACHTuJA&#10;s7zp7SQCAABHBAAADgAAAAAAAAABACAAAAAkAQAAZHJzL2Uyb0RvYy54bWxQSwUGAAAAAAYABgBZ&#10;AQAAugUAAAAA&#10;">
                <v:fill on="f" focussize="0,0"/>
                <v:stroke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 red,green,blue value of each pixel and save three color values in three two dimensional arrays separately.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A pixel is represented by a 4-byte (32 bit) integer, like so: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ascii="SimSun" w:hAnsi="SimSun" w:eastAsia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rFonts w:ascii="SimSun" w:hAnsi="SimSun" w:eastAsia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drawing>
                          <wp:inline distT="0" distB="0" distL="114300" distR="114300">
                            <wp:extent cx="3686175" cy="438150"/>
                            <wp:effectExtent l="0" t="0" r="9525" b="0"/>
                            <wp:docPr id="35" name="图片 25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5" name="图片 25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86175" cy="438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rFonts w:ascii="SimSun" w:hAnsi="SimSun" w:eastAsia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So u</w:t>
                      </w:r>
                      <w:r>
                        <w:rPr>
                          <w:lang w:val="en-US" w:eastAsia="zh-CN"/>
                        </w:rPr>
                        <w:t xml:space="preserve">se </w:t>
                      </w:r>
                      <w:r>
                        <w:rPr>
                          <w:lang w:val="en-US"/>
                        </w:rPr>
                        <w:t>binary arithmetic to get the individual color components,like so: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int rgb = getRGB(...);
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int red = (rgb &gt;&gt; 16) &amp; 0x000000FF;
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int green = (rgb &gt;&gt;8 ) &amp; 0x000000FF;
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lang w:val="en-US" w:eastAsia="zh-CN"/>
                        </w:rPr>
                      </w:pPr>
                      <w:r>
                        <w:rPr>
                          <w:lang w:val="en-US"/>
                        </w:rPr>
                        <w:t xml:space="preserve">     int blue = (rgb) &amp; 0x000000FF;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lang w:val="en-US"/>
                        </w:rPr>
                      </w:pPr>
                    </w:p>
                    <w:p>
                      <w:pPr>
                        <w:numPr>
                          <w:ilvl w:val="0"/>
                          <w:numId w:val="2"/>
                        </w:num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 getGradient() method to compute an approximate gradient for each pixel and get the energy.The red,green,and blue intensities are treated separately at first.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See below for details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lang w:val="en-US"/>
                        </w:rPr>
                      </w:pPr>
                    </w:p>
                    <w:p>
                      <w:pPr>
                        <w:numPr>
                          <w:ilvl w:val="0"/>
                          <w:numId w:val="2"/>
                        </w:num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 tirmEnergy() method to convert each gradient vector energy in the range 0...255 and return them in a long type two dimension array.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See below for details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lang w:val="en-US"/>
                        </w:rPr>
                      </w:pPr>
                    </w:p>
                    <w:p>
                      <w:pPr>
                        <w:numPr>
                          <w:ilvl w:val="0"/>
                          <w:numId w:val="2"/>
                        </w:num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lang w:val="en-US"/>
                        </w:rPr>
                        <w:t>The energy of a pixel is the sum of its red,green,and blue energies. The final image use a threshold value to make a binary image with values of 0 or 255 to present the edges.Define the threshold value is 128,If the value is greater or equal to 128,it will be 255.If the value is smaller than 128,it will be 0.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Return new energy of pixels.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default"/>
          <w:lang w:val="en-US" w:eastAsia="zh-CN"/>
        </w:rPr>
        <w:br w:type="page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79490" cy="3307715"/>
            <wp:effectExtent l="0" t="0" r="16510" b="6985"/>
            <wp:docPr id="12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9490" cy="3307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64770</wp:posOffset>
                </wp:positionV>
                <wp:extent cx="5255260" cy="1257300"/>
                <wp:effectExtent l="4445" t="4445" r="17145" b="14605"/>
                <wp:wrapSquare wrapText="bothSides"/>
                <wp:docPr id="10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5260" cy="125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A </w:t>
                            </w:r>
                            <w:r>
                              <w:rPr>
                                <w:lang w:val="en-US"/>
                              </w:rPr>
                              <w:t xml:space="preserve">private </w:t>
                            </w:r>
                            <w:r>
                              <w:t xml:space="preserve">method </w:t>
                            </w:r>
                            <w:r>
                              <w:rPr>
                                <w:lang w:val="en-US"/>
                              </w:rPr>
                              <w:t>getGradient()</w:t>
                            </w:r>
                            <w:r>
                              <w:t xml:space="preserve"> was created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>
                              <w:t xml:space="preserve"> it takes certain </w:t>
                            </w:r>
                            <w:r>
                              <w:rPr>
                                <w:lang w:val="en-US"/>
                              </w:rPr>
                              <w:t xml:space="preserve">color values in a short type two dimensional array </w:t>
                            </w:r>
                            <w:r>
                              <w:t xml:space="preserve">as parameter and return a </w:t>
                            </w:r>
                            <w:r>
                              <w:rPr>
                                <w:lang w:val="en-US"/>
                              </w:rPr>
                              <w:t>long type two dimensional array to show the energy of gradient vectors.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 following convolutions(see Figure 1) to compute gradient(gx, gy).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lang w:val="en-US"/>
                              </w:rPr>
                              <w:t xml:space="preserve">2.Define the energy of a gradient vector(gx, gy)to be </w:t>
                            </w:r>
                            <w:r>
                              <w:rPr>
                                <w:rFonts w:ascii="SimSun" w:hAnsi="SimSun" w:eastAsia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drawing>
                                <wp:inline distT="0" distB="0" distL="114300" distR="114300">
                                  <wp:extent cx="759460" cy="191770"/>
                                  <wp:effectExtent l="0" t="0" r="2540" b="17780"/>
                                  <wp:docPr id="13" name="图片 8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图片 8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9460" cy="191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</w:p>
                          <w:p>
                            <w:r>
                              <w:t xml:space="preserve">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6" o:spt="202" type="#_x0000_t202" style="position:absolute;left:0pt;margin-left:1.15pt;margin-top:5.1pt;height:99pt;width:413.8pt;mso-wrap-distance-bottom:0pt;mso-wrap-distance-left:9pt;mso-wrap-distance-right:9pt;mso-wrap-distance-top:0pt;z-index:251681792;mso-width-relative:page;mso-height-relative:page;" filled="f" stroked="t" coordsize="21600,21600" o:gfxdata="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HqD4h7U&#10;AAAACAEAAA8AAAAAAAAAAQAgAAAAIgAAAGRycy9kb3ducmV2LnhtbFBLAQIUABQAAAAIAIdO4kBM&#10;UATmJAIAAEgEAAAOAAAAAAAAAAEAIAAAACMBAABkcnMvZTJvRG9jLnhtbFBLBQYAAAAABgAGAFkB&#10;AAC5BQAAAAA=&#10;">
                <v:fill on="f" focussize="0,0"/>
                <v:stroke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t xml:space="preserve">A </w:t>
                      </w:r>
                      <w:r>
                        <w:rPr>
                          <w:lang w:val="en-US"/>
                        </w:rPr>
                        <w:t xml:space="preserve">private </w:t>
                      </w:r>
                      <w:r>
                        <w:t xml:space="preserve">method </w:t>
                      </w:r>
                      <w:r>
                        <w:rPr>
                          <w:lang w:val="en-US"/>
                        </w:rPr>
                        <w:t>getGradient()</w:t>
                      </w:r>
                      <w:r>
                        <w:t xml:space="preserve"> was created</w:t>
                      </w:r>
                      <w:r>
                        <w:rPr>
                          <w:lang w:val="en-US"/>
                        </w:rPr>
                        <w:t>.</w:t>
                      </w:r>
                      <w:r>
                        <w:t xml:space="preserve"> it takes certain </w:t>
                      </w:r>
                      <w:r>
                        <w:rPr>
                          <w:lang w:val="en-US"/>
                        </w:rPr>
                        <w:t xml:space="preserve">color values in a short type two dimensional array </w:t>
                      </w:r>
                      <w:r>
                        <w:t xml:space="preserve">as parameter and return a </w:t>
                      </w:r>
                      <w:r>
                        <w:rPr>
                          <w:lang w:val="en-US"/>
                        </w:rPr>
                        <w:t>long type two dimensional array to show the energy of gradient vectors.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 following convolutions(see Figure 1) to compute gradient(gx, gy).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lang w:val="en-US"/>
                        </w:rPr>
                        <w:t xml:space="preserve">2.Define the energy of a gradient vector(gx, gy)to be </w:t>
                      </w:r>
                      <w:r>
                        <w:rPr>
                          <w:rFonts w:ascii="SimSun" w:hAnsi="SimSun" w:eastAsia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drawing>
                          <wp:inline distT="0" distB="0" distL="114300" distR="114300">
                            <wp:extent cx="759460" cy="191770"/>
                            <wp:effectExtent l="0" t="0" r="2540" b="17780"/>
                            <wp:docPr id="13" name="图片 8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图片 8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9460" cy="1917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</w:p>
                    <w:p>
                      <w:r>
                        <w:t xml:space="preserve">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12360" cy="1819910"/>
            <wp:effectExtent l="0" t="0" r="2540" b="8890"/>
            <wp:docPr id="14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2360" cy="1819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                       Figure 1:computing gradient of an image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33825" cy="3421380"/>
            <wp:effectExtent l="0" t="0" r="9525" b="7620"/>
            <wp:docPr id="15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421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40640</wp:posOffset>
                </wp:positionV>
                <wp:extent cx="5255260" cy="1092200"/>
                <wp:effectExtent l="4445" t="4445" r="17145" b="8255"/>
                <wp:wrapSquare wrapText="bothSides"/>
                <wp:docPr id="18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5260" cy="1092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Two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private </w:t>
                            </w:r>
                            <w:r>
                              <w:t>method</w:t>
                            </w:r>
                            <w:r>
                              <w:rPr>
                                <w:lang w:val="en-US"/>
                              </w:rPr>
                              <w:t>s getMax(),getMin()</w:t>
                            </w:r>
                            <w:r>
                              <w:t xml:space="preserve"> w</w:t>
                            </w:r>
                            <w:r>
                              <w:rPr>
                                <w:lang w:val="en-US"/>
                              </w:rPr>
                              <w:t>ere</w:t>
                            </w:r>
                            <w:r>
                              <w:t xml:space="preserve"> created</w:t>
                            </w:r>
                            <w:r>
                              <w:rPr>
                                <w:lang w:val="en-US"/>
                              </w:rPr>
                              <w:t xml:space="preserve">. The method getMax </w:t>
                            </w:r>
                            <w:r>
                              <w:t xml:space="preserve">takes </w:t>
                            </w:r>
                            <w:r>
                              <w:rPr>
                                <w:lang w:val="en-US"/>
                              </w:rPr>
                              <w:t>a two dimensional array</w:t>
                            </w:r>
                            <w:r>
                              <w:t xml:space="preserve"> as parameter</w:t>
                            </w:r>
                            <w:r>
                              <w:rPr>
                                <w:lang w:val="en-US"/>
                              </w:rPr>
                              <w:t xml:space="preserve"> return a long type max value .The method getMin return a min value.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 these methods we can get the max gradient energy and the min gradient energy for red,green,and blue energy values.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lang w:val="en-US"/>
                              </w:rPr>
                            </w:pPr>
                          </w:p>
                          <w:p>
                            <w:r>
                              <w:t xml:space="preserve">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6" o:spt="202" type="#_x0000_t202" style="position:absolute;left:0pt;margin-left:0.55pt;margin-top:3.2pt;height:86pt;width:413.8pt;mso-wrap-distance-bottom:0pt;mso-wrap-distance-left:9pt;mso-wrap-distance-right:9pt;mso-wrap-distance-top:0pt;z-index:251706368;mso-width-relative:page;mso-height-relative:page;" filled="f" stroked="t" coordsize="21600,21600" o:gfxdata="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bAY8IdMAAAAH&#10;AQAADwAAAAAAAAABACAAAAAiAAAAZHJzL2Rvd25yZXYueG1sUEsBAhQAFAAAAAgAh07iQDHewach&#10;AgAASAQAAA4AAAAAAAAAAQAgAAAAIgEAAGRycy9lMm9Eb2MueG1sUEsFBgAAAAAGAAYAWQEAALUF&#10;AAAAAA==&#10;">
                <v:fill on="f" focussize="0,0"/>
                <v:stroke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Two</w:t>
                      </w:r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private </w:t>
                      </w:r>
                      <w:r>
                        <w:t>method</w:t>
                      </w:r>
                      <w:r>
                        <w:rPr>
                          <w:lang w:val="en-US"/>
                        </w:rPr>
                        <w:t>s getMax(),getMin()</w:t>
                      </w:r>
                      <w:r>
                        <w:t xml:space="preserve"> w</w:t>
                      </w:r>
                      <w:r>
                        <w:rPr>
                          <w:lang w:val="en-US"/>
                        </w:rPr>
                        <w:t>ere</w:t>
                      </w:r>
                      <w:r>
                        <w:t xml:space="preserve"> created</w:t>
                      </w:r>
                      <w:r>
                        <w:rPr>
                          <w:lang w:val="en-US"/>
                        </w:rPr>
                        <w:t xml:space="preserve">. The method getMax </w:t>
                      </w:r>
                      <w:r>
                        <w:t xml:space="preserve">takes </w:t>
                      </w:r>
                      <w:r>
                        <w:rPr>
                          <w:lang w:val="en-US"/>
                        </w:rPr>
                        <w:t>a two dimensional array</w:t>
                      </w:r>
                      <w:r>
                        <w:t xml:space="preserve"> as parameter</w:t>
                      </w:r>
                      <w:r>
                        <w:rPr>
                          <w:lang w:val="en-US"/>
                        </w:rPr>
                        <w:t xml:space="preserve"> return a long type max value .The method getMin return a min value.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 these methods we can get the max gradient energy and the min gradient energy for red,green,and blue energy values.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lang w:val="en-US"/>
                        </w:rPr>
                      </w:pPr>
                    </w:p>
                    <w:p>
                      <w:r>
                        <w:t xml:space="preserve">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12080" cy="1791335"/>
            <wp:effectExtent l="0" t="0" r="7620" b="18415"/>
            <wp:docPr id="25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6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1791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109855</wp:posOffset>
                </wp:positionV>
                <wp:extent cx="5255260" cy="1139825"/>
                <wp:effectExtent l="4445" t="4445" r="17145" b="17780"/>
                <wp:wrapSquare wrapText="bothSides"/>
                <wp:docPr id="23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5260" cy="1139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 private method trimEnergy() takes long[][]energy,the max gradient energy,and the min gradient energy as parameters.It converts each gradient vector energy in the range 0...255 and return them in a long type two dimension array.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Gradient energy minus the min energy value can change gradient energy value equal or greater than 0;and then multiple 255 then divide (max-min) can change the max value to 255.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6" o:spt="202" type="#_x0000_t202" style="position:absolute;left:0pt;margin-left:-2.4pt;margin-top:8.65pt;height:89.75pt;width:413.8pt;mso-wrap-distance-bottom:0pt;mso-wrap-distance-left:9pt;mso-wrap-distance-right:9pt;mso-wrap-distance-top:0pt;z-index:251755520;mso-width-relative:page;mso-height-relative:page;" filled="f" stroked="t" coordsize="21600,21600" o:gfxdata="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V6Zm+&#10;1QAAAAkBAAAPAAAAAAAAAAEAIAAAACIAAABkcnMvZG93bnJldi54bWxQSwECFAAUAAAACACHTuJA&#10;ChtYOSQCAABIBAAADgAAAAAAAAABACAAAAAkAQAAZHJzL2Uyb0RvYy54bWxQSwUGAAAAAAYABgBZ&#10;AQAAugUAAAAA&#10;">
                <v:fill on="f" focussize="0,0"/>
                <v:stroke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 private method trimEnergy() takes long[][]energy,the max gradient energy,and the min gradient energy as parameters.It converts each gradient vector energy in the range 0...255 and return them in a long type two dimension array.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Gradient energy minus the min energy value can change gradient energy value equal or greater than 0;and then multiple 255 then divide (max-min) can change the max value to 255.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rPr>
          <w:lang w:val="en-US" w:eastAsia="zh-CN"/>
        </w:rPr>
      </w:pPr>
      <w:r>
        <w:rPr>
          <w:lang w:val="en-US" w:eastAsia="zh-CN"/>
        </w:rPr>
        <w:t>3.Changing the image</w:t>
      </w:r>
      <w:r>
        <w:rPr>
          <w:rFonts w:hint="default"/>
          <w:lang w:val="en-US" w:eastAsia="zh-CN"/>
        </w:rPr>
        <w:t>’s pixels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11825" cy="2630805"/>
            <wp:effectExtent l="0" t="0" r="3175" b="17145"/>
            <wp:docPr id="29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9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1825" cy="2630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</w:pPr>
      <w: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247650</wp:posOffset>
                </wp:positionV>
                <wp:extent cx="5548630" cy="767080"/>
                <wp:effectExtent l="4445" t="4445" r="9525" b="9525"/>
                <wp:wrapSquare wrapText="bothSides"/>
                <wp:docPr id="27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8630" cy="767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 method setPixel() construct a new PixImage depend on the original PixImage.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Set RGB to each pixel and the image is a grayscale image(red==green==blue for each pixel).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It update each pixel value and output a new Pixmage to show the result of edge detection.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6" o:spt="202" type="#_x0000_t202" style="position:absolute;left:0pt;margin-left:5.7pt;margin-top:19.5pt;height:60.4pt;width:436.9pt;mso-wrap-distance-bottom:0pt;mso-wrap-distance-left:9pt;mso-wrap-distance-right:9pt;mso-wrap-distance-top:0pt;z-index:251853824;mso-width-relative:page;mso-height-relative:page;" filled="f" stroked="t" coordsize="21600,21600" o:gfxdata="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NWfOk&#10;1gAAAAkBAAAPAAAAAAAAAAEAIAAAACIAAABkcnMvZG93bnJldi54bWxQSwECFAAUAAAACACHTuJA&#10;SvbeySMCAABHBAAADgAAAAAAAAABACAAAAAlAQAAZHJzL2Uyb0RvYy54bWxQSwUGAAAAAAYABgBZ&#10;AQAAugUAAAAA&#10;">
                <v:fill on="f" focussize="0,0"/>
                <v:stroke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 method setPixel() construct a new PixImage depend on the original PixImage.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Set RGB to each pixel and the image is a grayscale image(red==green==blue for each pixel).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It update each pixel value and output a new Pixmage to show the result of edge detection.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059"/>
        </w:tabs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5059"/>
        </w:tabs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059"/>
        </w:tabs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059"/>
        </w:tabs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059"/>
        </w:tabs>
        <w:jc w:val="left"/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br w:type="page"/>
      </w:r>
      <w:r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  <w:t>Test edge detection operation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42560" cy="2386330"/>
            <wp:effectExtent l="0" t="0" r="15240" b="13970"/>
            <wp:docPr id="31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1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2386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5059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059"/>
        </w:tabs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Input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46780" cy="2298700"/>
            <wp:effectExtent l="0" t="0" r="1270" b="6350"/>
            <wp:docPr id="32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2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6780" cy="229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tabs>
          <w:tab w:val="left" w:pos="5059"/>
        </w:tabs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Output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35350" cy="2344420"/>
            <wp:effectExtent l="0" t="0" r="12700" b="17780"/>
            <wp:docPr id="34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4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5350" cy="2344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tabs>
          <w:tab w:val="left" w:pos="5059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ＭＳ 明朝">
    <w:altName w:val="Segoe Print"/>
    <w:panose1 w:val="00000000000000000000"/>
    <w:charset w:val="4E"/>
    <w:family w:val="auto"/>
    <w:pitch w:val="default"/>
    <w:sig w:usb0="00000000" w:usb1="00000000" w:usb2="00000012" w:usb3="00000000" w:csb0="0002009F" w:csb1="00000000"/>
  </w:font>
  <w:font w:name="Lucida Grande">
    <w:altName w:val="Segoe Print"/>
    <w:panose1 w:val="020B0600040502020204"/>
    <w:charset w:val="00"/>
    <w:family w:val="auto"/>
    <w:pitch w:val="default"/>
    <w:sig w:usb0="00000000" w:usb1="00000000" w:usb2="00000000" w:usb3="00000000" w:csb0="000001B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S Gothic">
    <w:panose1 w:val="020B0609070205080204"/>
    <w:charset w:val="4E"/>
    <w:family w:val="auto"/>
    <w:pitch w:val="default"/>
    <w:sig w:usb0="E00002FF" w:usb1="6AC7FDFB" w:usb2="08000012" w:usb3="00000000" w:csb0="4002009F" w:csb1="DFD7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75B79"/>
    <w:multiLevelType w:val="singleLevel"/>
    <w:tmpl w:val="58475B79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47669A"/>
    <w:multiLevelType w:val="singleLevel"/>
    <w:tmpl w:val="5847669A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477239"/>
    <w:multiLevelType w:val="singleLevel"/>
    <w:tmpl w:val="5847723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6200C"/>
    <w:rsid w:val="05167D69"/>
    <w:rsid w:val="05284598"/>
    <w:rsid w:val="05DF35E1"/>
    <w:rsid w:val="09AE3042"/>
    <w:rsid w:val="0B08485A"/>
    <w:rsid w:val="11DC2A2D"/>
    <w:rsid w:val="141B314B"/>
    <w:rsid w:val="1DE56E0E"/>
    <w:rsid w:val="20AB7525"/>
    <w:rsid w:val="224B6CF6"/>
    <w:rsid w:val="226D594D"/>
    <w:rsid w:val="249857CD"/>
    <w:rsid w:val="27555CD4"/>
    <w:rsid w:val="2B3E34E3"/>
    <w:rsid w:val="2B414CE3"/>
    <w:rsid w:val="2BF22D2E"/>
    <w:rsid w:val="2C3E5D4A"/>
    <w:rsid w:val="325B56BF"/>
    <w:rsid w:val="34076C63"/>
    <w:rsid w:val="3516295C"/>
    <w:rsid w:val="36B42D05"/>
    <w:rsid w:val="3B981E6B"/>
    <w:rsid w:val="3C465FC5"/>
    <w:rsid w:val="3C752159"/>
    <w:rsid w:val="3D540FDC"/>
    <w:rsid w:val="43D66696"/>
    <w:rsid w:val="48155A51"/>
    <w:rsid w:val="494679E9"/>
    <w:rsid w:val="54614E24"/>
    <w:rsid w:val="588D0E61"/>
    <w:rsid w:val="590E6928"/>
    <w:rsid w:val="5CC93D74"/>
    <w:rsid w:val="5E015478"/>
    <w:rsid w:val="60A026E5"/>
    <w:rsid w:val="61CB7B19"/>
    <w:rsid w:val="63265810"/>
    <w:rsid w:val="645810FE"/>
    <w:rsid w:val="647E1F5B"/>
    <w:rsid w:val="65296656"/>
    <w:rsid w:val="660F6AC9"/>
    <w:rsid w:val="6F7A217C"/>
    <w:rsid w:val="78562445"/>
    <w:rsid w:val="78877810"/>
    <w:rsid w:val="7BEC2277"/>
    <w:rsid w:val="7ECB4958"/>
    <w:rsid w:val="7F5723BD"/>
    <w:rsid w:val="7F580076"/>
    <w:rsid w:val="7FB043A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4">
    <w:name w:val="Emphasis"/>
    <w:basedOn w:val="3"/>
    <w:qFormat/>
    <w:uiPriority w:val="0"/>
    <w:rPr>
      <w:color w:val="CC0000"/>
    </w:rPr>
  </w:style>
  <w:style w:type="character" w:styleId="5">
    <w:name w:val="HTML Cite"/>
    <w:basedOn w:val="3"/>
    <w:uiPriority w:val="0"/>
    <w:rPr>
      <w:color w:val="008000"/>
    </w:rPr>
  </w:style>
  <w:style w:type="character" w:customStyle="1" w:styleId="7">
    <w:name w:val="is-required4"/>
    <w:basedOn w:val="3"/>
    <w:uiPriority w:val="0"/>
    <w:rPr>
      <w:color w:val="DC3D4C"/>
    </w:rPr>
  </w:style>
  <w:style w:type="character" w:customStyle="1" w:styleId="8">
    <w:name w:val="is-optional"/>
    <w:basedOn w:val="3"/>
    <w:qFormat/>
    <w:uiPriority w:val="0"/>
    <w:rPr>
      <w:color w:val="6A737C"/>
    </w:rPr>
  </w:style>
  <w:style w:type="character" w:customStyle="1" w:styleId="9">
    <w:name w:val="is-required1"/>
    <w:basedOn w:val="3"/>
    <w:qFormat/>
    <w:uiPriority w:val="0"/>
    <w:rPr>
      <w:color w:val="DC3D4C"/>
    </w:rPr>
  </w:style>
  <w:style w:type="character" w:customStyle="1" w:styleId="10">
    <w:name w:val="is-required5"/>
    <w:basedOn w:val="3"/>
    <w:uiPriority w:val="0"/>
    <w:rPr>
      <w:color w:val="DC3D4C"/>
    </w:rPr>
  </w:style>
  <w:style w:type="character" w:customStyle="1" w:styleId="11">
    <w:name w:val="is-optional5"/>
    <w:basedOn w:val="3"/>
    <w:qFormat/>
    <w:uiPriority w:val="0"/>
    <w:rPr>
      <w:color w:val="6A737C"/>
    </w:rPr>
  </w:style>
  <w:style w:type="character" w:customStyle="1" w:styleId="12">
    <w:name w:val="is-optional4"/>
    <w:basedOn w:val="3"/>
    <w:qFormat/>
    <w:uiPriority w:val="0"/>
    <w:rPr>
      <w:color w:val="6A737C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XD</dc:creator>
  <cp:lastModifiedBy>XD</cp:lastModifiedBy>
  <dcterms:modified xsi:type="dcterms:W3CDTF">2016-12-07T08:23:09Z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