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B92B5D"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如何在</w:t>
      </w:r>
      <w:r>
        <w:t>vscode当中，设置代码格式化缩进值为2个字符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 w14:paraId="1B4A6A95">
      <w:pPr>
        <w:ind w:left="360"/>
      </w:pPr>
      <w:r>
        <w:rPr>
          <w:rFonts w:hint="eastAsia"/>
        </w:rPr>
        <w:t>地址：</w:t>
      </w:r>
      <w:r>
        <w:fldChar w:fldCharType="begin"/>
      </w:r>
      <w:r>
        <w:instrText xml:space="preserve"> HYPERLINK "https://blog.csdn.net/Shivy_/article/details/120720460" </w:instrText>
      </w:r>
      <w:r>
        <w:fldChar w:fldCharType="separate"/>
      </w:r>
      <w:r>
        <w:rPr>
          <w:rStyle w:val="6"/>
        </w:rPr>
        <w:t>https://blog.csdn.net/Shivy_/article/details/120720460</w:t>
      </w:r>
      <w:r>
        <w:rPr>
          <w:rStyle w:val="6"/>
        </w:rPr>
        <w:fldChar w:fldCharType="end"/>
      </w:r>
    </w:p>
    <w:p w14:paraId="13311835">
      <w:pPr>
        <w:ind w:left="360"/>
      </w:pPr>
      <w:r>
        <w:drawing>
          <wp:inline distT="0" distB="0" distL="0" distR="0">
            <wp:extent cx="5274310" cy="5070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726E"/>
    <w:p w14:paraId="21281F1C">
      <w:pPr>
        <w:rPr>
          <w:rFonts w:hint="eastAsia"/>
        </w:rPr>
      </w:pPr>
      <w:r>
        <w:rPr>
          <w:rFonts w:hint="eastAsia"/>
        </w:rPr>
        <w:t>2、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BE72AA"/>
    <w:multiLevelType w:val="multilevel"/>
    <w:tmpl w:val="1FBE72A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ViMTFlYWZlNDBkNGRhZjIyZTQxNTdiOGIzODEyM2IifQ=="/>
  </w:docVars>
  <w:rsids>
    <w:rsidRoot w:val="00C117AE"/>
    <w:rsid w:val="00012417"/>
    <w:rsid w:val="005D3F6D"/>
    <w:rsid w:val="00C117AE"/>
    <w:rsid w:val="00D8504E"/>
    <w:rsid w:val="00EE26EC"/>
    <w:rsid w:val="1F6C0AC6"/>
    <w:rsid w:val="27227A64"/>
    <w:rsid w:val="3AD2467C"/>
    <w:rsid w:val="66D9725C"/>
    <w:rsid w:val="7265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86</Characters>
  <Lines>1</Lines>
  <Paragraphs>1</Paragraphs>
  <TotalTime>1</TotalTime>
  <ScaleCrop>false</ScaleCrop>
  <LinksUpToDate>false</LinksUpToDate>
  <CharactersWithSpaces>86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2022-11-17T07:37:00Z</dcterms:created>
  <dc:creator>wu jianchuan</dc:creator>
  <cp:lastModifiedBy>雨落风起</cp:lastModifiedBy>
  <dcterms:modified xsi:type="dcterms:W3CDTF">2024-11-13T11:46:09Z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96C30F7A0495491B930EABD2CABEE7A9_12</vt:lpwstr>
  </property>
</Properties>
</file>