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0793F" w14:textId="36A10D15" w:rsidR="00CD6138" w:rsidRDefault="001C734D" w:rsidP="001C734D">
      <w:pPr>
        <w:pStyle w:val="a4"/>
      </w:pPr>
      <w:r>
        <w:rPr>
          <w:rFonts w:hint="eastAsia"/>
        </w:rPr>
        <w:t>提取关键信息</w:t>
      </w:r>
    </w:p>
    <w:p w14:paraId="5B7FB6BE" w14:textId="6B51CAD6" w:rsidR="001C734D" w:rsidRDefault="001C734D" w:rsidP="001C734D">
      <w:r>
        <w:rPr>
          <w:rFonts w:hint="eastAsia"/>
        </w:rPr>
        <w:t>主题关键词：一般位于定义开头</w:t>
      </w:r>
    </w:p>
    <w:p w14:paraId="3BDF74C5" w14:textId="06751829" w:rsidR="001C734D" w:rsidRDefault="001C734D" w:rsidP="001C734D">
      <w:r>
        <w:rPr>
          <w:rFonts w:hint="eastAsia"/>
        </w:rPr>
        <w:t>原因关键词：根据“由于”、“因为”等识别</w:t>
      </w:r>
    </w:p>
    <w:p w14:paraId="2C131DF8" w14:textId="201AC982" w:rsidR="001C734D" w:rsidRDefault="001C734D" w:rsidP="001C734D">
      <w:r>
        <w:rPr>
          <w:rFonts w:hint="eastAsia"/>
        </w:rPr>
        <w:t>方式关键词：根据“根据”、“利用”等识别</w:t>
      </w:r>
    </w:p>
    <w:p w14:paraId="3EB152A6" w14:textId="790AEEAE" w:rsidR="001C734D" w:rsidRDefault="001C734D" w:rsidP="001C734D">
      <w:r>
        <w:rPr>
          <w:rFonts w:hint="eastAsia"/>
        </w:rPr>
        <w:t>结果关键词：根据“</w:t>
      </w:r>
      <w:proofErr w:type="gramStart"/>
      <w:r>
        <w:rPr>
          <w:rFonts w:hint="eastAsia"/>
        </w:rPr>
        <w:t>以</w:t>
      </w:r>
      <w:proofErr w:type="gramEnd"/>
      <w:r>
        <w:rPr>
          <w:rFonts w:hint="eastAsia"/>
        </w:rPr>
        <w:t>……为目的”等识别</w:t>
      </w:r>
    </w:p>
    <w:p w14:paraId="33737E8D" w14:textId="70CAAC14" w:rsidR="001C734D" w:rsidRDefault="001C734D" w:rsidP="001C734D"/>
    <w:p w14:paraId="2A3878B2" w14:textId="7AF9CE94" w:rsidR="001C734D" w:rsidRDefault="009F6BE2" w:rsidP="001C734D">
      <w:r>
        <w:rPr>
          <w:rFonts w:hint="eastAsia"/>
        </w:rPr>
        <w:t>主体关键词，</w:t>
      </w:r>
      <w:r w:rsidR="001C734D">
        <w:rPr>
          <w:rFonts w:hint="eastAsia"/>
        </w:rPr>
        <w:t>例如：</w:t>
      </w:r>
    </w:p>
    <w:p w14:paraId="3BCD5710" w14:textId="5C76F521" w:rsidR="001C734D" w:rsidRDefault="007C412C" w:rsidP="001C734D">
      <w:r>
        <w:rPr>
          <w:noProof/>
        </w:rPr>
        <w:drawing>
          <wp:inline distT="0" distB="0" distL="0" distR="0" wp14:anchorId="685C51B9" wp14:editId="2D0D20C7">
            <wp:extent cx="5274310" cy="26416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6EC72" w14:textId="2C86D267" w:rsidR="009F6BE2" w:rsidRPr="001C734D" w:rsidRDefault="00FC108D" w:rsidP="001C734D">
      <w:pPr>
        <w:rPr>
          <w:rFonts w:hint="eastAsia"/>
        </w:rPr>
      </w:pPr>
      <w:r>
        <w:rPr>
          <w:rFonts w:hint="eastAsia"/>
        </w:rPr>
        <w:t>原因关键词，例如：</w:t>
      </w:r>
    </w:p>
    <w:p w14:paraId="0ACC4961" w14:textId="4B427177" w:rsidR="001C734D" w:rsidRDefault="009F6BE2" w:rsidP="001C734D">
      <w:r>
        <w:rPr>
          <w:noProof/>
        </w:rPr>
        <w:drawing>
          <wp:inline distT="0" distB="0" distL="0" distR="0" wp14:anchorId="0072338C" wp14:editId="38301F4F">
            <wp:extent cx="5133975" cy="28194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7B6F9" w14:textId="77777777" w:rsidR="00FC108D" w:rsidRPr="001C734D" w:rsidRDefault="00FC108D" w:rsidP="001C734D">
      <w:pPr>
        <w:rPr>
          <w:rFonts w:hint="eastAsia"/>
        </w:rPr>
      </w:pPr>
      <w:bookmarkStart w:id="0" w:name="_GoBack"/>
      <w:bookmarkEnd w:id="0"/>
    </w:p>
    <w:sectPr w:rsidR="00FC108D" w:rsidRPr="001C73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CE6"/>
    <w:rsid w:val="001C734D"/>
    <w:rsid w:val="006A62AC"/>
    <w:rsid w:val="007C412C"/>
    <w:rsid w:val="00875CE6"/>
    <w:rsid w:val="009F6BE2"/>
    <w:rsid w:val="00CD6138"/>
    <w:rsid w:val="00D13AD9"/>
    <w:rsid w:val="00FC1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258E9"/>
  <w15:chartTrackingRefBased/>
  <w15:docId w15:val="{6BEE3D3B-4C98-4B34-AE36-F8831A4FE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734D"/>
  </w:style>
  <w:style w:type="paragraph" w:styleId="1">
    <w:name w:val="heading 1"/>
    <w:basedOn w:val="a"/>
    <w:next w:val="a"/>
    <w:link w:val="10"/>
    <w:uiPriority w:val="9"/>
    <w:qFormat/>
    <w:rsid w:val="001C73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73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73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73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734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73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73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73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73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C73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1C734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1C734D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1C734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1C734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1C734D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1C734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1C734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1C734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1C734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1C73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1C734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1C734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1C734D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1C734D"/>
    <w:rPr>
      <w:b/>
      <w:bCs/>
      <w:color w:val="auto"/>
    </w:rPr>
  </w:style>
  <w:style w:type="character" w:styleId="a9">
    <w:name w:val="Emphasis"/>
    <w:basedOn w:val="a0"/>
    <w:uiPriority w:val="20"/>
    <w:qFormat/>
    <w:rsid w:val="001C734D"/>
    <w:rPr>
      <w:i/>
      <w:iCs/>
      <w:color w:val="auto"/>
    </w:rPr>
  </w:style>
  <w:style w:type="paragraph" w:styleId="aa">
    <w:name w:val="No Spacing"/>
    <w:uiPriority w:val="1"/>
    <w:qFormat/>
    <w:rsid w:val="001C734D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1C734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1C734D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1C734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明显引用 字符"/>
    <w:basedOn w:val="a0"/>
    <w:link w:val="ad"/>
    <w:uiPriority w:val="30"/>
    <w:rsid w:val="001C734D"/>
    <w:rPr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1C734D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1C734D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1C734D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1C734D"/>
    <w:rPr>
      <w:b/>
      <w:bCs/>
      <w:smallCaps/>
      <w:color w:val="4472C4" w:themeColor="accent1"/>
      <w:spacing w:val="5"/>
    </w:rPr>
  </w:style>
  <w:style w:type="character" w:styleId="af3">
    <w:name w:val="Book Title"/>
    <w:basedOn w:val="a0"/>
    <w:uiPriority w:val="33"/>
    <w:qFormat/>
    <w:rsid w:val="001C734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1C734D"/>
    <w:pPr>
      <w:outlineLvl w:val="9"/>
    </w:pPr>
  </w:style>
  <w:style w:type="paragraph" w:styleId="af4">
    <w:name w:val="Balloon Text"/>
    <w:basedOn w:val="a"/>
    <w:link w:val="af5"/>
    <w:uiPriority w:val="99"/>
    <w:semiHidden/>
    <w:unhideWhenUsed/>
    <w:rsid w:val="007C412C"/>
    <w:pPr>
      <w:spacing w:after="0" w:line="240" w:lineRule="auto"/>
    </w:pPr>
    <w:rPr>
      <w:sz w:val="18"/>
      <w:szCs w:val="18"/>
    </w:rPr>
  </w:style>
  <w:style w:type="character" w:customStyle="1" w:styleId="af5">
    <w:name w:val="批注框文本 字符"/>
    <w:basedOn w:val="a0"/>
    <w:link w:val="af4"/>
    <w:uiPriority w:val="99"/>
    <w:semiHidden/>
    <w:rsid w:val="007C41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ampthon</dc:creator>
  <cp:keywords/>
  <dc:description/>
  <cp:lastModifiedBy>ampthon</cp:lastModifiedBy>
  <cp:revision>2</cp:revision>
  <dcterms:created xsi:type="dcterms:W3CDTF">2019-03-15T03:55:00Z</dcterms:created>
  <dcterms:modified xsi:type="dcterms:W3CDTF">2019-03-15T08:02:00Z</dcterms:modified>
</cp:coreProperties>
</file>