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保存用户输入到文件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14675" cy="1447800"/>
            <wp:effectExtent l="0" t="0" r="9525" b="0"/>
            <wp:docPr id="2" name="图片 2" descr="1594712270030_9740BB89-CFCF-49a7-877E-CDB597900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4712270030_9740BB89-CFCF-49a7-877E-CDB5979002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3375" cy="438150"/>
            <wp:effectExtent l="0" t="0" r="9525" b="0"/>
            <wp:docPr id="3" name="图片 3" descr="1594712280369_5B7E50CD-E29D-4d9a-A00E-4664D3E0A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4712280369_5B7E50CD-E29D-4d9a-A00E-4664D3E0AA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B17EC"/>
    <w:rsid w:val="36A02670"/>
    <w:rsid w:val="5B2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2020-07-14T07:39:53Z</dcterms:created>
  <dc:creator>d</dc:creator>
  <cp:lastModifiedBy>You   are   di~di</cp:lastModifiedBy>
  <dcterms:modified xsi:type="dcterms:W3CDTF">2020-07-14T07:40:36Z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