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8363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color w:val="auto"/>
        </w:rPr>
      </w:pPr>
      <w:r>
        <w:rPr>
          <w:rFonts w:hint="eastAsia"/>
          <w:color w:val="auto"/>
          <w:lang w:val="en-US" w:eastAsia="zh-CN"/>
        </w:rPr>
        <w:t>任务七：</w:t>
      </w:r>
    </w:p>
    <w:p w14:paraId="4C48AA3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理解并创建各种噪声。给doge图加上各种噪声（椒盐噪声、高斯噪声、柏松分布噪声）。</w:t>
      </w:r>
    </w:p>
    <w:p w14:paraId="6C04130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现在你有4张图片（原图，椒盐噪声图，高斯噪声图，柏松分布噪声图），把上述各种滤波方法应用在这四张图上，理解并说明各种滤波器的原理，并对比各种滤波算法的效果。</w:t>
      </w:r>
    </w:p>
    <w:p w14:paraId="3C1AF8B9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5E74DC5E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41D5F3F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val="en-US" w:eastAsia="zh-CN"/>
        </w:rPr>
        <w:t>代码实现：</w:t>
      </w:r>
    </w:p>
    <w:p w14:paraId="194CF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44947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70188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7C25B170">
      <w:pPr>
        <w:rPr>
          <w:rFonts w:hint="default"/>
          <w:lang w:val="en-US" w:eastAsia="zh-CN"/>
        </w:rPr>
      </w:pPr>
    </w:p>
    <w:p w14:paraId="1D0C8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加载图片 (你可以改成自己的图片路径)</w:t>
      </w:r>
    </w:p>
    <w:p w14:paraId="1D885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 = cv2.imread('doge.jpg')</w:t>
      </w:r>
    </w:p>
    <w:p w14:paraId="287C9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 = cv2.cvtColor(img, cv2.COLOR_BGR2RGB)</w:t>
      </w:r>
    </w:p>
    <w:p w14:paraId="11ADB9AB">
      <w:pPr>
        <w:rPr>
          <w:rFonts w:hint="default"/>
          <w:lang w:val="en-US" w:eastAsia="zh-CN"/>
        </w:rPr>
      </w:pPr>
    </w:p>
    <w:p w14:paraId="44B5F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添加椒盐噪声、高斯噪声和泊松噪声</w:t>
      </w:r>
    </w:p>
    <w:p w14:paraId="1B001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salt_and_pepper_noise(image, amount=0.02):</w:t>
      </w:r>
    </w:p>
    <w:p w14:paraId="6DF50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row, col, _ = image.shape</w:t>
      </w:r>
    </w:p>
    <w:p w14:paraId="74DE4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s_vs_p = 0.5  # 盐和椒的比例</w:t>
      </w:r>
    </w:p>
    <w:p w14:paraId="6B92B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 = np.copy(image)</w:t>
      </w:r>
    </w:p>
    <w:p w14:paraId="22B13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num_salt = int(np.ceil(amount * image.size * s_vs_p))</w:t>
      </w:r>
    </w:p>
    <w:p w14:paraId="1051F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num_pepper = int(np.ceil(amount * image.size * (1.0 - s_vs_p)))</w:t>
      </w:r>
    </w:p>
    <w:p w14:paraId="50F15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salt_coords = [np.random.randint(0, i - 1, num_salt) for i in image.shape]</w:t>
      </w:r>
    </w:p>
    <w:p w14:paraId="31756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out[salt_coords[0], salt_coords[1], :] = 1</w:t>
      </w:r>
    </w:p>
    <w:p w14:paraId="18D83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pepper_coords = [np.random.randint(0, i - 1, num_pepper) for i in image.shape]</w:t>
      </w:r>
    </w:p>
    <w:p w14:paraId="417EE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out[pepper_coords[0], pepper_coords[1], :] = 0</w:t>
      </w:r>
    </w:p>
    <w:p w14:paraId="188BF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out</w:t>
      </w:r>
    </w:p>
    <w:p w14:paraId="45720439">
      <w:pPr>
        <w:rPr>
          <w:rFonts w:hint="default"/>
          <w:lang w:val="en-US" w:eastAsia="zh-CN"/>
        </w:rPr>
      </w:pPr>
    </w:p>
    <w:p w14:paraId="29FD0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gaussian_noise(image, mean=0, sigma=25):</w:t>
      </w:r>
    </w:p>
    <w:p w14:paraId="11115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row, col, ch = image.shape</w:t>
      </w:r>
    </w:p>
    <w:p w14:paraId="6A1C7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gauss = np.random.normal(mean, sigma, (row, col, ch))</w:t>
      </w:r>
    </w:p>
    <w:p w14:paraId="06863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noisy = np.clip(image + gauss, 0, 255)</w:t>
      </w:r>
    </w:p>
    <w:p w14:paraId="7450F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noisy.astype(np.uint8)</w:t>
      </w:r>
    </w:p>
    <w:p w14:paraId="5DC9BF22">
      <w:pPr>
        <w:rPr>
          <w:rFonts w:hint="default"/>
          <w:lang w:val="en-US" w:eastAsia="zh-CN"/>
        </w:rPr>
      </w:pPr>
    </w:p>
    <w:p w14:paraId="26348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poisson_noise(image):</w:t>
      </w:r>
    </w:p>
    <w:p w14:paraId="7FEA5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noisy = np.random.poisson(image / 255.0 * 255).astype(np.uint8)</w:t>
      </w:r>
    </w:p>
    <w:p w14:paraId="6896B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noisy</w:t>
      </w:r>
    </w:p>
    <w:p w14:paraId="4BDA45AC">
      <w:pPr>
        <w:rPr>
          <w:rFonts w:hint="default"/>
          <w:lang w:val="en-US" w:eastAsia="zh-CN"/>
        </w:rPr>
      </w:pPr>
    </w:p>
    <w:p w14:paraId="31B0D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生成噪声图像</w:t>
      </w:r>
    </w:p>
    <w:p w14:paraId="2251C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img_sp = salt_and_pepper_noise(img)</w:t>
      </w:r>
    </w:p>
    <w:p w14:paraId="330CA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img_gaussian = gaussian_noise(img)</w:t>
      </w:r>
    </w:p>
    <w:p w14:paraId="725AD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img_poisson = poisson_noise(img)</w:t>
      </w:r>
    </w:p>
    <w:p w14:paraId="47362565">
      <w:pPr>
        <w:rPr>
          <w:rFonts w:hint="default"/>
          <w:lang w:val="en-US" w:eastAsia="zh-CN"/>
        </w:rPr>
      </w:pPr>
    </w:p>
    <w:p w14:paraId="3F870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滤波函数：均值滤波，中值滤波，高斯滤波，双边滤波</w:t>
      </w:r>
    </w:p>
    <w:p w14:paraId="75D57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apply_filters(image):</w:t>
      </w:r>
    </w:p>
    <w:p w14:paraId="6CEE5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均值滤波</w:t>
      </w:r>
    </w:p>
    <w:p w14:paraId="530CA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mean_filter = cv2.blur(image, (5, 5))</w:t>
      </w:r>
    </w:p>
    <w:p w14:paraId="1D117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E6D7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中值滤波</w:t>
      </w:r>
    </w:p>
    <w:p w14:paraId="064B2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median_filter = cv2.medianBlur(image, 5)</w:t>
      </w:r>
    </w:p>
    <w:p w14:paraId="63FE4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624C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高斯滤波</w:t>
      </w:r>
    </w:p>
    <w:p w14:paraId="51282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gaussian_filter = cv2.GaussianBlur(image, (5, 5), 1.5)</w:t>
      </w:r>
    </w:p>
    <w:p w14:paraId="201F9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D722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双边滤波</w:t>
      </w:r>
    </w:p>
    <w:p w14:paraId="1ED3B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bilateral_filter = cv2.bilateralFilter(image, 9, 75, 75)</w:t>
      </w:r>
    </w:p>
    <w:p w14:paraId="246A4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DB68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mean_filter, median_filter, gaussian_filter, bilateral_filter</w:t>
      </w:r>
    </w:p>
    <w:p w14:paraId="35F118FE">
      <w:pPr>
        <w:rPr>
          <w:rFonts w:hint="default"/>
          <w:lang w:val="en-US" w:eastAsia="zh-CN"/>
        </w:rPr>
      </w:pPr>
    </w:p>
    <w:p w14:paraId="4F289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对原图和噪声图像应用滤波</w:t>
      </w:r>
    </w:p>
    <w:p w14:paraId="6F64C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filters_on_original = apply_filters(img)</w:t>
      </w:r>
    </w:p>
    <w:p w14:paraId="562EB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filters_on_sp = apply_filters(img_sp)</w:t>
      </w:r>
    </w:p>
    <w:p w14:paraId="74E6C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filters_on_gaussian = apply_filters(img_gaussian)</w:t>
      </w:r>
    </w:p>
    <w:p w14:paraId="56F57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filters_on_poisson = apply_filters(img_poisson)</w:t>
      </w:r>
    </w:p>
    <w:p w14:paraId="7D96673D">
      <w:pPr>
        <w:rPr>
          <w:rFonts w:hint="default"/>
          <w:lang w:val="en-US" w:eastAsia="zh-CN"/>
        </w:rPr>
      </w:pPr>
    </w:p>
    <w:p w14:paraId="5CB71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显示结果</w:t>
      </w:r>
    </w:p>
    <w:p w14:paraId="26A26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fig, axes = plt.subplots(4, 5, figsize=(20, 15))</w:t>
      </w:r>
    </w:p>
    <w:p w14:paraId="7DE01CC2">
      <w:pPr>
        <w:rPr>
          <w:rFonts w:hint="default"/>
          <w:lang w:val="en-US" w:eastAsia="zh-CN"/>
        </w:rPr>
      </w:pPr>
    </w:p>
    <w:p w14:paraId="47458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原图与滤波效果</w:t>
      </w:r>
    </w:p>
    <w:p w14:paraId="13FF5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0].imshow(img)</w:t>
      </w:r>
    </w:p>
    <w:p w14:paraId="28A6C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0].set_title("Original Image")</w:t>
      </w:r>
    </w:p>
    <w:p w14:paraId="17E18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0].axis('off')</w:t>
      </w:r>
    </w:p>
    <w:p w14:paraId="37450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1].imshow(filters_on_original[0])</w:t>
      </w:r>
    </w:p>
    <w:p w14:paraId="1FBCC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1].set_title("Mean Filter")</w:t>
      </w:r>
    </w:p>
    <w:p w14:paraId="283E3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1].axis('off')</w:t>
      </w:r>
    </w:p>
    <w:p w14:paraId="7797E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2].imshow(filters_on_original[1])</w:t>
      </w:r>
    </w:p>
    <w:p w14:paraId="55299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2].set_title("Median Filter")</w:t>
      </w:r>
    </w:p>
    <w:p w14:paraId="19E81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2].axis('off')</w:t>
      </w:r>
    </w:p>
    <w:p w14:paraId="0A439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3].imshow(filters_on_original[2])</w:t>
      </w:r>
    </w:p>
    <w:p w14:paraId="647A6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3].set_title("Gaussian Filter")</w:t>
      </w:r>
    </w:p>
    <w:p w14:paraId="29488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3].axis('off')</w:t>
      </w:r>
    </w:p>
    <w:p w14:paraId="20E8D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4].imshow(filters_on_original[3])</w:t>
      </w:r>
    </w:p>
    <w:p w14:paraId="1DF16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4].set_title("Bilateral Filter")</w:t>
      </w:r>
    </w:p>
    <w:p w14:paraId="7C0D8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axes[0, 4].axis('off')</w:t>
      </w:r>
    </w:p>
    <w:p w14:paraId="152D80CC">
      <w:pPr>
        <w:rPr>
          <w:rFonts w:hint="default"/>
          <w:lang w:val="en-US" w:eastAsia="zh-CN"/>
        </w:rPr>
      </w:pPr>
    </w:p>
    <w:p w14:paraId="70322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椒盐噪声与滤波效果</w:t>
      </w:r>
    </w:p>
    <w:p w14:paraId="660AD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0].imshow(img_sp)</w:t>
      </w:r>
    </w:p>
    <w:p w14:paraId="7EEA5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0].set_title("Salt &amp; Pepper Noise")</w:t>
      </w:r>
    </w:p>
    <w:p w14:paraId="00BC1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0].axis('off')</w:t>
      </w:r>
    </w:p>
    <w:p w14:paraId="7E355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1].imshow(filters_on_sp[0])</w:t>
      </w:r>
    </w:p>
    <w:p w14:paraId="50EAE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1].set_title("Mean Filter")</w:t>
      </w:r>
    </w:p>
    <w:p w14:paraId="6D0D8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1].axis('off')</w:t>
      </w:r>
    </w:p>
    <w:p w14:paraId="50A90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2].imshow(filters_on_sp[1])</w:t>
      </w:r>
    </w:p>
    <w:p w14:paraId="154A0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2].set_title("Median Filter")</w:t>
      </w:r>
    </w:p>
    <w:p w14:paraId="1B24D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2].axis('off')</w:t>
      </w:r>
    </w:p>
    <w:p w14:paraId="2EC57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3].imshow(filters_on_sp[2])</w:t>
      </w:r>
    </w:p>
    <w:p w14:paraId="53395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3].set_title("Gaussian Filter")</w:t>
      </w:r>
    </w:p>
    <w:p w14:paraId="38EE0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3].axis('off')</w:t>
      </w:r>
    </w:p>
    <w:p w14:paraId="68E04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4].imshow(filters_on_sp[3])</w:t>
      </w:r>
    </w:p>
    <w:p w14:paraId="3DA7D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4].set_title("Bilateral Filter")</w:t>
      </w:r>
    </w:p>
    <w:p w14:paraId="41F5B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axes[1, 4].axis('off')</w:t>
      </w:r>
    </w:p>
    <w:p w14:paraId="3ABA64B7">
      <w:pPr>
        <w:rPr>
          <w:rFonts w:hint="default"/>
          <w:lang w:val="en-US" w:eastAsia="zh-CN"/>
        </w:rPr>
      </w:pPr>
    </w:p>
    <w:p w14:paraId="4E79A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高斯噪声与滤波效果</w:t>
      </w:r>
    </w:p>
    <w:p w14:paraId="2F4E9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0].imshow(img_gaussian)</w:t>
      </w:r>
    </w:p>
    <w:p w14:paraId="5C5B3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0].set_title("Gaussian Noise")</w:t>
      </w:r>
    </w:p>
    <w:p w14:paraId="2C223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0].axis('off')</w:t>
      </w:r>
    </w:p>
    <w:p w14:paraId="452ED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1].imshow(filters_on_gaussian[0])</w:t>
      </w:r>
    </w:p>
    <w:p w14:paraId="6E987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1].set_title("Mean Filter")</w:t>
      </w:r>
    </w:p>
    <w:p w14:paraId="40247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1].axis('off')</w:t>
      </w:r>
    </w:p>
    <w:p w14:paraId="325F3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2].imshow(filters_on_gaussian[1])</w:t>
      </w:r>
    </w:p>
    <w:p w14:paraId="78AED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2].set_title("Median Filter")</w:t>
      </w:r>
    </w:p>
    <w:p w14:paraId="2E591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2].axis('off')</w:t>
      </w:r>
    </w:p>
    <w:p w14:paraId="7BC82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3].imshow(filters_on_gaussian[2])</w:t>
      </w:r>
    </w:p>
    <w:p w14:paraId="72FAD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3].set_title("Gaussian Filter")</w:t>
      </w:r>
    </w:p>
    <w:p w14:paraId="78DDB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3].axis('off')</w:t>
      </w:r>
    </w:p>
    <w:p w14:paraId="6CA88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4].imshow(filters_on_gaussian[3])</w:t>
      </w:r>
    </w:p>
    <w:p w14:paraId="12A00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4].set_title("Bilateral Filter")</w:t>
      </w:r>
    </w:p>
    <w:p w14:paraId="76E39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axes[2, 4].axis('off')</w:t>
      </w:r>
    </w:p>
    <w:p w14:paraId="5753EA7E">
      <w:pPr>
        <w:rPr>
          <w:rFonts w:hint="default"/>
          <w:lang w:val="en-US" w:eastAsia="zh-CN"/>
        </w:rPr>
      </w:pPr>
    </w:p>
    <w:p w14:paraId="431B4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泊松噪声与滤波效果</w:t>
      </w:r>
    </w:p>
    <w:p w14:paraId="39591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0].imshow(img_poisson)</w:t>
      </w:r>
    </w:p>
    <w:p w14:paraId="29104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0].set_title("Poisson Noise")</w:t>
      </w:r>
    </w:p>
    <w:p w14:paraId="633E3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0].axis('off')</w:t>
      </w:r>
    </w:p>
    <w:p w14:paraId="4362D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1].imshow(filters_on_poisson[0])</w:t>
      </w:r>
    </w:p>
    <w:p w14:paraId="1E037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1].set_title("Mean Filter")</w:t>
      </w:r>
    </w:p>
    <w:p w14:paraId="5EA96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1].axis('off')</w:t>
      </w:r>
    </w:p>
    <w:p w14:paraId="71CAC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2].imshow(filters_on_poisson[1])</w:t>
      </w:r>
    </w:p>
    <w:p w14:paraId="42512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2].set_title("Median Filter")</w:t>
      </w:r>
    </w:p>
    <w:p w14:paraId="7F1DA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2].axis('off')</w:t>
      </w:r>
    </w:p>
    <w:p w14:paraId="3C55B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3].imshow(filters_on_poisson[2])</w:t>
      </w:r>
    </w:p>
    <w:p w14:paraId="54F7E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3].set_title("Gaussian Filter")</w:t>
      </w:r>
    </w:p>
    <w:p w14:paraId="33078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3].axis('off')</w:t>
      </w:r>
    </w:p>
    <w:p w14:paraId="57F23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4].imshow(filters_on_poisson[3])</w:t>
      </w:r>
    </w:p>
    <w:p w14:paraId="467F4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4].set_title("Bilateral Filter")</w:t>
      </w:r>
    </w:p>
    <w:p w14:paraId="60E4E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axes[3, 4].axis('off')</w:t>
      </w:r>
    </w:p>
    <w:p w14:paraId="250D9D9C">
      <w:pPr>
        <w:rPr>
          <w:rFonts w:hint="default"/>
          <w:lang w:val="en-US" w:eastAsia="zh-CN"/>
        </w:rPr>
      </w:pPr>
    </w:p>
    <w:p w14:paraId="1573B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plt.tight_layout()</w:t>
      </w:r>
    </w:p>
    <w:p w14:paraId="58B58D1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/>
          <w:lang w:val="en-US" w:eastAsia="zh-CN"/>
        </w:rPr>
        <w:t>plt.show()</w:t>
      </w:r>
    </w:p>
    <w:p w14:paraId="07CBECE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810C32C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4E7E1150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4766945" cy="2678430"/>
            <wp:effectExtent l="0" t="0" r="8255" b="1270"/>
            <wp:docPr id="1" name="图片 1" descr="屏幕截图 2024-11-15 15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15 1529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BD8E22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55E4EB39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6C9853E9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37459F92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218F99"/>
    <w:multiLevelType w:val="multilevel"/>
    <w:tmpl w:val="68218F99"/>
    <w:lvl w:ilvl="0" w:tentative="0">
      <w:start w:val="1"/>
      <w:numFmt w:val="decimal"/>
      <w:lvlText w:val="%1、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)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、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)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、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)"/>
      <w:lvlJc w:val="left"/>
      <w:pPr>
        <w:ind w:left="648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00000000"/>
    <w:rsid w:val="7C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2024-11-15T07:30:32Z</dcterms:created>
  <dc:creator>19925</dc:creator>
  <cp:lastModifiedBy>Feastaw离愁</cp:lastModifiedBy>
  <dcterms:modified xsi:type="dcterms:W3CDTF">2024-11-15T07:35:45Z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11681B525D1549D0B01FC68DCD89228C_12</vt:lpwstr>
  </property>
</Properties>
</file>