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603C17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 w:firstLine="420"/>
        <w:jc w:val="both"/>
        <w:rPr>
          <w:color w:val="auto"/>
          <w:sz w:val="36"/>
          <w:szCs w:val="36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8"/>
          <w:szCs w:val="28"/>
          <w:vertAlign w:val="baseline"/>
        </w:rPr>
        <w:t>任务五：</w:t>
      </w:r>
    </w:p>
    <w:p w14:paraId="0381F60D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left="420" w:leftChars="0"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8"/>
          <w:szCs w:val="28"/>
          <w:vertAlign w:val="baseline"/>
        </w:rPr>
      </w:pPr>
      <w:r>
        <w:rPr>
          <w:color w:val="auto"/>
          <w:sz w:val="36"/>
          <w:szCs w:val="36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8"/>
          <w:szCs w:val="28"/>
          <w:vertAlign w:val="baseline"/>
        </w:rPr>
        <w:t>使用cv2.add()增加和降低一张任意图像的亮度。</w:t>
      </w:r>
    </w:p>
    <w:p w14:paraId="7A836788">
      <w:pPr>
        <w:pStyle w:val="2"/>
        <w:keepNext w:val="0"/>
        <w:keepLines w:val="0"/>
        <w:widowControl/>
        <w:suppressLineNumbers w:val="0"/>
        <w:shd w:val="clear" w:fill="2B2B2B"/>
        <w:rPr>
          <w:rFonts w:ascii="monospace" w:hAnsi="monospace" w:eastAsia="monospace" w:cs="monospace"/>
          <w:color w:val="A9B7C6"/>
          <w:sz w:val="19"/>
          <w:szCs w:val="19"/>
        </w:rPr>
      </w:pP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cv2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numpy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as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np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读取图片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image = cv2.imread(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r"C:\tupian\paiqiuq.jpg"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检查图片是否读取成功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image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is None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: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2B2B2B"/>
        </w:rPr>
        <w:t>print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图片读取失败，请检查图片路径。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else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: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增加亮度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brightness_increase 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 xml:space="preserve">50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增加的亮度值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brightened_image = cv2.add(image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np.array([brightness_increase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brightness_increase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brightness_increase]))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降低亮度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brightness_decrease 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 xml:space="preserve">50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降低的亮度值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darkened_image = cv2.add(image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np.array([-brightness_decrease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-brightness_decrease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-brightness_decrease]))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显示和保存结果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cv2.imshow(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'Brightened Image'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brightened_image)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cv2.imshow(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'Darkened Image'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darkened_image)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cv2.imwrite(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'brightened_image.jpg'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brightened_image)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cv2.imwrite(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'darkened_image.jpg'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darkened_image)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等待按键后关闭所有窗口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cv2.waitKey(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cv2.destroyAllWindows()</w:t>
      </w:r>
    </w:p>
    <w:p w14:paraId="0250C959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left="420" w:leftChars="0"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8"/>
          <w:szCs w:val="28"/>
          <w:vertAlign w:val="baseline"/>
        </w:rPr>
      </w:pPr>
    </w:p>
    <w:p w14:paraId="4B14F5D9">
      <w:pPr>
        <w:pStyle w:val="3"/>
        <w:keepNext w:val="0"/>
        <w:keepLines w:val="0"/>
        <w:widowControl/>
        <w:numPr>
          <w:numId w:val="0"/>
        </w:numPr>
        <w:suppressLineNumbers w:val="0"/>
        <w:tabs>
          <w:tab w:val="left" w:pos="1884"/>
        </w:tabs>
        <w:spacing w:before="0" w:beforeAutospacing="0" w:after="0" w:afterAutospacing="0" w:line="15" w:lineRule="atLeast"/>
        <w:ind w:left="420" w:leftChars="0"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8"/>
          <w:szCs w:val="28"/>
          <w:vertAlign w:val="baseline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8"/>
          <w:szCs w:val="28"/>
          <w:vertAlign w:val="baseline"/>
          <w:lang w:eastAsia="zh-CN"/>
        </w:rPr>
        <w:tab/>
      </w:r>
      <w:r>
        <w:drawing>
          <wp:inline distT="0" distB="0" distL="114300" distR="114300">
            <wp:extent cx="5260340" cy="2677795"/>
            <wp:effectExtent l="0" t="0" r="1016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67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51A67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left="420" w:leftChars="0"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8"/>
          <w:szCs w:val="28"/>
          <w:vertAlign w:val="baseline"/>
        </w:rPr>
      </w:pPr>
    </w:p>
    <w:p w14:paraId="7F94B9C0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left="420" w:leftChars="0"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8"/>
          <w:szCs w:val="28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8"/>
          <w:szCs w:val="28"/>
          <w:vertAlign w:val="baseline"/>
        </w:rPr>
        <w:t>使用cv2.add()、cv2.addWeighted()、cv2.subtract()、cv2.absdiff()对两张任意图像进行操作。（注意调整图像大小）</w:t>
      </w:r>
    </w:p>
    <w:p w14:paraId="20CD498F"/>
    <w:p w14:paraId="0353DFB0">
      <w:pPr>
        <w:pStyle w:val="2"/>
        <w:keepNext w:val="0"/>
        <w:keepLines w:val="0"/>
        <w:widowControl/>
        <w:suppressLineNumbers w:val="0"/>
        <w:shd w:val="clear" w:fill="2B2B2B"/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</w:pP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cv2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读取两张图片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image1 = cv2.imread(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r"C:\tupian\paiqiuq.jpg"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image2 = cv2.imread(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r"C:\tupian\wew.jpg"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检查图片是否读取成功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image1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is None or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image2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is None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: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2B2B2B"/>
        </w:rPr>
        <w:t>print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图片读取失败，请检查图片路径。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else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: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调整图像大小以匹配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resized_image2 = cv2.resize(image2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(image1.shape[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]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image1.shape[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]))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使用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cv2.add()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将两张图像相加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added = cv2.add(image1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resized_image2)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使用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cv2.addWeighted()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混合两张图像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alpha 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 xml:space="preserve">0.5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混合比例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weighted = cv2.addWeighted(image1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alpha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resized_image2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 xml:space="preserve">1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- alpha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使用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cv2.subtract()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相减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subtracted = cv2.subtract(image1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resized_image2)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使用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cv2.absdiff()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求绝对差值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abs_diff = cv2.absdiff(image1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resized_image2)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显示和保存结果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cv2.imshow(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'Added Image'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added)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cv2.imshow(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'Weighted Image'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weighted)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cv2.imshow(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'Subtracted Image'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subtracted)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cv2.imshow(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'Absolute Difference'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abs_diff)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cv2.imwrite(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'added_image.jpg'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added)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cv2.imwrite(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'weighted_image.jpg'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weighted)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cv2.imwrite(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'subtracted_image.jpg'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subtracted)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cv2.imwrite(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'abs_diff_image.jpg'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abs_diff)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等待按键后关闭所有窗口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cv2.waitKey(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cv2.destroyAllWindows()</w:t>
      </w:r>
    </w:p>
    <w:p w14:paraId="183CA1A4">
      <w:pPr>
        <w:pStyle w:val="2"/>
        <w:keepNext w:val="0"/>
        <w:keepLines w:val="0"/>
        <w:widowControl/>
        <w:suppressLineNumbers w:val="0"/>
        <w:shd w:val="clear" w:fill="2B2B2B"/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</w:pPr>
    </w:p>
    <w:p w14:paraId="126AAF38">
      <w:pPr>
        <w:pStyle w:val="2"/>
        <w:keepNext w:val="0"/>
        <w:keepLines w:val="0"/>
        <w:widowControl/>
        <w:suppressLineNumbers w:val="0"/>
        <w:shd w:val="clear" w:fill="2B2B2B"/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</w:pPr>
    </w:p>
    <w:p w14:paraId="0058027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785" cy="2477770"/>
            <wp:effectExtent l="0" t="0" r="5715" b="11430"/>
            <wp:docPr id="2" name="图片 2" descr="屏幕截图 2024-11-01 160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4-11-01 16094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EE162">
      <w:pPr>
        <w:rPr>
          <w:rFonts w:hint="eastAsia" w:eastAsiaTheme="minorEastAsia"/>
          <w:lang w:eastAsia="zh-CN"/>
        </w:rPr>
      </w:pPr>
    </w:p>
    <w:p w14:paraId="38C7C5C8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15" w:lineRule="atLeast"/>
        <w:ind w:left="420" w:leftChars="0" w:right="0" w:rightChars="0"/>
        <w:jc w:val="both"/>
        <w:rPr>
          <w:color w:val="auto"/>
          <w:sz w:val="36"/>
          <w:szCs w:val="36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8"/>
          <w:szCs w:val="28"/>
          <w:vertAlign w:val="baseline"/>
        </w:rPr>
        <w:t>把opencv的logo放在任意一张图片的左上角。（如果使用加法，颜色会改变。如果使用混合，会得到透明效果。如果它是矩形，可以像上一个任务那样进行切片和赋值。我们可以通过阈值处理和掩膜操作实现灵活的图像合成效果。涉及函数：cv2.cvtColor、cv2.threshold、cv2.bitwise_not、cv2.bitwise_and()、cv2.add。)</w:t>
      </w:r>
    </w:p>
    <w:p w14:paraId="490BBC42">
      <w:pPr>
        <w:pStyle w:val="2"/>
        <w:keepNext w:val="0"/>
        <w:keepLines w:val="0"/>
        <w:widowControl/>
        <w:suppressLineNumbers w:val="0"/>
        <w:shd w:val="clear" w:fill="2B2B2B"/>
        <w:rPr>
          <w:rFonts w:ascii="monospace" w:hAnsi="monospace" w:eastAsia="monospace" w:cs="monospace"/>
          <w:color w:val="A9B7C6"/>
          <w:sz w:val="19"/>
          <w:szCs w:val="19"/>
        </w:rPr>
      </w:pP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cv2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numpy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as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np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读取图片和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OpenCV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的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logo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image = cv2.imread(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r"C:\tupian\paiqiuq.jpg"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logo = cv2.imread(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r"C:\tupian\oopencv.jpg"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cv2.IMREAD_UNCHANGED)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确保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logo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是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RGBA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检查图片是否读取成功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image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is None or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logo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is None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: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2B2B2B"/>
        </w:rPr>
        <w:t>print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图片或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logo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读取失败，请检查路径。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else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: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调整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logo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大小以适应图片左上角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logo_height 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 xml:space="preserve">100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根据需要调整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logo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大小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logo_width =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2B2B2B"/>
        </w:rPr>
        <w:t>int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(logo.shape[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] * (logo_height / logo.shape[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]))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logo = cv2.resize(logo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(logo_width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logo_height))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创建掩膜和掩膜的反色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mask = cv2.cvtColor(logo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cv2.COLOR_BGR2GRAY)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mask = mask //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255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mask_inv = cv2.bitwise_not(mask)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将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logo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的背景变为透明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image_bg = cv2.bitwise_and(image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image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2B2B2B"/>
        </w:rPr>
        <w:t>mask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=mask_inv)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将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logo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和背景合并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image_fg = cv2.bitwise_and(logo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logo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2B2B2B"/>
        </w:rPr>
        <w:t>mask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=mask)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result = cv2.add(image_bg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image_fg)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显示和保存结果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cv2.imshow(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'Image with OpenCV Logo'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result)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cv2.imwrite(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'image_with_logo.jpg'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result)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等待按键后关闭所有窗口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cv2.waitKey(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cv2.destroyAllWindows()</w:t>
      </w:r>
    </w:p>
    <w:p w14:paraId="2128F112">
      <w:pPr>
        <w:rPr>
          <w:rFonts w:hint="eastAsia" w:eastAsiaTheme="minorEastAsia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ZmNmQ0MmM2OTBkMGJkOTgyMWQ0MTUwZDI3MDQyYmIifQ=="/>
  </w:docVars>
  <w:rsids>
    <w:rsidRoot w:val="00000000"/>
    <w:rsid w:val="4D8D4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2024-11-01T07:58:23Z</dcterms:created>
  <dc:creator>19925</dc:creator>
  <cp:lastModifiedBy>Feastaw离愁</cp:lastModifiedBy>
  <dcterms:modified xsi:type="dcterms:W3CDTF">2024-11-01T08:21:01Z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533CD1762D4A40D2AAFD83639CDB9A78_12</vt:lpwstr>
  </property>
</Properties>
</file>