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37C2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 w:firstLine="420"/>
        <w:jc w:val="both"/>
        <w:rPr>
          <w:color w:val="auto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任务六：创建一个程序窗口，要求如下；</w:t>
      </w:r>
    </w:p>
    <w:p w14:paraId="66AF427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756" w:right="0" w:hanging="336"/>
        <w:jc w:val="both"/>
        <w:rPr>
          <w:color w:val="auto"/>
        </w:rPr>
      </w:pPr>
      <w:r>
        <w:rPr>
          <w:color w:val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窗口包含一个图像显示框，背景为单色（RGB空间，R=你的学号前三位，G=五六七位，B=学号最后三位）</w:t>
      </w:r>
    </w:p>
    <w:p w14:paraId="6AF40EA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756" w:right="0" w:hanging="336"/>
        <w:jc w:val="both"/>
        <w:rPr>
          <w:color w:val="auto"/>
        </w:rPr>
      </w:pPr>
      <w:r>
        <w:rPr>
          <w:color w:val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窗口包含若干按钮和滑动条</w:t>
      </w:r>
    </w:p>
    <w:p w14:paraId="61B11A7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756" w:right="0" w:hanging="336"/>
        <w:jc w:val="both"/>
        <w:rPr>
          <w:color w:val="auto"/>
        </w:rPr>
      </w:pPr>
      <w:r>
        <w:rPr>
          <w:color w:val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 xml:space="preserve">滑动条1实现图像缩放 cv2.resize()； </w:t>
      </w:r>
    </w:p>
    <w:p w14:paraId="09A35EF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756" w:right="0" w:hanging="336"/>
        <w:jc w:val="both"/>
        <w:rPr>
          <w:color w:val="auto"/>
        </w:rPr>
      </w:pPr>
      <w:r>
        <w:rPr>
          <w:color w:val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 xml:space="preserve">滑动条2实现图像平移 cv2.warpAffine()； </w:t>
      </w:r>
    </w:p>
    <w:p w14:paraId="10A7DDB4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756" w:right="0" w:hanging="336"/>
        <w:jc w:val="both"/>
        <w:rPr>
          <w:color w:val="auto"/>
        </w:rPr>
      </w:pPr>
      <w:r>
        <w:rPr>
          <w:color w:val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 xml:space="preserve">滑动条3实现图像旋转 cv2.getRotationMatrix2D()； </w:t>
      </w:r>
    </w:p>
    <w:p w14:paraId="02DC760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756" w:right="0" w:hanging="336"/>
        <w:jc w:val="both"/>
        <w:rPr>
          <w:color w:val="auto"/>
        </w:rPr>
      </w:pPr>
      <w:r>
        <w:rPr>
          <w:color w:val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 xml:space="preserve">按钮1实现图像转置 cv2.transpose()； </w:t>
      </w:r>
    </w:p>
    <w:p w14:paraId="6AF1523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756" w:right="0" w:hanging="336"/>
        <w:jc w:val="both"/>
        <w:rPr>
          <w:color w:val="auto"/>
        </w:rPr>
      </w:pPr>
      <w:r>
        <w:rPr>
          <w:color w:val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 xml:space="preserve">按钮2实现图像镜像 cv2.flip()； </w:t>
      </w:r>
    </w:p>
    <w:p w14:paraId="5F4DB7A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15" w:lineRule="atLeast"/>
        <w:ind w:left="756" w:right="0" w:hanging="336"/>
        <w:jc w:val="both"/>
        <w:rPr>
          <w:color w:val="auto"/>
        </w:rPr>
      </w:pPr>
      <w:r>
        <w:rPr>
          <w:color w:val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按钮3、4、5图像重映射 cv2.remap()。（图像扭曲、横向和纵向压缩）</w:t>
      </w:r>
    </w:p>
    <w:p w14:paraId="73184574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78A0C561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61ECB963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numpy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tkinter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tk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tkinter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filedialog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PIL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ImageTk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替换为你的学号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student_id 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"202310179002"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R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(student_id[: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G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(student_id[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3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B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(student_id[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:])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初始化窗口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root = tk.Tk()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root.title(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图像处理窗口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root.configure(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bg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f'#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02X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}{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02X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}{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B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02X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加载图像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load_image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global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img_path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img_path = filedialog.askopenfilename()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img = cv2.imread(img_path)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img)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图像缩放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on_scale1_change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(val):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scale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float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(val)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img = cv2.resize(img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None,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fx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=scale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fy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=scale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interpolation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=cv2.INTER_LINEAR)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img)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图像平移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on_scale2_change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(val):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tx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(val)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img = cv2.warpAffine(img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np.float32([[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tx]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]])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(img.shape[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img.shape[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img)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图像旋转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on_scale3_change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(val):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angle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float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(val)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(h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w) = img.shape[: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center = (w //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h //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M = cv2.getRotationMatrix2D(center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angle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1.0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img = cv2.warpAffine(img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(w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h))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img)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图像转置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transpose_image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img = cv2.transpose(img)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img)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图像镜像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flip_image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img = cv2.flip(img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)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1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代表沿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x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轴翻转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img)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图像重映射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-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图像扭曲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remap_distort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y = np.meshgrid(np.arange(img.shape[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np.arange(img.shape[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map_x = x +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10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* np.sin(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0.1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* y)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map_y = y +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10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* np.sin(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0.1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* x)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img = cv2.remap(img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map_x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map_y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cv2.INTER_LINEAR)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img)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图像重映射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-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横向压缩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remap_horizontal_compress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y = np.meshgrid(np.arange(img.shape[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np.arange(img.shape[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map_x = x *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0.5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map_y = y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img = cv2.remap(img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map_x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map_y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cv2.INTER_LINEAR)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img)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图像重映射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-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纵向压缩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remap_vertical_compress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y = np.meshgrid(np.arange(img.shape[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np.arange(img.shape[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map_x = x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map_y = y * 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0.5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img = cv2.remap(img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map_x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map_y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cv2.INTER_LINEAR)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cv2.imshow(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'Image'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img)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创建按钮和滑动条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load_button = tk.Button(root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text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加载图像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command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=load_image)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load_button.pack()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scale1 = tk.Scale(root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from_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0.1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to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5.0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orient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=tk.HORIZONTAL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command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=on_scale1_change)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scale1.pack()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scale2 = tk.Scale(root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from_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500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to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500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orient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=tk.HORIZONTAL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command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=on_scale2_change)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scale2.pack()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scale3 = tk.Scale(root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from_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=-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180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to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180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orient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=tk.HORIZONTAL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command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=on_scale3_change)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scale3.pack()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transpose_button = tk.Button(root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text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转置图像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command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=transpose_image)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transpose_button.pack()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flip_button = tk.Button(root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text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镜像图像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command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=flip_image)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flip_button.pack()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remap_button_distort = tk.Button(root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text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图像扭曲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command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=remap_distort)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remap_button_distort.pack()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remap_button_horizontal_compress = tk.Button(root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text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横向压缩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command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=remap_horizontal_compress)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remap_button_horizontal_compress.pack()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remap_button_vertical_compress = tk.Button(root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text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纵向压缩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command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=remap_vertical_compress)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remap_button_vertical_compress.pack()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运行窗口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root.mainloop()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保持窗口不关闭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while True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cv2.waitKey(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</w:p>
    <w:p w14:paraId="6F74E8CB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22CCDB3F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50B4431D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  <w:lang w:eastAsia="zh-CN"/>
        </w:rPr>
        <w:drawing>
          <wp:inline distT="0" distB="0" distL="114300" distR="114300">
            <wp:extent cx="5255895" cy="2254885"/>
            <wp:effectExtent l="0" t="0" r="1905" b="5715"/>
            <wp:docPr id="2" name="图片 2" descr="屏幕截图 2024-11-03 195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1-03 1959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C5683E">
      <w:pPr>
        <w:pStyle w:val="3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15" w:lineRule="atLeast"/>
        <w:ind w:right="0" w:righ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</w:pPr>
    </w:p>
    <w:p w14:paraId="13A935E2">
      <w:pPr>
        <w:rPr>
          <w:rFonts w:hint="eastAsia" w:eastAsiaTheme="minorEastAsia"/>
          <w:color w:val="auto"/>
          <w:lang w:eastAsia="zh-CN"/>
        </w:rPr>
      </w:pPr>
      <w:r>
        <w:rPr>
          <w:rFonts w:hint="eastAsia" w:eastAsiaTheme="minorEastAsia"/>
          <w:color w:val="auto"/>
          <w:lang w:eastAsia="zh-CN"/>
        </w:rPr>
        <w:drawing>
          <wp:inline distT="0" distB="0" distL="114300" distR="114300">
            <wp:extent cx="5255895" cy="2254885"/>
            <wp:effectExtent l="0" t="0" r="1905" b="5715"/>
            <wp:docPr id="1" name="图片 1" descr="屏幕截图 2024-11-03 195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1-03 1959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5BAC55"/>
    <w:multiLevelType w:val="multilevel"/>
    <w:tmpl w:val="505BAC55"/>
    <w:lvl w:ilvl="0" w:tentative="0">
      <w:start w:val="1"/>
      <w:numFmt w:val="decimal"/>
      <w:lvlText w:val="%1、"/>
      <w:lvlJc w:val="left"/>
      <w:pPr>
        <w:ind w:left="7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44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)"/>
      <w:lvlJc w:val="left"/>
      <w:pPr>
        <w:ind w:left="21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、"/>
      <w:lvlJc w:val="left"/>
      <w:pPr>
        <w:ind w:left="288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360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)"/>
      <w:lvlJc w:val="left"/>
      <w:pPr>
        <w:ind w:left="43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、"/>
      <w:lvlJc w:val="left"/>
      <w:pPr>
        <w:ind w:left="504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57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)"/>
      <w:lvlJc w:val="left"/>
      <w:pPr>
        <w:ind w:left="648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ZmNmQ0MmM2OTBkMGJkOTgyMWQ0MTUwZDI3MDQyYmIifQ=="/>
  </w:docVars>
  <w:rsids>
    <w:rsidRoot w:val="00000000"/>
    <w:rsid w:val="6460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2024-11-03T11:59:31Z</dcterms:created>
  <dc:creator>19925</dc:creator>
  <cp:lastModifiedBy>Feastaw离愁</cp:lastModifiedBy>
  <dcterms:modified xsi:type="dcterms:W3CDTF">2024-11-03T12:16:33Z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A43B2BB12BD64685B1DA97CD0D658B71_12</vt:lpwstr>
  </property>
</Properties>
</file>