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bookmarkStart w:id="0" w:name="OLE_LINK1"/>
      <w:r>
        <w:t>深入心灵的探索：对生命真谛的感悟与体验</w:t>
      </w:r>
    </w:p>
    <w:bookmarkEnd w:id="0"/>
    <w:p>
      <w:pPr>
        <w:ind w:firstLine="420"/>
      </w:pPr>
      <w:bookmarkStart w:id="2" w:name="_GoBack"/>
      <w:bookmarkStart w:id="1" w:name="OLE_LINK2"/>
      <w:r>
        <w:t>在我的生活旅程中，我对生命的认识与体验日渐深刻，每一个微小的瞬间都仿佛蕴含着无尽的奥秘与深意。我开始意识到，生命不仅仅是一种存在状态，它更是一场充满情感、意义与价值的旅程。</w:t>
      </w:r>
    </w:p>
    <w:p/>
    <w:p>
      <w:pPr>
        <w:ind w:firstLine="420"/>
      </w:pPr>
      <w:r>
        <w:t>站在时间的洪流中，我深深感受到生命的短暂与脆弱。犹如一颗流星划过夜空，我们的生命也在时光的河流中匆匆而过。每一个清晨的曙光，每一个黄昏的落日，都在默默诉说着生命的无常与短暂。这种认识让我对生命充满了敬畏与珍惜，我更加珍视每一天的时光，尽力去活出生命的精彩与意义。</w:t>
      </w:r>
    </w:p>
    <w:p/>
    <w:p>
      <w:pPr>
        <w:ind w:firstLine="420"/>
      </w:pPr>
      <w:r>
        <w:t>同时，我也发现生命的美好与丰富远超我的想象。无论是大自然的壮丽景色，还是人类文明的辉煌成就，都彰显着生命的神奇与伟大。我沉醉于那些绚烂的日出日落，震撼于那些巍峨的山川河流，感叹于那些卓越的艺术作品与深刻的科学发现。每一次与人深入的交流，每一次心灵的碰撞与共鸣，都让我深刻感受到生命的无限魅力与力量。</w:t>
      </w:r>
    </w:p>
    <w:p/>
    <w:p>
      <w:pPr>
        <w:ind w:firstLine="420"/>
      </w:pPr>
      <w:r>
        <w:t>然而，享受生命并非总是轻松愉快的。生活的道路上充满了未知与挑战，我们时常会面临困境与挫折。在这些时刻，我有时会感到迷茫、困惑甚至绝望。但是，正是这些经历让我更加深刻地理解了生命的真谛。我开始学会在困境中寻找希望，在挫折中汲取力量，用更加坚定的信念和更加积极的态度去面对生活的种种挑战。</w:t>
      </w:r>
    </w:p>
    <w:p/>
    <w:p>
      <w:pPr>
        <w:ind w:firstLine="420"/>
      </w:pPr>
      <w:r>
        <w:t>在认识生命的过程中，我越发认识到心理健康的重要性。一个健康的心态如同明亮的灯塔，指引我们在生活的海洋中前行。我开始更加关注自己的内心世界，学会调整情绪、释放压力，让自己保持一颗平静而坚韧的心。我开始关注那些能够滋养心灵的活动，如阅读、冥想、运动等，它们让我在面对生活的种种挑战时更加从容与坚定。</w:t>
      </w:r>
    </w:p>
    <w:p/>
    <w:p>
      <w:pPr>
        <w:ind w:firstLine="420"/>
      </w:pPr>
      <w:r>
        <w:t>此外，我也深刻体会到思想的力量。一个人的思想决定了他的视野和行动方式。我开始审视自己的思想观念，摒弃那些消极、狭隘的想法，培养积极、开放、包容的思维方式。这种转变让我看到了更多可能性和机会，也让我更加自信地面对生活的挑战和未知。</w:t>
      </w:r>
    </w:p>
    <w:p/>
    <w:p>
      <w:pPr>
        <w:ind w:firstLine="420"/>
      </w:pPr>
      <w:r>
        <w:t>回顾自己的成长历程，每一个经历都成为了我生命中不可或缺的一部分。那些欢笑与泪水交织的时刻，那些与亲人朋友共度的温馨时光，那些为了梦想而拼搏的日子……它们都是我生命中的宝贵财富，让我更加珍惜当下、感恩生活。</w:t>
      </w:r>
    </w:p>
    <w:p/>
    <w:p>
      <w:pPr>
        <w:ind w:firstLine="420"/>
      </w:pPr>
      <w:r>
        <w:t>在享受生命的过程中，我逐渐学会了感恩。我感恩生命赋予我的每一个瞬间，无论是喜悦还是痛苦；我感恩那些在我生命中留下印记的人和事，是他们让我成为今天的自己。这种感恩的心态让我更加珍惜与他人的每一次相遇和相处，也让我更加热爱这个五彩斑斓的世界。</w:t>
      </w:r>
    </w:p>
    <w:p/>
    <w:p>
      <w:pPr>
        <w:ind w:firstLine="420"/>
      </w:pPr>
      <w:r>
        <w:t>最后，我认为认识生命、享受生命是一场永无止境的探索之旅。我们需要不断地去学习、去体验、去成长，才能更加深入地理解生命的真谛和价值。只有保持一颗谦逊而好奇的心，我们才能在生命的旅途中不断发现新的美好与意义，让自己的生命绽放出更加绚烂的光彩。</w:t>
      </w:r>
    </w:p>
    <w:bookmarkEnd w:id="1"/>
    <w:p/>
    <w:bookmarkEnd w:id="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ZmNmQ0MmM2OTBkMGJkOTgyMWQ0MTUwZDI3MDQyYmIifQ=="/>
  </w:docVars>
  <w:rsids>
    <w:rsidRoot w:val="425279A0"/>
    <w:rsid w:val="070B0BF9"/>
    <w:rsid w:val="34C72CD7"/>
    <w:rsid w:val="4252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2024-05-12T08:25:00Z</dcterms:created>
  <dc:creator>Feastaw离愁</dc:creator>
  <cp:lastModifiedBy>Feastaw离愁</cp:lastModifiedBy>
  <dcterms:modified xsi:type="dcterms:W3CDTF">2024-05-18T05:45:09Z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851CA291C3DD4BFAB9D3D3D79515077A_11</vt:lpwstr>
  </property>
</Properties>
</file>