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0F0DF" w14:textId="77777777" w:rsidR="00655754" w:rsidRPr="00FE4C16" w:rsidRDefault="00F71160" w:rsidP="00FE4C16">
      <w:pPr>
        <w:keepNext/>
        <w:spacing w:line="360" w:lineRule="auto" w:before="0" w:after="0" w:beforeLines="0" w:afterLines="0" w:beforeAutospacing="0" w:afterAutospacing="0"/>
        <w:jc w:val="center"/>
        <w:rPr>
          <w:b/>
          <w:sz w:val="2"/>
          <w:szCs w:val="2"/>
          <w:lang w:val="en-US"/>
        </w:rPr>
      </w:pPr>
      <w:r>
        <w:rPr>
          <w:rFonts w:hint="eastAsia"/>
          <w:b/>
          <w:sz w:val="24"/>
        </w:rPr>
        <w:t>型式评价结果</w:t>
      </w:r>
      <w:r>
        <w:rPr>
          <w:b/>
          <w:sz w:val="24"/>
        </w:rPr>
        <w:t>-</w:t>
      </w:r>
      <w:r w:rsidR="00655754">
        <w:rPr>
          <w:rFonts w:hint="eastAsia"/>
          <w:b/>
          <w:sz w:val="24"/>
        </w:rPr>
        <w:t>环境要求</w:t>
      </w:r>
    </w:p>
    <w:p w14:paraId="48956BC9" w14:textId="77777777" w:rsidR="00787968" w:rsidRDefault="00787968" w:rsidP="003D4D70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试验的开始时间</w:t>
      </w:r>
      <w:r>
        <w:rPr>
          <w:rFonts w:hint="eastAsia"/>
          <w:sz w:val="24"/>
        </w:rPr>
        <w:t xml:space="preserve">  2025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06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23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09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分</w:t>
      </w:r>
    </w:p>
    <w:p w14:paraId="2754D084" w14:textId="77777777" w:rsidR="00787968" w:rsidRPr="00A85EC9" w:rsidRDefault="00787968" w:rsidP="00787968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试验的结束时间</w:t>
      </w:r>
      <w:r>
        <w:rPr>
          <w:rFonts w:hint="eastAsia"/>
          <w:sz w:val="24"/>
        </w:rPr>
        <w:t xml:space="preserve">  2025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06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29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09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分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547499" w:rsidRPr="00F042E9" w14:paraId="3B6C07B0" w14:textId="77777777" w:rsidTr="003D4D70">
        <w:trPr>
          <w:cantSplit/>
          <w:trHeight w:val="454"/>
          <w:tblHeader/>
        </w:trPr>
        <w:tc>
          <w:tcPr>
            <w:tcW w:w="737" w:type="dxa"/>
            <w:vAlign w:val="center"/>
          </w:tcPr>
          <w:p w14:paraId="7BD03144" w14:textId="77777777" w:rsidR="00547499" w:rsidRPr="00F042E9" w:rsidRDefault="00547499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CFEEB52" w14:textId="77777777" w:rsidR="00547499" w:rsidRPr="00F042E9" w:rsidRDefault="00547499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5A969F19" w14:textId="77777777" w:rsidR="00547499" w:rsidRPr="00F042E9" w:rsidRDefault="00547499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F627B17" w14:textId="77777777" w:rsidR="00547499" w:rsidRPr="00F042E9" w:rsidRDefault="00547499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6019089B" w14:textId="77777777" w:rsidR="00547499" w:rsidRPr="00F042E9" w:rsidRDefault="00547499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</w:rPr>
              <w:t>试验</w:t>
            </w:r>
            <w:r w:rsidRPr="00F042E9">
              <w:rPr>
                <w:sz w:val="24"/>
              </w:rPr>
              <w:t>结果</w:t>
            </w:r>
          </w:p>
        </w:tc>
      </w:tr>
      <w:tr w:rsidR="0000030D" w:rsidRPr="00F042E9" w14:paraId="4B500692" w14:textId="77777777" w:rsidTr="003D4D70">
        <w:trPr>
          <w:cantSplit/>
          <w:trHeight w:val="513"/>
        </w:trPr>
        <w:tc>
          <w:tcPr>
            <w:tcW w:w="737" w:type="dxa"/>
            <w:vMerge w:val="restart"/>
            <w:vAlign w:val="center"/>
          </w:tcPr>
          <w:p w14:paraId="3A6FBB90" w14:textId="77777777" w:rsidR="0000030D" w:rsidRPr="00F042E9" w:rsidRDefault="0000030D" w:rsidP="003D4D7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27</w:t>
            </w:r>
          </w:p>
        </w:tc>
        <w:tc>
          <w:tcPr>
            <w:tcW w:w="1417" w:type="dxa"/>
            <w:vMerge w:val="restart"/>
            <w:vAlign w:val="center"/>
          </w:tcPr>
          <w:p w14:paraId="6B7B47DF" w14:textId="77777777" w:rsidR="0000030D" w:rsidRPr="00F042E9" w:rsidRDefault="0000030D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  <w:lang w:val="en-US"/>
              </w:rPr>
              <w:t>低温贮存</w:t>
            </w:r>
          </w:p>
        </w:tc>
        <w:tc>
          <w:tcPr>
            <w:tcW w:w="3515" w:type="dxa"/>
            <w:vMerge w:val="restart"/>
            <w:vAlign w:val="center"/>
          </w:tcPr>
          <w:p w14:paraId="73811791" w14:textId="77777777" w:rsidR="0000030D" w:rsidRPr="00F042E9" w:rsidRDefault="0000030D" w:rsidP="00F83B7C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  <w:lang w:val="en-US"/>
              </w:rPr>
              <w:t>试验温度：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-40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℃，持续时间：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2h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，恢复时间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2h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。</w:t>
            </w:r>
          </w:p>
          <w:p w14:paraId="3A72028C" w14:textId="77777777" w:rsidR="0000030D" w:rsidRPr="00F042E9" w:rsidRDefault="0000030D" w:rsidP="00F83B7C">
            <w:pPr>
              <w:spacing w:line="240" w:lineRule="auto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  <w:lang w:val="en-US"/>
              </w:rPr>
              <w:t>试验后样机不出现程序紊乱和功能故障，样机内参数和历史数据在干扰施加前后应没有变化。</w:t>
            </w:r>
          </w:p>
        </w:tc>
        <w:tc>
          <w:tcPr>
            <w:tcW w:w="2098" w:type="dxa"/>
            <w:vAlign w:val="center"/>
          </w:tcPr>
          <w:p w14:paraId="42D88BDA" w14:textId="77777777" w:rsidR="0000030D" w:rsidRPr="000F556E" w:rsidRDefault="0000030D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0879FF9E" w14:textId="77777777" w:rsidR="0000030D" w:rsidRDefault="0000030D" w:rsidP="003D4D70">
            <w:pPr>
              <w:jc w:val="center"/>
            </w:pPr>
          </w:p>
        </w:tc>
      </w:tr>
      <w:tr w:rsidR="0000030D" w:rsidRPr="00F042E9" w14:paraId="5C174E8D" w14:textId="77777777" w:rsidTr="003D4D70">
        <w:trPr>
          <w:cantSplit/>
          <w:trHeight w:val="513"/>
        </w:trPr>
        <w:tc>
          <w:tcPr>
            <w:tcW w:w="737" w:type="dxa"/>
            <w:vMerge/>
            <w:vAlign w:val="center"/>
          </w:tcPr>
          <w:p w14:paraId="5818F564" w14:textId="77777777" w:rsidR="002326B3" w:rsidRDefault="002326B3"/>
        </w:tc>
        <w:tc>
          <w:tcPr>
            <w:tcW w:w="1417" w:type="dxa"/>
            <w:vMerge/>
            <w:vAlign w:val="center"/>
          </w:tcPr>
          <w:p w14:paraId="508ADBD0" w14:textId="77777777" w:rsidR="002326B3" w:rsidRDefault="002326B3"/>
        </w:tc>
        <w:tc>
          <w:tcPr>
            <w:tcW w:w="3515" w:type="dxa"/>
            <w:vMerge/>
            <w:vAlign w:val="center"/>
          </w:tcPr>
          <w:p w14:paraId="7A1F9646" w14:textId="77777777" w:rsidR="002326B3" w:rsidRDefault="002326B3" w:rsidP="00F83B7C"/>
        </w:tc>
        <w:tc>
          <w:tcPr>
            <w:tcW w:w="2098" w:type="dxa"/>
            <w:vAlign w:val="center"/>
          </w:tcPr>
          <w:p w14:paraId="28D4E1DC" w14:textId="77777777" w:rsidR="0000030D" w:rsidRPr="000F556E" w:rsidRDefault="0000030D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09E97417" w14:textId="77777777" w:rsidR="0000030D" w:rsidRDefault="0000030D" w:rsidP="003D4D70">
            <w:pPr>
              <w:jc w:val="center"/>
            </w:pPr>
          </w:p>
        </w:tc>
      </w:tr>
      <w:tr w:rsidR="0000030D" w:rsidRPr="00F042E9" w14:paraId="77DA97D9" w14:textId="77777777" w:rsidTr="003D4D70">
        <w:trPr>
          <w:cantSplit/>
          <w:trHeight w:val="513"/>
        </w:trPr>
        <w:tc>
          <w:tcPr>
            <w:tcW w:w="737" w:type="dxa"/>
            <w:vMerge/>
            <w:vAlign w:val="center"/>
          </w:tcPr>
          <w:p w14:paraId="052D59E8" w14:textId="77777777" w:rsidR="002326B3" w:rsidRDefault="002326B3"/>
        </w:tc>
        <w:tc>
          <w:tcPr>
            <w:tcW w:w="1417" w:type="dxa"/>
            <w:vMerge/>
            <w:vAlign w:val="center"/>
          </w:tcPr>
          <w:p w14:paraId="37DED53A" w14:textId="77777777" w:rsidR="002326B3" w:rsidRDefault="002326B3"/>
        </w:tc>
        <w:tc>
          <w:tcPr>
            <w:tcW w:w="3515" w:type="dxa"/>
            <w:vMerge/>
            <w:vAlign w:val="center"/>
          </w:tcPr>
          <w:p w14:paraId="7AA6D188" w14:textId="77777777" w:rsidR="002326B3" w:rsidRDefault="002326B3" w:rsidP="00F83B7C"/>
        </w:tc>
        <w:tc>
          <w:tcPr>
            <w:tcW w:w="2098" w:type="dxa"/>
            <w:vAlign w:val="center"/>
          </w:tcPr>
          <w:p w14:paraId="6CC148D6" w14:textId="77777777" w:rsidR="0000030D" w:rsidRPr="000F556E" w:rsidRDefault="0000030D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4E14324D" w14:textId="77777777" w:rsidR="0000030D" w:rsidRDefault="0000030D" w:rsidP="003D4D70">
            <w:pPr>
              <w:jc w:val="center"/>
            </w:pPr>
          </w:p>
        </w:tc>
      </w:tr>
      <w:tr w:rsidR="0000030D" w:rsidRPr="00F042E9" w14:paraId="22D59A2B" w14:textId="77777777" w:rsidTr="003D4D70">
        <w:trPr>
          <w:cantSplit/>
          <w:trHeight w:val="513"/>
        </w:trPr>
        <w:tc>
          <w:tcPr>
            <w:tcW w:w="737" w:type="dxa"/>
            <w:vMerge w:val="restart"/>
            <w:vAlign w:val="center"/>
          </w:tcPr>
          <w:p w14:paraId="180064E8" w14:textId="77777777" w:rsidR="0000030D" w:rsidRPr="00F042E9" w:rsidRDefault="0000030D" w:rsidP="003D4D70">
            <w:pPr>
              <w:jc w:val="center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28</w:t>
            </w:r>
          </w:p>
        </w:tc>
        <w:tc>
          <w:tcPr>
            <w:tcW w:w="1417" w:type="dxa"/>
            <w:vMerge w:val="restart"/>
            <w:vAlign w:val="center"/>
          </w:tcPr>
          <w:p w14:paraId="622BE289" w14:textId="77777777" w:rsidR="0000030D" w:rsidRPr="00F042E9" w:rsidRDefault="0000030D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  <w:lang w:val="en-US"/>
              </w:rPr>
              <w:t>高温贮存</w:t>
            </w:r>
          </w:p>
        </w:tc>
        <w:tc>
          <w:tcPr>
            <w:tcW w:w="3515" w:type="dxa"/>
            <w:vMerge w:val="restart"/>
            <w:vAlign w:val="center"/>
          </w:tcPr>
          <w:p w14:paraId="489E7BD5" w14:textId="77777777" w:rsidR="0000030D" w:rsidRPr="00F042E9" w:rsidRDefault="0000030D" w:rsidP="00F83B7C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</w:rPr>
              <w:t>试验温度：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55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℃，持续时间：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2h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，恢复时间：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2h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。</w:t>
            </w:r>
          </w:p>
          <w:p w14:paraId="030180F6" w14:textId="77777777" w:rsidR="0000030D" w:rsidRPr="00F042E9" w:rsidRDefault="0000030D" w:rsidP="00F83B7C">
            <w:pPr>
              <w:spacing w:line="240" w:lineRule="auto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  <w:lang w:val="en-US"/>
              </w:rPr>
              <w:t>试验后样机不出现程序紊乱和功能故障，样机内参数和历史数据在干扰施加前后应没有变化。</w:t>
            </w:r>
          </w:p>
        </w:tc>
        <w:tc>
          <w:tcPr>
            <w:tcW w:w="2098" w:type="dxa"/>
            <w:vAlign w:val="center"/>
          </w:tcPr>
          <w:p w14:paraId="6BBD0407" w14:textId="77777777" w:rsidR="0000030D" w:rsidRPr="000F556E" w:rsidRDefault="0000030D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4D507642" w14:textId="77777777" w:rsidR="0000030D" w:rsidRDefault="0000030D" w:rsidP="003D4D70">
            <w:pPr>
              <w:jc w:val="center"/>
            </w:pPr>
          </w:p>
        </w:tc>
      </w:tr>
      <w:tr w:rsidR="0000030D" w:rsidRPr="00F042E9" w14:paraId="1061DC8A" w14:textId="77777777" w:rsidTr="003D4D70">
        <w:trPr>
          <w:cantSplit/>
          <w:trHeight w:val="513"/>
        </w:trPr>
        <w:tc>
          <w:tcPr>
            <w:tcW w:w="737" w:type="dxa"/>
            <w:vMerge/>
            <w:vAlign w:val="center"/>
          </w:tcPr>
          <w:p w14:paraId="77883571" w14:textId="77777777" w:rsidR="002326B3" w:rsidRDefault="002326B3"/>
        </w:tc>
        <w:tc>
          <w:tcPr>
            <w:tcW w:w="1417" w:type="dxa"/>
            <w:vMerge/>
            <w:vAlign w:val="center"/>
          </w:tcPr>
          <w:p w14:paraId="3F771761" w14:textId="77777777" w:rsidR="002326B3" w:rsidRDefault="002326B3"/>
        </w:tc>
        <w:tc>
          <w:tcPr>
            <w:tcW w:w="3515" w:type="dxa"/>
            <w:vMerge/>
            <w:vAlign w:val="center"/>
          </w:tcPr>
          <w:p w14:paraId="56C8AA4C" w14:textId="77777777" w:rsidR="002326B3" w:rsidRDefault="002326B3" w:rsidP="00F83B7C"/>
        </w:tc>
        <w:tc>
          <w:tcPr>
            <w:tcW w:w="2098" w:type="dxa"/>
            <w:vAlign w:val="center"/>
          </w:tcPr>
          <w:p w14:paraId="6B39F914" w14:textId="77777777" w:rsidR="0000030D" w:rsidRPr="000F556E" w:rsidRDefault="0000030D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2A155B72" w14:textId="77777777" w:rsidR="0000030D" w:rsidRDefault="0000030D" w:rsidP="003D4D70">
            <w:pPr>
              <w:jc w:val="center"/>
            </w:pPr>
          </w:p>
        </w:tc>
      </w:tr>
      <w:tr w:rsidR="0000030D" w:rsidRPr="00F042E9" w14:paraId="6D44E716" w14:textId="77777777" w:rsidTr="003D4D70">
        <w:trPr>
          <w:cantSplit/>
          <w:trHeight w:val="513"/>
        </w:trPr>
        <w:tc>
          <w:tcPr>
            <w:tcW w:w="737" w:type="dxa"/>
            <w:vMerge/>
            <w:vAlign w:val="center"/>
          </w:tcPr>
          <w:p w14:paraId="15564F7C" w14:textId="77777777" w:rsidR="002326B3" w:rsidRDefault="002326B3"/>
        </w:tc>
        <w:tc>
          <w:tcPr>
            <w:tcW w:w="1417" w:type="dxa"/>
            <w:vMerge/>
            <w:vAlign w:val="center"/>
          </w:tcPr>
          <w:p w14:paraId="2B34081D" w14:textId="77777777" w:rsidR="002326B3" w:rsidRDefault="002326B3"/>
        </w:tc>
        <w:tc>
          <w:tcPr>
            <w:tcW w:w="3515" w:type="dxa"/>
            <w:vMerge/>
            <w:vAlign w:val="center"/>
          </w:tcPr>
          <w:p w14:paraId="0627FFA1" w14:textId="77777777" w:rsidR="002326B3" w:rsidRDefault="002326B3" w:rsidP="00F83B7C"/>
        </w:tc>
        <w:tc>
          <w:tcPr>
            <w:tcW w:w="2098" w:type="dxa"/>
            <w:vAlign w:val="center"/>
          </w:tcPr>
          <w:p w14:paraId="478674B7" w14:textId="77777777" w:rsidR="0000030D" w:rsidRPr="000F556E" w:rsidRDefault="0000030D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0C387749" w14:textId="77777777" w:rsidR="0000030D" w:rsidRDefault="0000030D" w:rsidP="003D4D70">
            <w:pPr>
              <w:jc w:val="center"/>
            </w:pPr>
          </w:p>
        </w:tc>
      </w:tr>
      <w:tr w:rsidR="0000030D" w:rsidRPr="00F042E9" w14:paraId="74A66D29" w14:textId="77777777" w:rsidTr="003D4D70">
        <w:trPr>
          <w:cantSplit/>
          <w:trHeight w:val="617"/>
        </w:trPr>
        <w:tc>
          <w:tcPr>
            <w:tcW w:w="737" w:type="dxa"/>
            <w:vMerge w:val="restart"/>
            <w:vAlign w:val="center"/>
          </w:tcPr>
          <w:p w14:paraId="07622058" w14:textId="77777777" w:rsidR="0000030D" w:rsidRPr="00F042E9" w:rsidRDefault="0000030D" w:rsidP="003D4D70">
            <w:pPr>
              <w:jc w:val="center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29</w:t>
            </w:r>
          </w:p>
        </w:tc>
        <w:tc>
          <w:tcPr>
            <w:tcW w:w="1417" w:type="dxa"/>
            <w:vMerge w:val="restart"/>
            <w:vAlign w:val="center"/>
          </w:tcPr>
          <w:p w14:paraId="5A7F9247" w14:textId="77777777" w:rsidR="0000030D" w:rsidRDefault="0000030D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  <w:lang w:val="en-US"/>
              </w:rPr>
              <w:t>恒定湿热</w:t>
            </w:r>
          </w:p>
          <w:p w14:paraId="6B1BA47A" w14:textId="77777777" w:rsidR="0000030D" w:rsidRPr="00F042E9" w:rsidRDefault="0000030D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  <w:lang w:val="en-US"/>
              </w:rPr>
              <w:t>贮存</w:t>
            </w:r>
          </w:p>
        </w:tc>
        <w:tc>
          <w:tcPr>
            <w:tcW w:w="3515" w:type="dxa"/>
            <w:vMerge w:val="restart"/>
            <w:vAlign w:val="center"/>
          </w:tcPr>
          <w:p w14:paraId="1E81D1BC" w14:textId="77777777" w:rsidR="0000030D" w:rsidRPr="00F042E9" w:rsidRDefault="0000030D" w:rsidP="00F83B7C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</w:rPr>
              <w:t>试验温度：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30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℃，相对湿度：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93%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，试验时间：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48h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，恢复时间：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2h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。</w:t>
            </w:r>
          </w:p>
          <w:p w14:paraId="7557E50C" w14:textId="77777777" w:rsidR="0000030D" w:rsidRPr="00F042E9" w:rsidRDefault="0000030D" w:rsidP="00F83B7C">
            <w:pPr>
              <w:spacing w:line="240" w:lineRule="auto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  <w:lang w:val="en-US"/>
              </w:rPr>
              <w:t>试验后样机不出现程序紊乱和功能故障，样机内参数和历史数据在干扰施加前后应没有变化。</w:t>
            </w:r>
          </w:p>
        </w:tc>
        <w:tc>
          <w:tcPr>
            <w:tcW w:w="2098" w:type="dxa"/>
            <w:vAlign w:val="center"/>
          </w:tcPr>
          <w:p w14:paraId="47FAEFB3" w14:textId="77777777" w:rsidR="0000030D" w:rsidRPr="000F556E" w:rsidRDefault="0000030D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00CA86EA" w14:textId="77777777" w:rsidR="0000030D" w:rsidRDefault="0000030D" w:rsidP="003D4D70">
            <w:pPr>
              <w:jc w:val="center"/>
            </w:pPr>
          </w:p>
        </w:tc>
      </w:tr>
      <w:tr w:rsidR="0000030D" w:rsidRPr="00F042E9" w14:paraId="6AE462D8" w14:textId="77777777" w:rsidTr="003D4D70">
        <w:trPr>
          <w:cantSplit/>
          <w:trHeight w:val="617"/>
        </w:trPr>
        <w:tc>
          <w:tcPr>
            <w:tcW w:w="737" w:type="dxa"/>
            <w:vMerge/>
            <w:vAlign w:val="center"/>
          </w:tcPr>
          <w:p w14:paraId="2FB6B9E7" w14:textId="77777777" w:rsidR="002326B3" w:rsidRDefault="002326B3"/>
        </w:tc>
        <w:tc>
          <w:tcPr>
            <w:tcW w:w="1417" w:type="dxa"/>
            <w:vMerge/>
            <w:vAlign w:val="center"/>
          </w:tcPr>
          <w:p w14:paraId="1006A977" w14:textId="77777777" w:rsidR="002326B3" w:rsidRDefault="002326B3"/>
        </w:tc>
        <w:tc>
          <w:tcPr>
            <w:tcW w:w="3515" w:type="dxa"/>
            <w:vMerge/>
            <w:vAlign w:val="center"/>
          </w:tcPr>
          <w:p w14:paraId="6A9FE5D6" w14:textId="77777777" w:rsidR="002326B3" w:rsidRDefault="002326B3" w:rsidP="00F83B7C"/>
        </w:tc>
        <w:tc>
          <w:tcPr>
            <w:tcW w:w="2098" w:type="dxa"/>
            <w:vAlign w:val="center"/>
          </w:tcPr>
          <w:p w14:paraId="13413802" w14:textId="77777777" w:rsidR="0000030D" w:rsidRPr="000F556E" w:rsidRDefault="0000030D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480E6278" w14:textId="77777777" w:rsidR="0000030D" w:rsidRDefault="0000030D" w:rsidP="003D4D70">
            <w:pPr>
              <w:jc w:val="center"/>
            </w:pPr>
          </w:p>
        </w:tc>
      </w:tr>
      <w:tr w:rsidR="0000030D" w:rsidRPr="00F042E9" w14:paraId="49B90023" w14:textId="77777777" w:rsidTr="003D4D70">
        <w:trPr>
          <w:cantSplit/>
          <w:trHeight w:val="617"/>
        </w:trPr>
        <w:tc>
          <w:tcPr>
            <w:tcW w:w="737" w:type="dxa"/>
            <w:vMerge/>
            <w:vAlign w:val="center"/>
          </w:tcPr>
          <w:p w14:paraId="56B0DCB9" w14:textId="77777777" w:rsidR="002326B3" w:rsidRDefault="002326B3"/>
        </w:tc>
        <w:tc>
          <w:tcPr>
            <w:tcW w:w="1417" w:type="dxa"/>
            <w:vMerge/>
            <w:vAlign w:val="center"/>
          </w:tcPr>
          <w:p w14:paraId="5A108065" w14:textId="77777777" w:rsidR="002326B3" w:rsidRDefault="002326B3"/>
        </w:tc>
        <w:tc>
          <w:tcPr>
            <w:tcW w:w="3515" w:type="dxa"/>
            <w:vMerge/>
            <w:vAlign w:val="center"/>
          </w:tcPr>
          <w:p w14:paraId="461A7EB4" w14:textId="77777777" w:rsidR="002326B3" w:rsidRDefault="002326B3" w:rsidP="00F83B7C"/>
        </w:tc>
        <w:tc>
          <w:tcPr>
            <w:tcW w:w="2098" w:type="dxa"/>
            <w:vAlign w:val="center"/>
          </w:tcPr>
          <w:p w14:paraId="017B9B55" w14:textId="77777777" w:rsidR="0000030D" w:rsidRPr="000F556E" w:rsidRDefault="0000030D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7E02BA7B" w14:textId="77777777" w:rsidR="0000030D" w:rsidRDefault="0000030D" w:rsidP="003D4D70">
            <w:pPr>
              <w:jc w:val="center"/>
            </w:pPr>
          </w:p>
        </w:tc>
      </w:tr>
      <w:tr w:rsidR="0000030D" w:rsidRPr="00F042E9" w14:paraId="18CC3A85" w14:textId="77777777" w:rsidTr="003D4D70">
        <w:trPr>
          <w:cantSplit/>
          <w:trHeight w:val="617"/>
        </w:trPr>
        <w:tc>
          <w:tcPr>
            <w:tcW w:w="737" w:type="dxa"/>
            <w:vMerge w:val="restart"/>
            <w:vAlign w:val="center"/>
          </w:tcPr>
          <w:p w14:paraId="594722E5" w14:textId="77777777" w:rsidR="0000030D" w:rsidRPr="00F042E9" w:rsidRDefault="0000030D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30</w:t>
            </w:r>
          </w:p>
        </w:tc>
        <w:tc>
          <w:tcPr>
            <w:tcW w:w="1417" w:type="dxa"/>
            <w:vMerge w:val="restart"/>
            <w:vAlign w:val="center"/>
          </w:tcPr>
          <w:p w14:paraId="19127F6A" w14:textId="77777777" w:rsidR="0000030D" w:rsidRDefault="0000030D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  <w:lang w:val="en-US"/>
              </w:rPr>
              <w:t>交变湿热</w:t>
            </w:r>
          </w:p>
          <w:p w14:paraId="75AEBF46" w14:textId="77777777" w:rsidR="0000030D" w:rsidRPr="00F042E9" w:rsidRDefault="0000030D" w:rsidP="003D4D70">
            <w:pPr>
              <w:jc w:val="center"/>
              <w:rPr>
                <w:sz w:val="24"/>
                <w:szCs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  <w:lang w:val="en-US"/>
              </w:rPr>
              <w:t>贮存</w:t>
            </w:r>
          </w:p>
        </w:tc>
        <w:tc>
          <w:tcPr>
            <w:tcW w:w="3515" w:type="dxa"/>
            <w:vMerge w:val="restart"/>
            <w:vAlign w:val="center"/>
          </w:tcPr>
          <w:p w14:paraId="4BECE25B" w14:textId="77777777" w:rsidR="0000030D" w:rsidRPr="00F042E9" w:rsidRDefault="0000030D" w:rsidP="00F83B7C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F042E9">
              <w:rPr>
                <w:rFonts w:hint="eastAsia"/>
                <w:sz w:val="24"/>
                <w:szCs w:val="24"/>
              </w:rPr>
              <w:t>试验温度：（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25~55</w:t>
            </w:r>
            <w:r w:rsidRPr="00F042E9">
              <w:rPr>
                <w:rFonts w:hint="eastAsia"/>
                <w:sz w:val="24"/>
                <w:szCs w:val="24"/>
              </w:rPr>
              <w:t>）℃，试验时间：两个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24h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周期。</w:t>
            </w:r>
          </w:p>
          <w:p w14:paraId="59B4958C" w14:textId="77777777" w:rsidR="0000030D" w:rsidRPr="00F042E9" w:rsidRDefault="0000030D" w:rsidP="00F83B7C">
            <w:pPr>
              <w:rPr>
                <w:sz w:val="24"/>
                <w:szCs w:val="24"/>
              </w:rPr>
            </w:pPr>
            <w:r w:rsidRPr="00F042E9">
              <w:rPr>
                <w:rFonts w:hint="eastAsia"/>
                <w:sz w:val="24"/>
                <w:szCs w:val="24"/>
                <w:lang w:val="en-US"/>
              </w:rPr>
              <w:t>试验后样机不出现程序紊乱和功能故障，样机内参数和历史数据在干扰施加前后应没有变化。</w:t>
            </w:r>
          </w:p>
        </w:tc>
        <w:tc>
          <w:tcPr>
            <w:tcW w:w="2098" w:type="dxa"/>
            <w:vAlign w:val="center"/>
          </w:tcPr>
          <w:p w14:paraId="7FDA098D" w14:textId="77777777" w:rsidR="0000030D" w:rsidRPr="000F556E" w:rsidRDefault="0000030D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6AAD636D" w14:textId="77777777" w:rsidR="0000030D" w:rsidRDefault="0000030D" w:rsidP="003D4D70">
            <w:pPr>
              <w:jc w:val="center"/>
            </w:pPr>
          </w:p>
        </w:tc>
      </w:tr>
      <w:tr w:rsidR="0000030D" w:rsidRPr="00F042E9" w14:paraId="0C3342DC" w14:textId="77777777" w:rsidTr="003D4D70">
        <w:trPr>
          <w:cantSplit/>
          <w:trHeight w:val="617"/>
        </w:trPr>
        <w:tc>
          <w:tcPr>
            <w:tcW w:w="737" w:type="dxa"/>
            <w:vMerge/>
            <w:vAlign w:val="center"/>
          </w:tcPr>
          <w:p w14:paraId="6DEDC5B3" w14:textId="77777777" w:rsidR="002326B3" w:rsidRDefault="002326B3"/>
        </w:tc>
        <w:tc>
          <w:tcPr>
            <w:tcW w:w="1417" w:type="dxa"/>
            <w:vMerge/>
            <w:vAlign w:val="center"/>
          </w:tcPr>
          <w:p w14:paraId="55C64582" w14:textId="77777777" w:rsidR="002326B3" w:rsidRDefault="002326B3"/>
        </w:tc>
        <w:tc>
          <w:tcPr>
            <w:tcW w:w="3515" w:type="dxa"/>
            <w:vMerge/>
            <w:vAlign w:val="center"/>
          </w:tcPr>
          <w:p w14:paraId="32657235" w14:textId="77777777" w:rsidR="002326B3" w:rsidRDefault="002326B3"/>
        </w:tc>
        <w:tc>
          <w:tcPr>
            <w:tcW w:w="2098" w:type="dxa"/>
            <w:vAlign w:val="center"/>
          </w:tcPr>
          <w:p w14:paraId="78DB16E5" w14:textId="77777777" w:rsidR="0000030D" w:rsidRPr="000F556E" w:rsidRDefault="0000030D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080A3F83" w14:textId="77777777" w:rsidR="0000030D" w:rsidRDefault="0000030D" w:rsidP="003D4D70">
            <w:pPr>
              <w:jc w:val="center"/>
            </w:pPr>
          </w:p>
        </w:tc>
      </w:tr>
      <w:tr w:rsidR="0000030D" w:rsidRPr="00F042E9" w14:paraId="62E54804" w14:textId="77777777" w:rsidTr="003D4D70">
        <w:trPr>
          <w:cantSplit/>
          <w:trHeight w:val="617"/>
        </w:trPr>
        <w:tc>
          <w:tcPr>
            <w:tcW w:w="737" w:type="dxa"/>
            <w:vMerge/>
            <w:vAlign w:val="center"/>
          </w:tcPr>
          <w:p w14:paraId="2598A33A" w14:textId="77777777" w:rsidR="002326B3" w:rsidRDefault="002326B3"/>
        </w:tc>
        <w:tc>
          <w:tcPr>
            <w:tcW w:w="1417" w:type="dxa"/>
            <w:vMerge/>
            <w:vAlign w:val="center"/>
          </w:tcPr>
          <w:p w14:paraId="6BBAAF7A" w14:textId="77777777" w:rsidR="002326B3" w:rsidRDefault="002326B3"/>
        </w:tc>
        <w:tc>
          <w:tcPr>
            <w:tcW w:w="3515" w:type="dxa"/>
            <w:vMerge/>
            <w:vAlign w:val="center"/>
          </w:tcPr>
          <w:p w14:paraId="73EAB921" w14:textId="77777777" w:rsidR="002326B3" w:rsidRDefault="002326B3"/>
        </w:tc>
        <w:tc>
          <w:tcPr>
            <w:tcW w:w="2098" w:type="dxa"/>
            <w:vAlign w:val="center"/>
          </w:tcPr>
          <w:p w14:paraId="0ECD10B7" w14:textId="77777777" w:rsidR="0000030D" w:rsidRPr="000F556E" w:rsidRDefault="0000030D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6C06FB58" w14:textId="77777777" w:rsidR="0000030D" w:rsidRDefault="0000030D" w:rsidP="003D4D70">
            <w:pPr>
              <w:jc w:val="center"/>
            </w:pPr>
          </w:p>
        </w:tc>
      </w:tr>
    </w:tbl>
    <w:p w14:paraId="1108B49F" w14:textId="77777777" w:rsidR="00990203" w:rsidRPr="00943828" w:rsidRDefault="00990203" w:rsidP="005622B6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本试验项目合格判定要求：见试验的数据记录技术要求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本试验项目的结论：</w:t>
      </w:r>
      <w:r w:rsidRPr="00943828">
        <w:rPr>
          <w:rFonts w:hint="eastAsia"/>
          <w:color w:val="000000"/>
          <w:sz w:val="24"/>
        </w:rPr>
        <w:t>通过</w:t>
      </w:r>
    </w:p>
    <w:p w14:paraId="1605F235" w14:textId="77777777" w:rsidR="0037427A" w:rsidRDefault="00990203" w:rsidP="005622B6">
      <w:pPr>
        <w:spacing w:line="360" w:lineRule="auto" w:before="0" w:after="0" w:beforeLines="0" w:afterLines="0" w:beforeAutospacing="0" w:afterAutospacing="0"/>
        <w:rPr>
          <w:color w:val="000000"/>
          <w:sz w:val="24"/>
        </w:rPr>
      </w:pPr>
      <w:r>
        <w:rPr>
          <w:rFonts w:hint="eastAsia"/>
          <w:sz w:val="24"/>
        </w:rPr>
        <w:t>试验过程中的异常情况记录：</w:t>
      </w:r>
      <w:r w:rsidR="008730ED">
        <w:rPr>
          <w:rFonts w:hint="eastAsia"/>
          <w:color w:val="000000"/>
          <w:sz w:val="24"/>
        </w:rPr>
        <w:t>无</w:t>
      </w:r>
    </w:p>
    <w:tbl>
      <w:tblPr>
        <w:tblStyle w:val="reportSignature1NormalTable"/>
        <w:tblpPr w:topFromText="120" w:horzAnchor="margin" w:tblpY="12516"/>
        <w:tblOverlap w:val="never"/>
        <w:tblW w:w="8548" w:type="dxa"/>
        <w:tblLook w:val="04A0" w:firstRow="1" w:lastRow="0" w:firstColumn="1" w:lastColumn="0" w:noHBand="0" w:noVBand="1"/>
        <w:tblCaption w:val="report-project-metadata"/>
        <w:tblDescription w:val="report-signature-template:1"/>
      </w:tblPr>
      <w:tblGrid>
        <w:gridCol w:w="8548"/>
      </w:tblGrid>
      <w:tr w:rsidR="00C34BE8" w14:paraId="423DC09A" w14:textId="77777777">
        <w:trPr>
          <w:cantSplit/>
          <w:trHeight w:hRule="exact" w:val="454"/>
        </w:trPr>
        <w:tc>
          <w:tcPr>
            <w:tcW w:w="8548" w:type="dxa"/>
            <w:tcMar>
              <w:left w:w="0" w:type="dxa"/>
              <w:right w:w="0" w:type="dxa"/>
            </w:tcMar>
          </w:tcPr>
          <w:p w14:paraId="7D29A8CD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jc w:val="left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所用试验设备信息见《所用试验设备的信息一览表》序号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3</w:t>
            </w:r>
          </w:p>
        </w:tc>
      </w:tr>
      <w:tr w:rsidR="00C34BE8" w14:paraId="235D23D1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56129EA6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环境温度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22~23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℃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相对湿度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58~61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 xml:space="preserve">%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大气压力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/</w:t>
            </w:r>
          </w:p>
        </w:tc>
      </w:tr>
      <w:tr w:rsidR="00C34BE8" w14:paraId="2AC35F92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4733D6C7" w14:textId="77777777" w:rsidR="004B687D" w:rsidRPr="000D1C95" w:rsidRDefault="00000000" w:rsidP="00463A2F">
            <w:pPr>
              <w:pStyle w:val="reportSignature1Normal"/>
              <w:snapToGrid w:val="0"/>
              <w:spacing w:line="24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评价人员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朱碧玉，张宇</w:t>
            </w:r>
            <w:r>
              <w:rPr>
                <w:rFonts w:hint="eastAsia"/>
                <w:color w:val="000000"/>
                <w:sz w:val="24"/>
              </w:rPr>
              <w:t xml:space="preserve">   </w:t>
            </w:r>
            <w:r w:rsidRPr="00D47A7F">
              <w:rPr>
                <w:rFonts w:hint="eastAsia"/>
                <w:color w:val="000000"/>
                <w:sz w:val="24"/>
              </w:rPr>
              <w:t xml:space="preserve">            </w:t>
            </w:r>
            <w:r>
              <w:rPr>
                <w:rFonts w:hint="eastAsia"/>
                <w:color w:val="000000"/>
                <w:sz w:val="24"/>
              </w:rPr>
              <w:t>复核人员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陈超，黄薛青</w:t>
            </w:r>
          </w:p>
        </w:tc>
      </w:tr>
    </w:tbl>
    <w:p w14:paraId="24361E43" w14:textId="77777777" w:rsidR="002326B3" w:rsidRDefault="002326B3">
      <w:pPr>
        <w:snapToGrid w:val="0"/>
        <w:spacing w:line="1" w:lineRule="exact"/>
        <w:rPr>
          <w:sz w:val="2"/>
          <w:szCs w:val="2"/>
        </w:rPr>
      </w:pPr>
    </w:p>
    <w:sectPr w:rsidR="002326B3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73B16" w14:textId="77777777" w:rsidR="00DA4EB0" w:rsidRDefault="00DA4EB0">
      <w:pPr>
        <w:spacing w:line="240" w:lineRule="auto"/>
      </w:pPr>
      <w:r>
        <w:separator/>
      </w:r>
    </w:p>
  </w:endnote>
  <w:endnote w:type="continuationSeparator" w:id="0">
    <w:p w14:paraId="1E3459CB" w14:textId="77777777" w:rsidR="00DA4EB0" w:rsidRDefault="00DA4E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87FBC5" w14:textId="77777777" w:rsidR="002326B3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CB95B6" w14:textId="77777777" w:rsidR="003E743D" w:rsidRDefault="003E743D">
    <w:pPr>
      <w:pStyle w:val="Footer"/>
      <w:rPr>
        <w:lang w:eastAsia="zh-CN"/>
      </w:rPr>
    </w:pPr>
  </w:p>
  <w:p w14:paraId="553B362A" w14:textId="77777777" w:rsidR="003E743D" w:rsidRDefault="00F71160">
    <w:pPr>
      <w:pStyle w:val="Footer"/>
      <w:jc w:val="center"/>
      <w:rPr>
        <w:sz w:val="21"/>
        <w:szCs w:val="21"/>
        <w:lang w:eastAsia="zh-CN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7EDDFB" w14:textId="77777777" w:rsidR="003E743D" w:rsidRDefault="003E743D" w:rsidP="001920B6">
    <w:pPr>
      <w:snapToGrid w:val="0"/>
      <w:jc w:val="center"/>
      <w:rPr>
        <w:szCs w:val="21"/>
        <w:lang w:val="en-US"/>
      </w:rPr>
    </w:pPr>
    <w:r>
      <w:rPr>
        <w:szCs w:val="21"/>
        <w:lang w:val="en-US"/>
      </w:rPr>
      <w:t>第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PAGE  \* CHARFORMAT </w:instrText>
    </w:r>
    <w:r>
      <w:rPr>
        <w:szCs w:val="21"/>
        <w:lang w:val="en-US"/>
      </w:rPr>
      <w:fldChar w:fldCharType="separate"/>
    </w:r>
    <w:r w:rsidR="00B667A9" w:rsidRPr="00B667A9">
      <w:rPr>
        <w:noProof/>
        <w:szCs w:val="21"/>
        <w:lang w:val="en-CN"/>
      </w:rPr>
      <w:t>1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  <w:r>
      <w:rPr>
        <w:szCs w:val="21"/>
        <w:lang w:val="en-US"/>
      </w:rPr>
      <w:t xml:space="preserve"> </w:t>
    </w:r>
    <w:r>
      <w:rPr>
        <w:szCs w:val="21"/>
        <w:lang w:val="en-US"/>
      </w:rPr>
      <w:t>共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NUMPAGES  \* CHARFORMAT </w:instrText>
    </w:r>
    <w:r>
      <w:rPr>
        <w:szCs w:val="21"/>
        <w:lang w:val="en-US"/>
      </w:rPr>
      <w:fldChar w:fldCharType="separate"/>
    </w:r>
    <w:r w:rsidR="00B667A9">
      <w:rPr>
        <w:noProof/>
        <w:szCs w:val="21"/>
        <w:lang w:val="en-US"/>
      </w:rPr>
      <w:t>32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</w:p>
  <w:p w14:paraId="7616CB2F" w14:textId="77777777" w:rsidR="003E743D" w:rsidRDefault="003E7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BE65B9" w14:textId="77777777" w:rsidR="00DA4EB0" w:rsidRDefault="00DA4EB0">
      <w:pPr>
        <w:spacing w:line="240" w:lineRule="auto"/>
      </w:pPr>
      <w:r>
        <w:separator/>
      </w:r>
    </w:p>
  </w:footnote>
  <w:footnote w:type="continuationSeparator" w:id="0">
    <w:p w14:paraId="75D63F98" w14:textId="77777777" w:rsidR="00DA4EB0" w:rsidRDefault="00DA4E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53FDBFB" w14:textId="77777777" w:rsidR="003E743D" w:rsidRDefault="003E743D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sz w:val="24"/>
        <w:szCs w:val="24"/>
        <w:lang w:val="en-US" w:eastAsia="zh-CN"/>
      </w:rPr>
    </w:pPr>
    <w:r>
      <w:rPr>
        <w:sz w:val="24"/>
        <w:szCs w:val="24"/>
      </w:rPr>
      <w:t xml:space="preserve">附件</w:t>
    </w:r>
    <w:r>
      <w:rPr>
        <w:sz w:val="24"/>
        <w:szCs w:val="24"/>
      </w:rPr>
      <w:t xml:space="preserve"> 1</w:t>
      <w:tab/>
    </w:r>
    <w:r>
      <w:rPr>
        <w:rFonts w:hint="eastAsia"/>
        <w:sz w:val="24"/>
        <w:szCs w:val="24"/>
      </w:rPr>
    </w:r>
    <w:r w:rsidRPr="005F2ED2">
      <w:rPr>
        <w:sz w:val="24"/>
        <w:szCs w:val="24"/>
      </w:rPr>
      <w:t xml:space="preserve">型式评价记录</w:t>
    </w:r>
    <w:r>
      <w:rPr>
        <w:rFonts w:hint="eastAsia"/>
        <w:sz w:val="24"/>
        <w:szCs w:val="24"/>
        <w:lang w:eastAsia="zh-CN"/>
      </w:rPr>
      <w:tab/>
    </w:r>
    <w:r>
      <w:rPr>
        <w:rFonts w:hint="eastAsia"/>
        <w:sz w:val="24"/>
        <w:szCs w:val="24"/>
      </w:rPr>
    </w:r>
    <w:r>
      <w:rPr>
        <w:sz w:val="24"/>
        <w:szCs w:val="24"/>
      </w:rPr>
      <w:t xml:space="preserve">报告编号：</w:t>
    </w:r>
    <w:r>
      <w:rPr>
        <w:sz w:val="24"/>
        <w:szCs w:val="24"/>
        <w:lang w:val="en-US"/>
      </w:rPr>
      <w:t xml:space="preserve">2026E31-40-000001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1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2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ascii="Arial" w:eastAsia="SimSun" w:hAnsi="Arial" w:cs="Arial" w:hint="eastAsia"/>
      </w:rPr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4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5" w15:restartNumberingAfterBreak="0">
    <w:nsid w:val="44D0C009"/>
    <w:multiLevelType w:val="singleLevel"/>
    <w:tmpl w:val="E94EDBD6"/>
    <w:lvl w:ilvl="0">
      <w:start w:val="8"/>
      <w:numFmt w:val="chineseCounting"/>
      <w:suff w:val="nothing"/>
      <w:lvlText w:val="%1、"/>
      <w:lvlJc w:val="left"/>
      <w:rPr>
        <w:rFonts w:ascii="Arial" w:eastAsia="SimSun" w:hAnsi="Arial" w:cs="Arial" w:hint="eastAsia"/>
        <w:lang w:val="en-US"/>
      </w:rPr>
    </w:lvl>
  </w:abstractNum>
  <w:abstractNum w:abstractNumId="6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7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8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9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num w:numId="1" w16cid:durableId="1347900026">
    <w:abstractNumId w:val="9"/>
  </w:num>
  <w:num w:numId="2" w16cid:durableId="1340893088">
    <w:abstractNumId w:val="6"/>
  </w:num>
  <w:num w:numId="3" w16cid:durableId="560872957">
    <w:abstractNumId w:val="1"/>
  </w:num>
  <w:num w:numId="4" w16cid:durableId="1704935166">
    <w:abstractNumId w:val="2"/>
  </w:num>
  <w:num w:numId="5" w16cid:durableId="1714114073">
    <w:abstractNumId w:val="7"/>
  </w:num>
  <w:num w:numId="6" w16cid:durableId="1231892237">
    <w:abstractNumId w:val="4"/>
  </w:num>
  <w:num w:numId="7" w16cid:durableId="926690023">
    <w:abstractNumId w:val="5"/>
  </w:num>
  <w:num w:numId="8" w16cid:durableId="705524497">
    <w:abstractNumId w:val="3"/>
  </w:num>
  <w:num w:numId="9" w16cid:durableId="653218941">
    <w:abstractNumId w:val="0"/>
  </w:num>
  <w:num w:numId="10" w16cid:durableId="201086923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0D"/>
    <w:rsid w:val="000006F1"/>
    <w:rsid w:val="0000166A"/>
    <w:rsid w:val="000025F1"/>
    <w:rsid w:val="000029C3"/>
    <w:rsid w:val="0000498B"/>
    <w:rsid w:val="0000791C"/>
    <w:rsid w:val="00012F10"/>
    <w:rsid w:val="00013775"/>
    <w:rsid w:val="00014483"/>
    <w:rsid w:val="00015C0F"/>
    <w:rsid w:val="000179CF"/>
    <w:rsid w:val="00020922"/>
    <w:rsid w:val="00024821"/>
    <w:rsid w:val="00025918"/>
    <w:rsid w:val="00025BFD"/>
    <w:rsid w:val="00027364"/>
    <w:rsid w:val="00027519"/>
    <w:rsid w:val="00030927"/>
    <w:rsid w:val="0003270A"/>
    <w:rsid w:val="0003443E"/>
    <w:rsid w:val="000361E5"/>
    <w:rsid w:val="000374D9"/>
    <w:rsid w:val="00037887"/>
    <w:rsid w:val="0004023A"/>
    <w:rsid w:val="0004047C"/>
    <w:rsid w:val="000407F2"/>
    <w:rsid w:val="00042208"/>
    <w:rsid w:val="00042C53"/>
    <w:rsid w:val="00044C5D"/>
    <w:rsid w:val="00045C46"/>
    <w:rsid w:val="0004646C"/>
    <w:rsid w:val="00047D34"/>
    <w:rsid w:val="000516F5"/>
    <w:rsid w:val="0005187A"/>
    <w:rsid w:val="00053B94"/>
    <w:rsid w:val="0005437F"/>
    <w:rsid w:val="0005539B"/>
    <w:rsid w:val="00055B30"/>
    <w:rsid w:val="00056EE5"/>
    <w:rsid w:val="00056F3D"/>
    <w:rsid w:val="000609C6"/>
    <w:rsid w:val="00062D32"/>
    <w:rsid w:val="000641B7"/>
    <w:rsid w:val="00066AA8"/>
    <w:rsid w:val="0006729F"/>
    <w:rsid w:val="000676D1"/>
    <w:rsid w:val="00067FC3"/>
    <w:rsid w:val="00070244"/>
    <w:rsid w:val="00070890"/>
    <w:rsid w:val="00070BD2"/>
    <w:rsid w:val="00073B39"/>
    <w:rsid w:val="00075194"/>
    <w:rsid w:val="000751E1"/>
    <w:rsid w:val="000753CA"/>
    <w:rsid w:val="00076AA6"/>
    <w:rsid w:val="0007753D"/>
    <w:rsid w:val="00082D46"/>
    <w:rsid w:val="00083A6D"/>
    <w:rsid w:val="00084D6F"/>
    <w:rsid w:val="00086764"/>
    <w:rsid w:val="00091DDA"/>
    <w:rsid w:val="000921B1"/>
    <w:rsid w:val="00094850"/>
    <w:rsid w:val="00096780"/>
    <w:rsid w:val="00097359"/>
    <w:rsid w:val="000A1374"/>
    <w:rsid w:val="000A1E3B"/>
    <w:rsid w:val="000A23B9"/>
    <w:rsid w:val="000A2451"/>
    <w:rsid w:val="000A2994"/>
    <w:rsid w:val="000A2F96"/>
    <w:rsid w:val="000A36A2"/>
    <w:rsid w:val="000A3F9B"/>
    <w:rsid w:val="000A54F7"/>
    <w:rsid w:val="000A7A5A"/>
    <w:rsid w:val="000B0488"/>
    <w:rsid w:val="000B0532"/>
    <w:rsid w:val="000B0D9C"/>
    <w:rsid w:val="000B14DF"/>
    <w:rsid w:val="000B35BF"/>
    <w:rsid w:val="000B3AD2"/>
    <w:rsid w:val="000B3C6A"/>
    <w:rsid w:val="000B447F"/>
    <w:rsid w:val="000B7A42"/>
    <w:rsid w:val="000C0F05"/>
    <w:rsid w:val="000C1382"/>
    <w:rsid w:val="000C21D9"/>
    <w:rsid w:val="000C51DB"/>
    <w:rsid w:val="000C646F"/>
    <w:rsid w:val="000C70E2"/>
    <w:rsid w:val="000D00AC"/>
    <w:rsid w:val="000D0D7B"/>
    <w:rsid w:val="000D0EFD"/>
    <w:rsid w:val="000D2F9A"/>
    <w:rsid w:val="000D4BC6"/>
    <w:rsid w:val="000D7ADC"/>
    <w:rsid w:val="000E2E4E"/>
    <w:rsid w:val="000E4E28"/>
    <w:rsid w:val="000E6417"/>
    <w:rsid w:val="000E6497"/>
    <w:rsid w:val="000F33B9"/>
    <w:rsid w:val="000F4765"/>
    <w:rsid w:val="000F4CDD"/>
    <w:rsid w:val="000F5874"/>
    <w:rsid w:val="000F6422"/>
    <w:rsid w:val="000F6BF7"/>
    <w:rsid w:val="000F77BB"/>
    <w:rsid w:val="000F7AA4"/>
    <w:rsid w:val="00100B62"/>
    <w:rsid w:val="00100C7B"/>
    <w:rsid w:val="00100FFE"/>
    <w:rsid w:val="00101B0A"/>
    <w:rsid w:val="00101D67"/>
    <w:rsid w:val="00104852"/>
    <w:rsid w:val="0011314C"/>
    <w:rsid w:val="0011696F"/>
    <w:rsid w:val="0011773B"/>
    <w:rsid w:val="00121EA6"/>
    <w:rsid w:val="001233A9"/>
    <w:rsid w:val="00123723"/>
    <w:rsid w:val="00123D20"/>
    <w:rsid w:val="001241FC"/>
    <w:rsid w:val="00125D21"/>
    <w:rsid w:val="00127324"/>
    <w:rsid w:val="00132482"/>
    <w:rsid w:val="00132A0F"/>
    <w:rsid w:val="001330E7"/>
    <w:rsid w:val="001336C8"/>
    <w:rsid w:val="00134E8E"/>
    <w:rsid w:val="00136004"/>
    <w:rsid w:val="00136366"/>
    <w:rsid w:val="00136403"/>
    <w:rsid w:val="001364DF"/>
    <w:rsid w:val="001378D4"/>
    <w:rsid w:val="00142943"/>
    <w:rsid w:val="001433C9"/>
    <w:rsid w:val="001436A9"/>
    <w:rsid w:val="00144310"/>
    <w:rsid w:val="0014507A"/>
    <w:rsid w:val="00146316"/>
    <w:rsid w:val="00146D09"/>
    <w:rsid w:val="001472C6"/>
    <w:rsid w:val="00147DA1"/>
    <w:rsid w:val="001519FB"/>
    <w:rsid w:val="001520C6"/>
    <w:rsid w:val="00154137"/>
    <w:rsid w:val="001545B7"/>
    <w:rsid w:val="001549B2"/>
    <w:rsid w:val="0015606A"/>
    <w:rsid w:val="0015690F"/>
    <w:rsid w:val="00157BE6"/>
    <w:rsid w:val="00157E1B"/>
    <w:rsid w:val="00160A81"/>
    <w:rsid w:val="0016177A"/>
    <w:rsid w:val="00162844"/>
    <w:rsid w:val="001628BF"/>
    <w:rsid w:val="0016310A"/>
    <w:rsid w:val="0016506F"/>
    <w:rsid w:val="00165964"/>
    <w:rsid w:val="00165FAB"/>
    <w:rsid w:val="001678B9"/>
    <w:rsid w:val="00167D51"/>
    <w:rsid w:val="00167FAB"/>
    <w:rsid w:val="00171551"/>
    <w:rsid w:val="00172A27"/>
    <w:rsid w:val="00172AA0"/>
    <w:rsid w:val="00173200"/>
    <w:rsid w:val="00176EC4"/>
    <w:rsid w:val="001814FC"/>
    <w:rsid w:val="001869DB"/>
    <w:rsid w:val="00191292"/>
    <w:rsid w:val="001920B6"/>
    <w:rsid w:val="00192971"/>
    <w:rsid w:val="00193D97"/>
    <w:rsid w:val="0019483C"/>
    <w:rsid w:val="001948CF"/>
    <w:rsid w:val="00194B9C"/>
    <w:rsid w:val="0019587F"/>
    <w:rsid w:val="001A2047"/>
    <w:rsid w:val="001A2EEA"/>
    <w:rsid w:val="001A5709"/>
    <w:rsid w:val="001A7842"/>
    <w:rsid w:val="001B2C32"/>
    <w:rsid w:val="001B3924"/>
    <w:rsid w:val="001B3BB7"/>
    <w:rsid w:val="001B54A4"/>
    <w:rsid w:val="001B733D"/>
    <w:rsid w:val="001B7E70"/>
    <w:rsid w:val="001C1B96"/>
    <w:rsid w:val="001C3572"/>
    <w:rsid w:val="001C37A2"/>
    <w:rsid w:val="001C4DC2"/>
    <w:rsid w:val="001C4EB9"/>
    <w:rsid w:val="001C6809"/>
    <w:rsid w:val="001D173B"/>
    <w:rsid w:val="001D267F"/>
    <w:rsid w:val="001D26B9"/>
    <w:rsid w:val="001D33CF"/>
    <w:rsid w:val="001D480F"/>
    <w:rsid w:val="001D487F"/>
    <w:rsid w:val="001D7CAE"/>
    <w:rsid w:val="001E1F84"/>
    <w:rsid w:val="001E3172"/>
    <w:rsid w:val="001E6090"/>
    <w:rsid w:val="001E767A"/>
    <w:rsid w:val="001E7704"/>
    <w:rsid w:val="001E7EC4"/>
    <w:rsid w:val="001F215C"/>
    <w:rsid w:val="001F2E5F"/>
    <w:rsid w:val="001F4159"/>
    <w:rsid w:val="001F4981"/>
    <w:rsid w:val="001F4F83"/>
    <w:rsid w:val="001F5848"/>
    <w:rsid w:val="001F6C8A"/>
    <w:rsid w:val="001F6FA2"/>
    <w:rsid w:val="002020BB"/>
    <w:rsid w:val="002033CA"/>
    <w:rsid w:val="00204FCB"/>
    <w:rsid w:val="002052F5"/>
    <w:rsid w:val="00205BB2"/>
    <w:rsid w:val="002076B3"/>
    <w:rsid w:val="002128C8"/>
    <w:rsid w:val="00213740"/>
    <w:rsid w:val="00213953"/>
    <w:rsid w:val="00213A02"/>
    <w:rsid w:val="00215624"/>
    <w:rsid w:val="00216977"/>
    <w:rsid w:val="002205D8"/>
    <w:rsid w:val="002206C5"/>
    <w:rsid w:val="00222168"/>
    <w:rsid w:val="00223D47"/>
    <w:rsid w:val="00225DC5"/>
    <w:rsid w:val="0022794E"/>
    <w:rsid w:val="0023183E"/>
    <w:rsid w:val="002326B3"/>
    <w:rsid w:val="00232992"/>
    <w:rsid w:val="0023695D"/>
    <w:rsid w:val="00236CA9"/>
    <w:rsid w:val="00236DE2"/>
    <w:rsid w:val="0024109E"/>
    <w:rsid w:val="0024188D"/>
    <w:rsid w:val="00246C1A"/>
    <w:rsid w:val="002478B5"/>
    <w:rsid w:val="002502F5"/>
    <w:rsid w:val="00250E5F"/>
    <w:rsid w:val="0025276B"/>
    <w:rsid w:val="00253212"/>
    <w:rsid w:val="00253704"/>
    <w:rsid w:val="00255FF8"/>
    <w:rsid w:val="0025705C"/>
    <w:rsid w:val="00260842"/>
    <w:rsid w:val="00260CE6"/>
    <w:rsid w:val="00261EC0"/>
    <w:rsid w:val="00263040"/>
    <w:rsid w:val="002647C3"/>
    <w:rsid w:val="00264C64"/>
    <w:rsid w:val="00265527"/>
    <w:rsid w:val="0026732F"/>
    <w:rsid w:val="0027210C"/>
    <w:rsid w:val="00272A78"/>
    <w:rsid w:val="002739EA"/>
    <w:rsid w:val="00277074"/>
    <w:rsid w:val="0027756B"/>
    <w:rsid w:val="00277DE8"/>
    <w:rsid w:val="00280D12"/>
    <w:rsid w:val="002857E4"/>
    <w:rsid w:val="00286CED"/>
    <w:rsid w:val="00287991"/>
    <w:rsid w:val="00287DAD"/>
    <w:rsid w:val="0029128A"/>
    <w:rsid w:val="00292015"/>
    <w:rsid w:val="00292A45"/>
    <w:rsid w:val="00292DA7"/>
    <w:rsid w:val="00293BF2"/>
    <w:rsid w:val="0029598D"/>
    <w:rsid w:val="002964C7"/>
    <w:rsid w:val="00296740"/>
    <w:rsid w:val="00297E20"/>
    <w:rsid w:val="002A00AF"/>
    <w:rsid w:val="002A0265"/>
    <w:rsid w:val="002A073C"/>
    <w:rsid w:val="002A1663"/>
    <w:rsid w:val="002A17AB"/>
    <w:rsid w:val="002A2A94"/>
    <w:rsid w:val="002A4E45"/>
    <w:rsid w:val="002A59A1"/>
    <w:rsid w:val="002A685A"/>
    <w:rsid w:val="002B0D7F"/>
    <w:rsid w:val="002B2F9C"/>
    <w:rsid w:val="002B5EA3"/>
    <w:rsid w:val="002B785A"/>
    <w:rsid w:val="002B7BA9"/>
    <w:rsid w:val="002C1319"/>
    <w:rsid w:val="002C1DF1"/>
    <w:rsid w:val="002C42F5"/>
    <w:rsid w:val="002C4C9F"/>
    <w:rsid w:val="002C66E4"/>
    <w:rsid w:val="002D05E3"/>
    <w:rsid w:val="002D163A"/>
    <w:rsid w:val="002D2189"/>
    <w:rsid w:val="002D26DF"/>
    <w:rsid w:val="002D340D"/>
    <w:rsid w:val="002D34CB"/>
    <w:rsid w:val="002D6125"/>
    <w:rsid w:val="002D660E"/>
    <w:rsid w:val="002D73CD"/>
    <w:rsid w:val="002D7C83"/>
    <w:rsid w:val="002D7CEB"/>
    <w:rsid w:val="002E11C1"/>
    <w:rsid w:val="002E1ABA"/>
    <w:rsid w:val="002E21BB"/>
    <w:rsid w:val="002E39E8"/>
    <w:rsid w:val="002E3ABD"/>
    <w:rsid w:val="002E5625"/>
    <w:rsid w:val="002E68A1"/>
    <w:rsid w:val="002E697E"/>
    <w:rsid w:val="002E6A96"/>
    <w:rsid w:val="002E6BD9"/>
    <w:rsid w:val="002E6FFA"/>
    <w:rsid w:val="002F001B"/>
    <w:rsid w:val="002F0C87"/>
    <w:rsid w:val="002F1EE3"/>
    <w:rsid w:val="002F3156"/>
    <w:rsid w:val="002F3DAC"/>
    <w:rsid w:val="002F4435"/>
    <w:rsid w:val="002F4B5B"/>
    <w:rsid w:val="002F4BE3"/>
    <w:rsid w:val="002F59D6"/>
    <w:rsid w:val="002F6CCB"/>
    <w:rsid w:val="002F7D40"/>
    <w:rsid w:val="003014F0"/>
    <w:rsid w:val="00303D6E"/>
    <w:rsid w:val="00304476"/>
    <w:rsid w:val="00306B40"/>
    <w:rsid w:val="003115A7"/>
    <w:rsid w:val="0031178A"/>
    <w:rsid w:val="00312C37"/>
    <w:rsid w:val="00313A60"/>
    <w:rsid w:val="00313C27"/>
    <w:rsid w:val="00314C7F"/>
    <w:rsid w:val="00314D74"/>
    <w:rsid w:val="00315DFF"/>
    <w:rsid w:val="003170A4"/>
    <w:rsid w:val="00317414"/>
    <w:rsid w:val="00320828"/>
    <w:rsid w:val="00320E59"/>
    <w:rsid w:val="0032142A"/>
    <w:rsid w:val="00321E7B"/>
    <w:rsid w:val="0032222C"/>
    <w:rsid w:val="00322366"/>
    <w:rsid w:val="00323651"/>
    <w:rsid w:val="00323CF5"/>
    <w:rsid w:val="00324809"/>
    <w:rsid w:val="003249AD"/>
    <w:rsid w:val="00324D9B"/>
    <w:rsid w:val="0032512D"/>
    <w:rsid w:val="003279FA"/>
    <w:rsid w:val="00330BAD"/>
    <w:rsid w:val="00331C0A"/>
    <w:rsid w:val="003323EF"/>
    <w:rsid w:val="00332C46"/>
    <w:rsid w:val="00333F8C"/>
    <w:rsid w:val="00334586"/>
    <w:rsid w:val="00334BDF"/>
    <w:rsid w:val="00335053"/>
    <w:rsid w:val="003350DA"/>
    <w:rsid w:val="00335BE8"/>
    <w:rsid w:val="003370EB"/>
    <w:rsid w:val="00340C27"/>
    <w:rsid w:val="00344E5E"/>
    <w:rsid w:val="00344F43"/>
    <w:rsid w:val="00345F90"/>
    <w:rsid w:val="00346306"/>
    <w:rsid w:val="003471A0"/>
    <w:rsid w:val="00350049"/>
    <w:rsid w:val="00350D40"/>
    <w:rsid w:val="00352FF1"/>
    <w:rsid w:val="00353C5F"/>
    <w:rsid w:val="00353E9A"/>
    <w:rsid w:val="00353F29"/>
    <w:rsid w:val="00354C42"/>
    <w:rsid w:val="003553D4"/>
    <w:rsid w:val="00357472"/>
    <w:rsid w:val="003579BB"/>
    <w:rsid w:val="003612EC"/>
    <w:rsid w:val="00361A2F"/>
    <w:rsid w:val="00362A91"/>
    <w:rsid w:val="00364E7D"/>
    <w:rsid w:val="003653D5"/>
    <w:rsid w:val="00366441"/>
    <w:rsid w:val="0037427A"/>
    <w:rsid w:val="00374A81"/>
    <w:rsid w:val="00375538"/>
    <w:rsid w:val="00375757"/>
    <w:rsid w:val="00376330"/>
    <w:rsid w:val="00377701"/>
    <w:rsid w:val="0038028C"/>
    <w:rsid w:val="003828DA"/>
    <w:rsid w:val="0038384B"/>
    <w:rsid w:val="003845FF"/>
    <w:rsid w:val="003860C1"/>
    <w:rsid w:val="003876E5"/>
    <w:rsid w:val="00387AB7"/>
    <w:rsid w:val="0039079A"/>
    <w:rsid w:val="00390C31"/>
    <w:rsid w:val="00390C3F"/>
    <w:rsid w:val="00393D32"/>
    <w:rsid w:val="00394E76"/>
    <w:rsid w:val="003969E4"/>
    <w:rsid w:val="00396A68"/>
    <w:rsid w:val="00396FF4"/>
    <w:rsid w:val="00397B54"/>
    <w:rsid w:val="00397CD1"/>
    <w:rsid w:val="003A21A0"/>
    <w:rsid w:val="003A336C"/>
    <w:rsid w:val="003A5962"/>
    <w:rsid w:val="003A789E"/>
    <w:rsid w:val="003B039C"/>
    <w:rsid w:val="003B07DE"/>
    <w:rsid w:val="003B257A"/>
    <w:rsid w:val="003B4044"/>
    <w:rsid w:val="003B548C"/>
    <w:rsid w:val="003B5F59"/>
    <w:rsid w:val="003B6113"/>
    <w:rsid w:val="003C1812"/>
    <w:rsid w:val="003C24BD"/>
    <w:rsid w:val="003C3EB9"/>
    <w:rsid w:val="003C3ECA"/>
    <w:rsid w:val="003C3F62"/>
    <w:rsid w:val="003C4B50"/>
    <w:rsid w:val="003C50F4"/>
    <w:rsid w:val="003C53FF"/>
    <w:rsid w:val="003C618D"/>
    <w:rsid w:val="003C6EEB"/>
    <w:rsid w:val="003D00DE"/>
    <w:rsid w:val="003D022A"/>
    <w:rsid w:val="003D1A50"/>
    <w:rsid w:val="003D277C"/>
    <w:rsid w:val="003D2A54"/>
    <w:rsid w:val="003D3FFE"/>
    <w:rsid w:val="003D4452"/>
    <w:rsid w:val="003D4D70"/>
    <w:rsid w:val="003D6A21"/>
    <w:rsid w:val="003D6C23"/>
    <w:rsid w:val="003D79E3"/>
    <w:rsid w:val="003E2C30"/>
    <w:rsid w:val="003E6F98"/>
    <w:rsid w:val="003E743D"/>
    <w:rsid w:val="003F00A4"/>
    <w:rsid w:val="003F151F"/>
    <w:rsid w:val="003F2182"/>
    <w:rsid w:val="003F21B7"/>
    <w:rsid w:val="003F28D9"/>
    <w:rsid w:val="003F2BF2"/>
    <w:rsid w:val="003F5970"/>
    <w:rsid w:val="003F5D89"/>
    <w:rsid w:val="003F6545"/>
    <w:rsid w:val="003F6A42"/>
    <w:rsid w:val="004007C8"/>
    <w:rsid w:val="004025FC"/>
    <w:rsid w:val="0040359D"/>
    <w:rsid w:val="00403C7B"/>
    <w:rsid w:val="004063C2"/>
    <w:rsid w:val="00410B66"/>
    <w:rsid w:val="0041153F"/>
    <w:rsid w:val="00411681"/>
    <w:rsid w:val="004122E8"/>
    <w:rsid w:val="00412A21"/>
    <w:rsid w:val="004132FF"/>
    <w:rsid w:val="00416DDF"/>
    <w:rsid w:val="0041799E"/>
    <w:rsid w:val="004206A4"/>
    <w:rsid w:val="00420B23"/>
    <w:rsid w:val="00420FB3"/>
    <w:rsid w:val="0042217E"/>
    <w:rsid w:val="00422E78"/>
    <w:rsid w:val="00424EF3"/>
    <w:rsid w:val="00426EB9"/>
    <w:rsid w:val="004319B3"/>
    <w:rsid w:val="004332EE"/>
    <w:rsid w:val="004349BC"/>
    <w:rsid w:val="00440696"/>
    <w:rsid w:val="00440D98"/>
    <w:rsid w:val="00443412"/>
    <w:rsid w:val="004449A6"/>
    <w:rsid w:val="00453D88"/>
    <w:rsid w:val="0045550D"/>
    <w:rsid w:val="004600ED"/>
    <w:rsid w:val="0046014F"/>
    <w:rsid w:val="00461319"/>
    <w:rsid w:val="0046157B"/>
    <w:rsid w:val="0046323A"/>
    <w:rsid w:val="00463382"/>
    <w:rsid w:val="004667D4"/>
    <w:rsid w:val="00467A6B"/>
    <w:rsid w:val="00470BB9"/>
    <w:rsid w:val="0047120C"/>
    <w:rsid w:val="00472342"/>
    <w:rsid w:val="00472392"/>
    <w:rsid w:val="004740AB"/>
    <w:rsid w:val="00474532"/>
    <w:rsid w:val="004746AB"/>
    <w:rsid w:val="00474EF7"/>
    <w:rsid w:val="00475F92"/>
    <w:rsid w:val="00476DDC"/>
    <w:rsid w:val="00481140"/>
    <w:rsid w:val="004822A9"/>
    <w:rsid w:val="00484C82"/>
    <w:rsid w:val="0048521F"/>
    <w:rsid w:val="00486374"/>
    <w:rsid w:val="00486F38"/>
    <w:rsid w:val="004872C6"/>
    <w:rsid w:val="00490E46"/>
    <w:rsid w:val="00490E86"/>
    <w:rsid w:val="00491F56"/>
    <w:rsid w:val="00494560"/>
    <w:rsid w:val="00494AED"/>
    <w:rsid w:val="00496D01"/>
    <w:rsid w:val="004970D2"/>
    <w:rsid w:val="004A001A"/>
    <w:rsid w:val="004A1EB8"/>
    <w:rsid w:val="004A30A8"/>
    <w:rsid w:val="004A3AAD"/>
    <w:rsid w:val="004A436A"/>
    <w:rsid w:val="004A5569"/>
    <w:rsid w:val="004A70A1"/>
    <w:rsid w:val="004A715C"/>
    <w:rsid w:val="004A78DB"/>
    <w:rsid w:val="004B06D1"/>
    <w:rsid w:val="004B20C8"/>
    <w:rsid w:val="004B29CB"/>
    <w:rsid w:val="004B409B"/>
    <w:rsid w:val="004B4879"/>
    <w:rsid w:val="004B64CB"/>
    <w:rsid w:val="004B687D"/>
    <w:rsid w:val="004B72AB"/>
    <w:rsid w:val="004C300F"/>
    <w:rsid w:val="004C574B"/>
    <w:rsid w:val="004C5D5F"/>
    <w:rsid w:val="004C69A1"/>
    <w:rsid w:val="004D3E78"/>
    <w:rsid w:val="004D401D"/>
    <w:rsid w:val="004D514B"/>
    <w:rsid w:val="004D56A6"/>
    <w:rsid w:val="004D5E36"/>
    <w:rsid w:val="004D6C4C"/>
    <w:rsid w:val="004D7474"/>
    <w:rsid w:val="004E0DA8"/>
    <w:rsid w:val="004E2BE1"/>
    <w:rsid w:val="004E3532"/>
    <w:rsid w:val="004E3CF1"/>
    <w:rsid w:val="004E3D39"/>
    <w:rsid w:val="004E5A4E"/>
    <w:rsid w:val="004E5F7F"/>
    <w:rsid w:val="004F0D90"/>
    <w:rsid w:val="004F2781"/>
    <w:rsid w:val="004F2FA6"/>
    <w:rsid w:val="004F31BD"/>
    <w:rsid w:val="004F58B7"/>
    <w:rsid w:val="004F7A70"/>
    <w:rsid w:val="00500053"/>
    <w:rsid w:val="0050011C"/>
    <w:rsid w:val="00500AE2"/>
    <w:rsid w:val="00500E9D"/>
    <w:rsid w:val="005031B9"/>
    <w:rsid w:val="00503657"/>
    <w:rsid w:val="005043C6"/>
    <w:rsid w:val="005076A4"/>
    <w:rsid w:val="00507763"/>
    <w:rsid w:val="00512D67"/>
    <w:rsid w:val="00513B6E"/>
    <w:rsid w:val="00513C04"/>
    <w:rsid w:val="005162B0"/>
    <w:rsid w:val="00525C89"/>
    <w:rsid w:val="00526266"/>
    <w:rsid w:val="0052668E"/>
    <w:rsid w:val="00530DBA"/>
    <w:rsid w:val="00531420"/>
    <w:rsid w:val="0053355D"/>
    <w:rsid w:val="00533950"/>
    <w:rsid w:val="0053482B"/>
    <w:rsid w:val="00534ADE"/>
    <w:rsid w:val="00534FFE"/>
    <w:rsid w:val="00535195"/>
    <w:rsid w:val="005358D1"/>
    <w:rsid w:val="00536AFE"/>
    <w:rsid w:val="00536CF8"/>
    <w:rsid w:val="005403DD"/>
    <w:rsid w:val="005416B6"/>
    <w:rsid w:val="00542185"/>
    <w:rsid w:val="00543AA7"/>
    <w:rsid w:val="00544C74"/>
    <w:rsid w:val="0054579F"/>
    <w:rsid w:val="00547499"/>
    <w:rsid w:val="00547B66"/>
    <w:rsid w:val="0055329F"/>
    <w:rsid w:val="005549CA"/>
    <w:rsid w:val="005558AC"/>
    <w:rsid w:val="0055638E"/>
    <w:rsid w:val="00557AFD"/>
    <w:rsid w:val="00557CD9"/>
    <w:rsid w:val="00560449"/>
    <w:rsid w:val="00561BE3"/>
    <w:rsid w:val="005622B6"/>
    <w:rsid w:val="0056403D"/>
    <w:rsid w:val="00565A41"/>
    <w:rsid w:val="005661AF"/>
    <w:rsid w:val="00567B3C"/>
    <w:rsid w:val="00571765"/>
    <w:rsid w:val="0057314A"/>
    <w:rsid w:val="00574831"/>
    <w:rsid w:val="005757D9"/>
    <w:rsid w:val="00575D0D"/>
    <w:rsid w:val="0057727B"/>
    <w:rsid w:val="00577BDE"/>
    <w:rsid w:val="005802E4"/>
    <w:rsid w:val="00580EDB"/>
    <w:rsid w:val="005826AA"/>
    <w:rsid w:val="005841C5"/>
    <w:rsid w:val="00585CD2"/>
    <w:rsid w:val="005900F1"/>
    <w:rsid w:val="005902C3"/>
    <w:rsid w:val="005935C1"/>
    <w:rsid w:val="005940FA"/>
    <w:rsid w:val="00594726"/>
    <w:rsid w:val="00594796"/>
    <w:rsid w:val="00595100"/>
    <w:rsid w:val="00595A8C"/>
    <w:rsid w:val="00597897"/>
    <w:rsid w:val="005A2BCB"/>
    <w:rsid w:val="005A6305"/>
    <w:rsid w:val="005A7477"/>
    <w:rsid w:val="005B06B0"/>
    <w:rsid w:val="005B0E35"/>
    <w:rsid w:val="005B0FAB"/>
    <w:rsid w:val="005B1E96"/>
    <w:rsid w:val="005B214B"/>
    <w:rsid w:val="005B56FB"/>
    <w:rsid w:val="005B635E"/>
    <w:rsid w:val="005C06F7"/>
    <w:rsid w:val="005C114B"/>
    <w:rsid w:val="005C15BC"/>
    <w:rsid w:val="005C1CBC"/>
    <w:rsid w:val="005C2380"/>
    <w:rsid w:val="005C3725"/>
    <w:rsid w:val="005C47D1"/>
    <w:rsid w:val="005C694D"/>
    <w:rsid w:val="005D0A35"/>
    <w:rsid w:val="005D0A42"/>
    <w:rsid w:val="005D61A9"/>
    <w:rsid w:val="005D647F"/>
    <w:rsid w:val="005D7271"/>
    <w:rsid w:val="005D7273"/>
    <w:rsid w:val="005E0D11"/>
    <w:rsid w:val="005E1B0C"/>
    <w:rsid w:val="005E1BCD"/>
    <w:rsid w:val="005E40ED"/>
    <w:rsid w:val="005E4A9A"/>
    <w:rsid w:val="005E4AFF"/>
    <w:rsid w:val="005E638C"/>
    <w:rsid w:val="005E6C6D"/>
    <w:rsid w:val="005E7FC7"/>
    <w:rsid w:val="005F0C87"/>
    <w:rsid w:val="005F21F1"/>
    <w:rsid w:val="005F22D7"/>
    <w:rsid w:val="005F3B6C"/>
    <w:rsid w:val="005F3E4E"/>
    <w:rsid w:val="005F3FF3"/>
    <w:rsid w:val="00601D2E"/>
    <w:rsid w:val="00602F06"/>
    <w:rsid w:val="0060364A"/>
    <w:rsid w:val="006039EB"/>
    <w:rsid w:val="00604A8C"/>
    <w:rsid w:val="00605667"/>
    <w:rsid w:val="00605C01"/>
    <w:rsid w:val="006074AB"/>
    <w:rsid w:val="00607CE2"/>
    <w:rsid w:val="00613CAA"/>
    <w:rsid w:val="00614845"/>
    <w:rsid w:val="0061504E"/>
    <w:rsid w:val="00615C01"/>
    <w:rsid w:val="00615C42"/>
    <w:rsid w:val="00616290"/>
    <w:rsid w:val="006162EA"/>
    <w:rsid w:val="00616A8D"/>
    <w:rsid w:val="006176E7"/>
    <w:rsid w:val="006231FD"/>
    <w:rsid w:val="00623C84"/>
    <w:rsid w:val="00623CD1"/>
    <w:rsid w:val="006240D2"/>
    <w:rsid w:val="006242A2"/>
    <w:rsid w:val="0062576A"/>
    <w:rsid w:val="00626CD0"/>
    <w:rsid w:val="006300EF"/>
    <w:rsid w:val="00630A98"/>
    <w:rsid w:val="00631112"/>
    <w:rsid w:val="00631592"/>
    <w:rsid w:val="00632589"/>
    <w:rsid w:val="006340D3"/>
    <w:rsid w:val="006340F7"/>
    <w:rsid w:val="00640630"/>
    <w:rsid w:val="00641267"/>
    <w:rsid w:val="0064177A"/>
    <w:rsid w:val="00641F99"/>
    <w:rsid w:val="00642571"/>
    <w:rsid w:val="00644FA6"/>
    <w:rsid w:val="006456F2"/>
    <w:rsid w:val="0065044D"/>
    <w:rsid w:val="00650E76"/>
    <w:rsid w:val="00650F07"/>
    <w:rsid w:val="00651D1A"/>
    <w:rsid w:val="00651F3C"/>
    <w:rsid w:val="006531B5"/>
    <w:rsid w:val="0065371F"/>
    <w:rsid w:val="00655533"/>
    <w:rsid w:val="00655546"/>
    <w:rsid w:val="00655754"/>
    <w:rsid w:val="00656B89"/>
    <w:rsid w:val="006576CD"/>
    <w:rsid w:val="00660506"/>
    <w:rsid w:val="0066373E"/>
    <w:rsid w:val="006645E6"/>
    <w:rsid w:val="00664F80"/>
    <w:rsid w:val="006655B5"/>
    <w:rsid w:val="00666D17"/>
    <w:rsid w:val="0066713A"/>
    <w:rsid w:val="006709E1"/>
    <w:rsid w:val="006715C5"/>
    <w:rsid w:val="00671F6A"/>
    <w:rsid w:val="00672B2F"/>
    <w:rsid w:val="0067314B"/>
    <w:rsid w:val="006735AC"/>
    <w:rsid w:val="0067502E"/>
    <w:rsid w:val="00675600"/>
    <w:rsid w:val="006757B2"/>
    <w:rsid w:val="006765FC"/>
    <w:rsid w:val="00680CB5"/>
    <w:rsid w:val="00682B64"/>
    <w:rsid w:val="006835B7"/>
    <w:rsid w:val="00685DFE"/>
    <w:rsid w:val="006934AD"/>
    <w:rsid w:val="006948ED"/>
    <w:rsid w:val="00694C70"/>
    <w:rsid w:val="0069561C"/>
    <w:rsid w:val="0069702E"/>
    <w:rsid w:val="006A01CF"/>
    <w:rsid w:val="006A11F4"/>
    <w:rsid w:val="006A2698"/>
    <w:rsid w:val="006A386C"/>
    <w:rsid w:val="006A4371"/>
    <w:rsid w:val="006A43BD"/>
    <w:rsid w:val="006A51A7"/>
    <w:rsid w:val="006A5481"/>
    <w:rsid w:val="006A67C3"/>
    <w:rsid w:val="006A7934"/>
    <w:rsid w:val="006B061A"/>
    <w:rsid w:val="006B4118"/>
    <w:rsid w:val="006B4842"/>
    <w:rsid w:val="006B533D"/>
    <w:rsid w:val="006B7747"/>
    <w:rsid w:val="006C18F7"/>
    <w:rsid w:val="006C29BD"/>
    <w:rsid w:val="006C42D8"/>
    <w:rsid w:val="006C4E50"/>
    <w:rsid w:val="006C5EAB"/>
    <w:rsid w:val="006C6B1E"/>
    <w:rsid w:val="006C700B"/>
    <w:rsid w:val="006D0B94"/>
    <w:rsid w:val="006D1171"/>
    <w:rsid w:val="006D227A"/>
    <w:rsid w:val="006D37F8"/>
    <w:rsid w:val="006D47B9"/>
    <w:rsid w:val="006E0439"/>
    <w:rsid w:val="006E2E90"/>
    <w:rsid w:val="006E6432"/>
    <w:rsid w:val="006E6895"/>
    <w:rsid w:val="006E780A"/>
    <w:rsid w:val="006F0E0B"/>
    <w:rsid w:val="006F3651"/>
    <w:rsid w:val="006F38EA"/>
    <w:rsid w:val="006F6116"/>
    <w:rsid w:val="006F6873"/>
    <w:rsid w:val="006F6AF8"/>
    <w:rsid w:val="006F7356"/>
    <w:rsid w:val="0070029E"/>
    <w:rsid w:val="0070037C"/>
    <w:rsid w:val="00700A49"/>
    <w:rsid w:val="00700D5B"/>
    <w:rsid w:val="00701C5D"/>
    <w:rsid w:val="007058DE"/>
    <w:rsid w:val="0070641C"/>
    <w:rsid w:val="007070CC"/>
    <w:rsid w:val="00710105"/>
    <w:rsid w:val="00711AAE"/>
    <w:rsid w:val="007122AC"/>
    <w:rsid w:val="00716F82"/>
    <w:rsid w:val="0071712B"/>
    <w:rsid w:val="00720007"/>
    <w:rsid w:val="00720496"/>
    <w:rsid w:val="0072051C"/>
    <w:rsid w:val="00722231"/>
    <w:rsid w:val="007265A5"/>
    <w:rsid w:val="00730C63"/>
    <w:rsid w:val="00731191"/>
    <w:rsid w:val="0073351F"/>
    <w:rsid w:val="00733677"/>
    <w:rsid w:val="00733BF4"/>
    <w:rsid w:val="00733D61"/>
    <w:rsid w:val="00734D34"/>
    <w:rsid w:val="00734E18"/>
    <w:rsid w:val="007356E0"/>
    <w:rsid w:val="00735B39"/>
    <w:rsid w:val="00741DCB"/>
    <w:rsid w:val="007458F6"/>
    <w:rsid w:val="00745B0E"/>
    <w:rsid w:val="00745E9F"/>
    <w:rsid w:val="00745F18"/>
    <w:rsid w:val="00747BFA"/>
    <w:rsid w:val="00750931"/>
    <w:rsid w:val="00752015"/>
    <w:rsid w:val="007533CD"/>
    <w:rsid w:val="00754154"/>
    <w:rsid w:val="00754E2E"/>
    <w:rsid w:val="0076103A"/>
    <w:rsid w:val="00762F61"/>
    <w:rsid w:val="00763160"/>
    <w:rsid w:val="00764777"/>
    <w:rsid w:val="0076557A"/>
    <w:rsid w:val="0076583C"/>
    <w:rsid w:val="00765C61"/>
    <w:rsid w:val="00766A15"/>
    <w:rsid w:val="00766C5F"/>
    <w:rsid w:val="00767D4A"/>
    <w:rsid w:val="007701E7"/>
    <w:rsid w:val="00770CAC"/>
    <w:rsid w:val="007748A2"/>
    <w:rsid w:val="007753A0"/>
    <w:rsid w:val="00775F05"/>
    <w:rsid w:val="00776B2C"/>
    <w:rsid w:val="00783379"/>
    <w:rsid w:val="00783500"/>
    <w:rsid w:val="00783F84"/>
    <w:rsid w:val="007845BB"/>
    <w:rsid w:val="00784DA7"/>
    <w:rsid w:val="00784F93"/>
    <w:rsid w:val="00785998"/>
    <w:rsid w:val="00785D14"/>
    <w:rsid w:val="00786828"/>
    <w:rsid w:val="00786DEA"/>
    <w:rsid w:val="0078795B"/>
    <w:rsid w:val="00787968"/>
    <w:rsid w:val="00787E36"/>
    <w:rsid w:val="00790748"/>
    <w:rsid w:val="00792218"/>
    <w:rsid w:val="007940C2"/>
    <w:rsid w:val="00795030"/>
    <w:rsid w:val="00796240"/>
    <w:rsid w:val="00796442"/>
    <w:rsid w:val="00796E19"/>
    <w:rsid w:val="00796E82"/>
    <w:rsid w:val="00797217"/>
    <w:rsid w:val="007A2AFF"/>
    <w:rsid w:val="007A4564"/>
    <w:rsid w:val="007A6310"/>
    <w:rsid w:val="007A6620"/>
    <w:rsid w:val="007A66E8"/>
    <w:rsid w:val="007A6B99"/>
    <w:rsid w:val="007A72D2"/>
    <w:rsid w:val="007A7903"/>
    <w:rsid w:val="007B07AF"/>
    <w:rsid w:val="007B1B11"/>
    <w:rsid w:val="007B2A24"/>
    <w:rsid w:val="007B4E23"/>
    <w:rsid w:val="007B5E1B"/>
    <w:rsid w:val="007B600D"/>
    <w:rsid w:val="007B631C"/>
    <w:rsid w:val="007B63A2"/>
    <w:rsid w:val="007B6F52"/>
    <w:rsid w:val="007B7024"/>
    <w:rsid w:val="007B7ACE"/>
    <w:rsid w:val="007C0C34"/>
    <w:rsid w:val="007C1ED7"/>
    <w:rsid w:val="007C3C83"/>
    <w:rsid w:val="007C41C7"/>
    <w:rsid w:val="007C4E3A"/>
    <w:rsid w:val="007C5AA5"/>
    <w:rsid w:val="007C6D72"/>
    <w:rsid w:val="007C73F0"/>
    <w:rsid w:val="007D1975"/>
    <w:rsid w:val="007D2E03"/>
    <w:rsid w:val="007D330F"/>
    <w:rsid w:val="007D3D0B"/>
    <w:rsid w:val="007D67E4"/>
    <w:rsid w:val="007E0C16"/>
    <w:rsid w:val="007E1E65"/>
    <w:rsid w:val="007E29BD"/>
    <w:rsid w:val="007E561C"/>
    <w:rsid w:val="007E6A70"/>
    <w:rsid w:val="007E6B49"/>
    <w:rsid w:val="007F01C7"/>
    <w:rsid w:val="007F2476"/>
    <w:rsid w:val="007F265F"/>
    <w:rsid w:val="007F280F"/>
    <w:rsid w:val="007F2F10"/>
    <w:rsid w:val="007F5219"/>
    <w:rsid w:val="007F7207"/>
    <w:rsid w:val="00801510"/>
    <w:rsid w:val="0080275C"/>
    <w:rsid w:val="0080342A"/>
    <w:rsid w:val="0080588C"/>
    <w:rsid w:val="00806A8D"/>
    <w:rsid w:val="008109BA"/>
    <w:rsid w:val="00811372"/>
    <w:rsid w:val="008115C8"/>
    <w:rsid w:val="0081207B"/>
    <w:rsid w:val="00813000"/>
    <w:rsid w:val="00813031"/>
    <w:rsid w:val="00815D2D"/>
    <w:rsid w:val="00816D29"/>
    <w:rsid w:val="0081735C"/>
    <w:rsid w:val="0081736E"/>
    <w:rsid w:val="00820947"/>
    <w:rsid w:val="00820A25"/>
    <w:rsid w:val="00824416"/>
    <w:rsid w:val="008247BD"/>
    <w:rsid w:val="00825102"/>
    <w:rsid w:val="00825806"/>
    <w:rsid w:val="00827C83"/>
    <w:rsid w:val="00830DB3"/>
    <w:rsid w:val="00833782"/>
    <w:rsid w:val="00836199"/>
    <w:rsid w:val="00836B98"/>
    <w:rsid w:val="00836FBD"/>
    <w:rsid w:val="0084005E"/>
    <w:rsid w:val="008414EB"/>
    <w:rsid w:val="00844199"/>
    <w:rsid w:val="008443C9"/>
    <w:rsid w:val="00844572"/>
    <w:rsid w:val="00845E04"/>
    <w:rsid w:val="00846D03"/>
    <w:rsid w:val="00847092"/>
    <w:rsid w:val="008520DF"/>
    <w:rsid w:val="008523C5"/>
    <w:rsid w:val="00855680"/>
    <w:rsid w:val="00856BBB"/>
    <w:rsid w:val="00860C4B"/>
    <w:rsid w:val="00860CB8"/>
    <w:rsid w:val="00860F9E"/>
    <w:rsid w:val="00862386"/>
    <w:rsid w:val="00862BF4"/>
    <w:rsid w:val="00862F80"/>
    <w:rsid w:val="00864D41"/>
    <w:rsid w:val="0086782C"/>
    <w:rsid w:val="00870A1D"/>
    <w:rsid w:val="00871153"/>
    <w:rsid w:val="008711B2"/>
    <w:rsid w:val="008723DF"/>
    <w:rsid w:val="008730ED"/>
    <w:rsid w:val="00874774"/>
    <w:rsid w:val="00875856"/>
    <w:rsid w:val="008779D4"/>
    <w:rsid w:val="008814E9"/>
    <w:rsid w:val="00882D14"/>
    <w:rsid w:val="00885DA5"/>
    <w:rsid w:val="008870E6"/>
    <w:rsid w:val="008877BF"/>
    <w:rsid w:val="00891535"/>
    <w:rsid w:val="00891886"/>
    <w:rsid w:val="00893E99"/>
    <w:rsid w:val="00895D55"/>
    <w:rsid w:val="0089704D"/>
    <w:rsid w:val="00897343"/>
    <w:rsid w:val="008A0E46"/>
    <w:rsid w:val="008A3CD8"/>
    <w:rsid w:val="008A4E31"/>
    <w:rsid w:val="008A6947"/>
    <w:rsid w:val="008B0143"/>
    <w:rsid w:val="008B1194"/>
    <w:rsid w:val="008B1D19"/>
    <w:rsid w:val="008B280E"/>
    <w:rsid w:val="008B313B"/>
    <w:rsid w:val="008B69F7"/>
    <w:rsid w:val="008B6A8B"/>
    <w:rsid w:val="008C0290"/>
    <w:rsid w:val="008C0998"/>
    <w:rsid w:val="008C29E3"/>
    <w:rsid w:val="008C3088"/>
    <w:rsid w:val="008C30BA"/>
    <w:rsid w:val="008C3990"/>
    <w:rsid w:val="008C48BE"/>
    <w:rsid w:val="008C4B16"/>
    <w:rsid w:val="008C5435"/>
    <w:rsid w:val="008C6A31"/>
    <w:rsid w:val="008C7115"/>
    <w:rsid w:val="008C772D"/>
    <w:rsid w:val="008C7E4E"/>
    <w:rsid w:val="008D0631"/>
    <w:rsid w:val="008D069D"/>
    <w:rsid w:val="008D09BD"/>
    <w:rsid w:val="008D43C5"/>
    <w:rsid w:val="008D5075"/>
    <w:rsid w:val="008D53D2"/>
    <w:rsid w:val="008E1CC0"/>
    <w:rsid w:val="008E203E"/>
    <w:rsid w:val="008E23BE"/>
    <w:rsid w:val="008E2AA0"/>
    <w:rsid w:val="008E4338"/>
    <w:rsid w:val="008E534B"/>
    <w:rsid w:val="008F1C81"/>
    <w:rsid w:val="008F43E6"/>
    <w:rsid w:val="008F5531"/>
    <w:rsid w:val="0090004E"/>
    <w:rsid w:val="009009FE"/>
    <w:rsid w:val="009032FC"/>
    <w:rsid w:val="00905982"/>
    <w:rsid w:val="009064BB"/>
    <w:rsid w:val="00907437"/>
    <w:rsid w:val="009074DB"/>
    <w:rsid w:val="00910108"/>
    <w:rsid w:val="0091058A"/>
    <w:rsid w:val="00910BA4"/>
    <w:rsid w:val="009119E0"/>
    <w:rsid w:val="009119F6"/>
    <w:rsid w:val="009126F7"/>
    <w:rsid w:val="0091422A"/>
    <w:rsid w:val="00914B18"/>
    <w:rsid w:val="00916131"/>
    <w:rsid w:val="00920750"/>
    <w:rsid w:val="00921A27"/>
    <w:rsid w:val="0092238A"/>
    <w:rsid w:val="00922556"/>
    <w:rsid w:val="00923293"/>
    <w:rsid w:val="0092382A"/>
    <w:rsid w:val="0092433B"/>
    <w:rsid w:val="0092452E"/>
    <w:rsid w:val="009253FE"/>
    <w:rsid w:val="00931736"/>
    <w:rsid w:val="00931E3E"/>
    <w:rsid w:val="00935D29"/>
    <w:rsid w:val="00937E08"/>
    <w:rsid w:val="00942832"/>
    <w:rsid w:val="0094322C"/>
    <w:rsid w:val="00943257"/>
    <w:rsid w:val="00943627"/>
    <w:rsid w:val="00945976"/>
    <w:rsid w:val="009476CF"/>
    <w:rsid w:val="00950ADF"/>
    <w:rsid w:val="00950AF6"/>
    <w:rsid w:val="00950BD7"/>
    <w:rsid w:val="00950CF8"/>
    <w:rsid w:val="00951946"/>
    <w:rsid w:val="00951973"/>
    <w:rsid w:val="009525E1"/>
    <w:rsid w:val="009556D5"/>
    <w:rsid w:val="009557F8"/>
    <w:rsid w:val="00960971"/>
    <w:rsid w:val="00962D51"/>
    <w:rsid w:val="00963B0E"/>
    <w:rsid w:val="0096564F"/>
    <w:rsid w:val="00967435"/>
    <w:rsid w:val="0097206F"/>
    <w:rsid w:val="00974625"/>
    <w:rsid w:val="00975409"/>
    <w:rsid w:val="00977CC1"/>
    <w:rsid w:val="009819DD"/>
    <w:rsid w:val="0098230D"/>
    <w:rsid w:val="00982C14"/>
    <w:rsid w:val="009835A0"/>
    <w:rsid w:val="009842AD"/>
    <w:rsid w:val="00986B35"/>
    <w:rsid w:val="00986DD4"/>
    <w:rsid w:val="00990203"/>
    <w:rsid w:val="00990DD8"/>
    <w:rsid w:val="00991217"/>
    <w:rsid w:val="00991484"/>
    <w:rsid w:val="00995DA7"/>
    <w:rsid w:val="009969DC"/>
    <w:rsid w:val="00996A49"/>
    <w:rsid w:val="00996A9A"/>
    <w:rsid w:val="009974BB"/>
    <w:rsid w:val="009A043A"/>
    <w:rsid w:val="009A0FB5"/>
    <w:rsid w:val="009A2184"/>
    <w:rsid w:val="009A230E"/>
    <w:rsid w:val="009A2B67"/>
    <w:rsid w:val="009A5AFC"/>
    <w:rsid w:val="009B00CE"/>
    <w:rsid w:val="009B041E"/>
    <w:rsid w:val="009B0B94"/>
    <w:rsid w:val="009B0C4E"/>
    <w:rsid w:val="009B0CF2"/>
    <w:rsid w:val="009B2702"/>
    <w:rsid w:val="009B30BE"/>
    <w:rsid w:val="009B4D82"/>
    <w:rsid w:val="009B5167"/>
    <w:rsid w:val="009B57C7"/>
    <w:rsid w:val="009B5A0E"/>
    <w:rsid w:val="009B61FD"/>
    <w:rsid w:val="009B6CC2"/>
    <w:rsid w:val="009C213D"/>
    <w:rsid w:val="009C33E5"/>
    <w:rsid w:val="009C38E1"/>
    <w:rsid w:val="009C4B94"/>
    <w:rsid w:val="009C6F99"/>
    <w:rsid w:val="009D0225"/>
    <w:rsid w:val="009D193B"/>
    <w:rsid w:val="009D1F88"/>
    <w:rsid w:val="009D2A81"/>
    <w:rsid w:val="009D3888"/>
    <w:rsid w:val="009D5BC2"/>
    <w:rsid w:val="009D6D0C"/>
    <w:rsid w:val="009D6E0F"/>
    <w:rsid w:val="009D7A53"/>
    <w:rsid w:val="009E0181"/>
    <w:rsid w:val="009E0607"/>
    <w:rsid w:val="009E1A43"/>
    <w:rsid w:val="009E33C8"/>
    <w:rsid w:val="009E368F"/>
    <w:rsid w:val="009E56D4"/>
    <w:rsid w:val="009E5E4D"/>
    <w:rsid w:val="009E71EF"/>
    <w:rsid w:val="009F0067"/>
    <w:rsid w:val="009F043E"/>
    <w:rsid w:val="009F0BFF"/>
    <w:rsid w:val="009F255C"/>
    <w:rsid w:val="009F4753"/>
    <w:rsid w:val="009F49B0"/>
    <w:rsid w:val="009F4D70"/>
    <w:rsid w:val="009F6BD5"/>
    <w:rsid w:val="00A024FD"/>
    <w:rsid w:val="00A0286F"/>
    <w:rsid w:val="00A05385"/>
    <w:rsid w:val="00A06345"/>
    <w:rsid w:val="00A114D5"/>
    <w:rsid w:val="00A11F53"/>
    <w:rsid w:val="00A1229F"/>
    <w:rsid w:val="00A126F9"/>
    <w:rsid w:val="00A13918"/>
    <w:rsid w:val="00A14FD1"/>
    <w:rsid w:val="00A21349"/>
    <w:rsid w:val="00A21697"/>
    <w:rsid w:val="00A22B15"/>
    <w:rsid w:val="00A23533"/>
    <w:rsid w:val="00A25090"/>
    <w:rsid w:val="00A31C58"/>
    <w:rsid w:val="00A31DDE"/>
    <w:rsid w:val="00A33987"/>
    <w:rsid w:val="00A34D5B"/>
    <w:rsid w:val="00A354DA"/>
    <w:rsid w:val="00A449D0"/>
    <w:rsid w:val="00A46FF2"/>
    <w:rsid w:val="00A47670"/>
    <w:rsid w:val="00A529E3"/>
    <w:rsid w:val="00A529EC"/>
    <w:rsid w:val="00A548A5"/>
    <w:rsid w:val="00A602C1"/>
    <w:rsid w:val="00A60885"/>
    <w:rsid w:val="00A60D6B"/>
    <w:rsid w:val="00A61D09"/>
    <w:rsid w:val="00A6372C"/>
    <w:rsid w:val="00A63739"/>
    <w:rsid w:val="00A63FCE"/>
    <w:rsid w:val="00A6443A"/>
    <w:rsid w:val="00A6495D"/>
    <w:rsid w:val="00A64A8F"/>
    <w:rsid w:val="00A65C15"/>
    <w:rsid w:val="00A6602A"/>
    <w:rsid w:val="00A70C40"/>
    <w:rsid w:val="00A71904"/>
    <w:rsid w:val="00A71A97"/>
    <w:rsid w:val="00A72066"/>
    <w:rsid w:val="00A73D8C"/>
    <w:rsid w:val="00A74EDC"/>
    <w:rsid w:val="00A754DF"/>
    <w:rsid w:val="00A76D35"/>
    <w:rsid w:val="00A813D5"/>
    <w:rsid w:val="00A82147"/>
    <w:rsid w:val="00A82299"/>
    <w:rsid w:val="00A8239A"/>
    <w:rsid w:val="00A827FC"/>
    <w:rsid w:val="00A834E2"/>
    <w:rsid w:val="00A853E8"/>
    <w:rsid w:val="00A85EC9"/>
    <w:rsid w:val="00A86316"/>
    <w:rsid w:val="00A8684D"/>
    <w:rsid w:val="00A87BAE"/>
    <w:rsid w:val="00A90613"/>
    <w:rsid w:val="00A917A4"/>
    <w:rsid w:val="00A92D23"/>
    <w:rsid w:val="00A9333A"/>
    <w:rsid w:val="00A93587"/>
    <w:rsid w:val="00A937E3"/>
    <w:rsid w:val="00A96C8B"/>
    <w:rsid w:val="00AA151E"/>
    <w:rsid w:val="00AA216E"/>
    <w:rsid w:val="00AA621A"/>
    <w:rsid w:val="00AA71C2"/>
    <w:rsid w:val="00AB0A4A"/>
    <w:rsid w:val="00AB0F74"/>
    <w:rsid w:val="00AB23FF"/>
    <w:rsid w:val="00AB4BCD"/>
    <w:rsid w:val="00AB5407"/>
    <w:rsid w:val="00AB60A3"/>
    <w:rsid w:val="00AB6B94"/>
    <w:rsid w:val="00AB7709"/>
    <w:rsid w:val="00AB78F4"/>
    <w:rsid w:val="00AC1F37"/>
    <w:rsid w:val="00AC2764"/>
    <w:rsid w:val="00AC2EE7"/>
    <w:rsid w:val="00AC3631"/>
    <w:rsid w:val="00AC3D00"/>
    <w:rsid w:val="00AC4206"/>
    <w:rsid w:val="00AC6567"/>
    <w:rsid w:val="00AD0C72"/>
    <w:rsid w:val="00AD5388"/>
    <w:rsid w:val="00AD5F7B"/>
    <w:rsid w:val="00AD6017"/>
    <w:rsid w:val="00AE07D0"/>
    <w:rsid w:val="00AE1213"/>
    <w:rsid w:val="00AE4610"/>
    <w:rsid w:val="00AE4E13"/>
    <w:rsid w:val="00AE5A71"/>
    <w:rsid w:val="00AF0D32"/>
    <w:rsid w:val="00AF1C2F"/>
    <w:rsid w:val="00AF2E9C"/>
    <w:rsid w:val="00AF4695"/>
    <w:rsid w:val="00AF4FBB"/>
    <w:rsid w:val="00AF61AD"/>
    <w:rsid w:val="00AF651D"/>
    <w:rsid w:val="00AF6E81"/>
    <w:rsid w:val="00AF7282"/>
    <w:rsid w:val="00B00A48"/>
    <w:rsid w:val="00B06E45"/>
    <w:rsid w:val="00B12203"/>
    <w:rsid w:val="00B12E77"/>
    <w:rsid w:val="00B13EE9"/>
    <w:rsid w:val="00B15FFA"/>
    <w:rsid w:val="00B17BAF"/>
    <w:rsid w:val="00B17D61"/>
    <w:rsid w:val="00B20CC0"/>
    <w:rsid w:val="00B20DF4"/>
    <w:rsid w:val="00B2177F"/>
    <w:rsid w:val="00B25337"/>
    <w:rsid w:val="00B263E1"/>
    <w:rsid w:val="00B27B36"/>
    <w:rsid w:val="00B31BE9"/>
    <w:rsid w:val="00B32F61"/>
    <w:rsid w:val="00B32FA7"/>
    <w:rsid w:val="00B32FDF"/>
    <w:rsid w:val="00B3366D"/>
    <w:rsid w:val="00B33BD1"/>
    <w:rsid w:val="00B34DE0"/>
    <w:rsid w:val="00B362A9"/>
    <w:rsid w:val="00B405C0"/>
    <w:rsid w:val="00B42E18"/>
    <w:rsid w:val="00B43207"/>
    <w:rsid w:val="00B43BF5"/>
    <w:rsid w:val="00B44AC2"/>
    <w:rsid w:val="00B4554F"/>
    <w:rsid w:val="00B473E4"/>
    <w:rsid w:val="00B50DE7"/>
    <w:rsid w:val="00B50DFA"/>
    <w:rsid w:val="00B520E6"/>
    <w:rsid w:val="00B52FD0"/>
    <w:rsid w:val="00B534B1"/>
    <w:rsid w:val="00B554EE"/>
    <w:rsid w:val="00B55B1E"/>
    <w:rsid w:val="00B57022"/>
    <w:rsid w:val="00B60514"/>
    <w:rsid w:val="00B609AD"/>
    <w:rsid w:val="00B6185B"/>
    <w:rsid w:val="00B61F83"/>
    <w:rsid w:val="00B62EB0"/>
    <w:rsid w:val="00B632BD"/>
    <w:rsid w:val="00B63BA9"/>
    <w:rsid w:val="00B667A9"/>
    <w:rsid w:val="00B7026B"/>
    <w:rsid w:val="00B76F84"/>
    <w:rsid w:val="00B77AE7"/>
    <w:rsid w:val="00B77E18"/>
    <w:rsid w:val="00B80E9D"/>
    <w:rsid w:val="00B82463"/>
    <w:rsid w:val="00B82C87"/>
    <w:rsid w:val="00B85460"/>
    <w:rsid w:val="00B87D38"/>
    <w:rsid w:val="00B90726"/>
    <w:rsid w:val="00B91833"/>
    <w:rsid w:val="00B91E7D"/>
    <w:rsid w:val="00B945FA"/>
    <w:rsid w:val="00B9678F"/>
    <w:rsid w:val="00B97BDB"/>
    <w:rsid w:val="00BA072E"/>
    <w:rsid w:val="00BA1BB5"/>
    <w:rsid w:val="00BA376B"/>
    <w:rsid w:val="00BA4B66"/>
    <w:rsid w:val="00BA4B8F"/>
    <w:rsid w:val="00BA6991"/>
    <w:rsid w:val="00BA7C36"/>
    <w:rsid w:val="00BB12F9"/>
    <w:rsid w:val="00BB1EEB"/>
    <w:rsid w:val="00BB2A7B"/>
    <w:rsid w:val="00BB2EEA"/>
    <w:rsid w:val="00BB3351"/>
    <w:rsid w:val="00BB41F8"/>
    <w:rsid w:val="00BB42E6"/>
    <w:rsid w:val="00BB4B11"/>
    <w:rsid w:val="00BB5132"/>
    <w:rsid w:val="00BC016C"/>
    <w:rsid w:val="00BC07E4"/>
    <w:rsid w:val="00BC20BA"/>
    <w:rsid w:val="00BC26BF"/>
    <w:rsid w:val="00BC3C29"/>
    <w:rsid w:val="00BC442A"/>
    <w:rsid w:val="00BC4661"/>
    <w:rsid w:val="00BC4D2B"/>
    <w:rsid w:val="00BC4E2E"/>
    <w:rsid w:val="00BC4FBE"/>
    <w:rsid w:val="00BD220F"/>
    <w:rsid w:val="00BD41D9"/>
    <w:rsid w:val="00BD420F"/>
    <w:rsid w:val="00BD4326"/>
    <w:rsid w:val="00BE15A2"/>
    <w:rsid w:val="00BE2ABF"/>
    <w:rsid w:val="00BE4625"/>
    <w:rsid w:val="00BE5F60"/>
    <w:rsid w:val="00BE7ED1"/>
    <w:rsid w:val="00BF0CEA"/>
    <w:rsid w:val="00BF1211"/>
    <w:rsid w:val="00BF19AA"/>
    <w:rsid w:val="00BF263F"/>
    <w:rsid w:val="00BF278C"/>
    <w:rsid w:val="00BF2D9C"/>
    <w:rsid w:val="00BF5D54"/>
    <w:rsid w:val="00BF73D2"/>
    <w:rsid w:val="00BF76D6"/>
    <w:rsid w:val="00C00354"/>
    <w:rsid w:val="00C017BF"/>
    <w:rsid w:val="00C0412C"/>
    <w:rsid w:val="00C04FB2"/>
    <w:rsid w:val="00C052C2"/>
    <w:rsid w:val="00C0726A"/>
    <w:rsid w:val="00C12D3F"/>
    <w:rsid w:val="00C13B06"/>
    <w:rsid w:val="00C1566E"/>
    <w:rsid w:val="00C15A47"/>
    <w:rsid w:val="00C178E3"/>
    <w:rsid w:val="00C20D1B"/>
    <w:rsid w:val="00C2168D"/>
    <w:rsid w:val="00C216E3"/>
    <w:rsid w:val="00C21D0D"/>
    <w:rsid w:val="00C23BCD"/>
    <w:rsid w:val="00C24862"/>
    <w:rsid w:val="00C24A03"/>
    <w:rsid w:val="00C26598"/>
    <w:rsid w:val="00C30A7B"/>
    <w:rsid w:val="00C32086"/>
    <w:rsid w:val="00C32A0D"/>
    <w:rsid w:val="00C3503D"/>
    <w:rsid w:val="00C3548D"/>
    <w:rsid w:val="00C37BB9"/>
    <w:rsid w:val="00C40303"/>
    <w:rsid w:val="00C417A7"/>
    <w:rsid w:val="00C43068"/>
    <w:rsid w:val="00C46192"/>
    <w:rsid w:val="00C4750B"/>
    <w:rsid w:val="00C52B71"/>
    <w:rsid w:val="00C52F2E"/>
    <w:rsid w:val="00C53343"/>
    <w:rsid w:val="00C5564A"/>
    <w:rsid w:val="00C55F27"/>
    <w:rsid w:val="00C56B93"/>
    <w:rsid w:val="00C56D2A"/>
    <w:rsid w:val="00C57676"/>
    <w:rsid w:val="00C57C38"/>
    <w:rsid w:val="00C621B8"/>
    <w:rsid w:val="00C6361E"/>
    <w:rsid w:val="00C63F3C"/>
    <w:rsid w:val="00C71ABE"/>
    <w:rsid w:val="00C72180"/>
    <w:rsid w:val="00C73CBF"/>
    <w:rsid w:val="00C766D6"/>
    <w:rsid w:val="00C815F3"/>
    <w:rsid w:val="00C8185E"/>
    <w:rsid w:val="00C82689"/>
    <w:rsid w:val="00C82D5C"/>
    <w:rsid w:val="00C844F9"/>
    <w:rsid w:val="00C858CD"/>
    <w:rsid w:val="00C85A59"/>
    <w:rsid w:val="00C87C03"/>
    <w:rsid w:val="00C9020B"/>
    <w:rsid w:val="00C90EC4"/>
    <w:rsid w:val="00C910B0"/>
    <w:rsid w:val="00C92711"/>
    <w:rsid w:val="00C931BC"/>
    <w:rsid w:val="00C939C7"/>
    <w:rsid w:val="00C93EB6"/>
    <w:rsid w:val="00CA1799"/>
    <w:rsid w:val="00CA4715"/>
    <w:rsid w:val="00CA5E39"/>
    <w:rsid w:val="00CA778A"/>
    <w:rsid w:val="00CA7A8B"/>
    <w:rsid w:val="00CA7B9E"/>
    <w:rsid w:val="00CB317D"/>
    <w:rsid w:val="00CB3C14"/>
    <w:rsid w:val="00CB3C44"/>
    <w:rsid w:val="00CB5EDC"/>
    <w:rsid w:val="00CB5FC0"/>
    <w:rsid w:val="00CB6C76"/>
    <w:rsid w:val="00CC5859"/>
    <w:rsid w:val="00CC6211"/>
    <w:rsid w:val="00CC66C7"/>
    <w:rsid w:val="00CC69B4"/>
    <w:rsid w:val="00CC6B40"/>
    <w:rsid w:val="00CC6D21"/>
    <w:rsid w:val="00CC778D"/>
    <w:rsid w:val="00CD0391"/>
    <w:rsid w:val="00CD1637"/>
    <w:rsid w:val="00CD2157"/>
    <w:rsid w:val="00CD4BC4"/>
    <w:rsid w:val="00CD5699"/>
    <w:rsid w:val="00CD5925"/>
    <w:rsid w:val="00CD5D69"/>
    <w:rsid w:val="00CD67CE"/>
    <w:rsid w:val="00CD6D02"/>
    <w:rsid w:val="00CE000E"/>
    <w:rsid w:val="00CE0A2C"/>
    <w:rsid w:val="00CE4873"/>
    <w:rsid w:val="00CE4BB7"/>
    <w:rsid w:val="00CE558F"/>
    <w:rsid w:val="00CF36D1"/>
    <w:rsid w:val="00CF3867"/>
    <w:rsid w:val="00CF53FB"/>
    <w:rsid w:val="00CF5B25"/>
    <w:rsid w:val="00CF5BF6"/>
    <w:rsid w:val="00CF68C9"/>
    <w:rsid w:val="00CF737E"/>
    <w:rsid w:val="00D01C2A"/>
    <w:rsid w:val="00D05683"/>
    <w:rsid w:val="00D06869"/>
    <w:rsid w:val="00D075F6"/>
    <w:rsid w:val="00D101BB"/>
    <w:rsid w:val="00D10BCC"/>
    <w:rsid w:val="00D11167"/>
    <w:rsid w:val="00D11EB7"/>
    <w:rsid w:val="00D12183"/>
    <w:rsid w:val="00D1597A"/>
    <w:rsid w:val="00D1711B"/>
    <w:rsid w:val="00D23A80"/>
    <w:rsid w:val="00D27B90"/>
    <w:rsid w:val="00D27FAD"/>
    <w:rsid w:val="00D30D84"/>
    <w:rsid w:val="00D32347"/>
    <w:rsid w:val="00D342F7"/>
    <w:rsid w:val="00D34673"/>
    <w:rsid w:val="00D3478D"/>
    <w:rsid w:val="00D3685B"/>
    <w:rsid w:val="00D4225E"/>
    <w:rsid w:val="00D43CDA"/>
    <w:rsid w:val="00D50765"/>
    <w:rsid w:val="00D53C17"/>
    <w:rsid w:val="00D560B6"/>
    <w:rsid w:val="00D563D6"/>
    <w:rsid w:val="00D579D2"/>
    <w:rsid w:val="00D6002E"/>
    <w:rsid w:val="00D60349"/>
    <w:rsid w:val="00D6145A"/>
    <w:rsid w:val="00D61709"/>
    <w:rsid w:val="00D61B7F"/>
    <w:rsid w:val="00D629BD"/>
    <w:rsid w:val="00D644DE"/>
    <w:rsid w:val="00D6642B"/>
    <w:rsid w:val="00D673AF"/>
    <w:rsid w:val="00D6768A"/>
    <w:rsid w:val="00D676D1"/>
    <w:rsid w:val="00D6776F"/>
    <w:rsid w:val="00D67C23"/>
    <w:rsid w:val="00D718BF"/>
    <w:rsid w:val="00D71930"/>
    <w:rsid w:val="00D71DD7"/>
    <w:rsid w:val="00D723D2"/>
    <w:rsid w:val="00D7276A"/>
    <w:rsid w:val="00D7386F"/>
    <w:rsid w:val="00D73BB5"/>
    <w:rsid w:val="00D74102"/>
    <w:rsid w:val="00D779BE"/>
    <w:rsid w:val="00D77A44"/>
    <w:rsid w:val="00D80A34"/>
    <w:rsid w:val="00D836E2"/>
    <w:rsid w:val="00D845E8"/>
    <w:rsid w:val="00D84721"/>
    <w:rsid w:val="00D856FB"/>
    <w:rsid w:val="00D872A9"/>
    <w:rsid w:val="00D90795"/>
    <w:rsid w:val="00D90CF3"/>
    <w:rsid w:val="00D91807"/>
    <w:rsid w:val="00D921B7"/>
    <w:rsid w:val="00D9276F"/>
    <w:rsid w:val="00D9406F"/>
    <w:rsid w:val="00D945FB"/>
    <w:rsid w:val="00D9559A"/>
    <w:rsid w:val="00D95737"/>
    <w:rsid w:val="00D959BA"/>
    <w:rsid w:val="00D97D98"/>
    <w:rsid w:val="00DA11DD"/>
    <w:rsid w:val="00DA2396"/>
    <w:rsid w:val="00DA380D"/>
    <w:rsid w:val="00DA4EB0"/>
    <w:rsid w:val="00DA637B"/>
    <w:rsid w:val="00DA785C"/>
    <w:rsid w:val="00DB0236"/>
    <w:rsid w:val="00DB0E0B"/>
    <w:rsid w:val="00DB0F6C"/>
    <w:rsid w:val="00DB27D3"/>
    <w:rsid w:val="00DB346D"/>
    <w:rsid w:val="00DB39B2"/>
    <w:rsid w:val="00DB50DF"/>
    <w:rsid w:val="00DC4A45"/>
    <w:rsid w:val="00DC4C18"/>
    <w:rsid w:val="00DC557B"/>
    <w:rsid w:val="00DD0117"/>
    <w:rsid w:val="00DD1F0B"/>
    <w:rsid w:val="00DD2B0B"/>
    <w:rsid w:val="00DD2BA8"/>
    <w:rsid w:val="00DD4310"/>
    <w:rsid w:val="00DD63E3"/>
    <w:rsid w:val="00DE11C9"/>
    <w:rsid w:val="00DE195A"/>
    <w:rsid w:val="00DE2E8C"/>
    <w:rsid w:val="00DE7593"/>
    <w:rsid w:val="00DF1CCA"/>
    <w:rsid w:val="00DF584D"/>
    <w:rsid w:val="00DF6332"/>
    <w:rsid w:val="00DF6AC9"/>
    <w:rsid w:val="00E00E5B"/>
    <w:rsid w:val="00E0151A"/>
    <w:rsid w:val="00E029E9"/>
    <w:rsid w:val="00E02AC6"/>
    <w:rsid w:val="00E02D5A"/>
    <w:rsid w:val="00E03BCA"/>
    <w:rsid w:val="00E07B35"/>
    <w:rsid w:val="00E10BBE"/>
    <w:rsid w:val="00E13A1F"/>
    <w:rsid w:val="00E15CDB"/>
    <w:rsid w:val="00E179D4"/>
    <w:rsid w:val="00E21D7C"/>
    <w:rsid w:val="00E22E01"/>
    <w:rsid w:val="00E231BA"/>
    <w:rsid w:val="00E24E00"/>
    <w:rsid w:val="00E2548E"/>
    <w:rsid w:val="00E268EA"/>
    <w:rsid w:val="00E26A9F"/>
    <w:rsid w:val="00E30520"/>
    <w:rsid w:val="00E328B6"/>
    <w:rsid w:val="00E40578"/>
    <w:rsid w:val="00E40717"/>
    <w:rsid w:val="00E4125B"/>
    <w:rsid w:val="00E413C2"/>
    <w:rsid w:val="00E419A9"/>
    <w:rsid w:val="00E42DB8"/>
    <w:rsid w:val="00E45702"/>
    <w:rsid w:val="00E45B8F"/>
    <w:rsid w:val="00E474C8"/>
    <w:rsid w:val="00E47D40"/>
    <w:rsid w:val="00E5015F"/>
    <w:rsid w:val="00E501B8"/>
    <w:rsid w:val="00E512DE"/>
    <w:rsid w:val="00E51E5A"/>
    <w:rsid w:val="00E522AE"/>
    <w:rsid w:val="00E53BBD"/>
    <w:rsid w:val="00E54481"/>
    <w:rsid w:val="00E56364"/>
    <w:rsid w:val="00E57B95"/>
    <w:rsid w:val="00E57BF2"/>
    <w:rsid w:val="00E62008"/>
    <w:rsid w:val="00E62480"/>
    <w:rsid w:val="00E62E9B"/>
    <w:rsid w:val="00E637E5"/>
    <w:rsid w:val="00E63D90"/>
    <w:rsid w:val="00E63D97"/>
    <w:rsid w:val="00E66CA9"/>
    <w:rsid w:val="00E70DE8"/>
    <w:rsid w:val="00E71D92"/>
    <w:rsid w:val="00E7263E"/>
    <w:rsid w:val="00E72662"/>
    <w:rsid w:val="00E726F8"/>
    <w:rsid w:val="00E7343E"/>
    <w:rsid w:val="00E74218"/>
    <w:rsid w:val="00E75154"/>
    <w:rsid w:val="00E7639B"/>
    <w:rsid w:val="00E77E00"/>
    <w:rsid w:val="00E80D07"/>
    <w:rsid w:val="00E81ECD"/>
    <w:rsid w:val="00E83486"/>
    <w:rsid w:val="00E84E54"/>
    <w:rsid w:val="00E87671"/>
    <w:rsid w:val="00E91088"/>
    <w:rsid w:val="00E92BCC"/>
    <w:rsid w:val="00E92F05"/>
    <w:rsid w:val="00E9398F"/>
    <w:rsid w:val="00E94106"/>
    <w:rsid w:val="00E96F99"/>
    <w:rsid w:val="00E972D4"/>
    <w:rsid w:val="00E97728"/>
    <w:rsid w:val="00E97AD2"/>
    <w:rsid w:val="00EA22B6"/>
    <w:rsid w:val="00EA2702"/>
    <w:rsid w:val="00EA315D"/>
    <w:rsid w:val="00EA43F0"/>
    <w:rsid w:val="00EA57ED"/>
    <w:rsid w:val="00EB1063"/>
    <w:rsid w:val="00EB10DD"/>
    <w:rsid w:val="00EB198A"/>
    <w:rsid w:val="00EB4E17"/>
    <w:rsid w:val="00EB5D41"/>
    <w:rsid w:val="00EB6314"/>
    <w:rsid w:val="00EB6DCE"/>
    <w:rsid w:val="00EB6F06"/>
    <w:rsid w:val="00EC0727"/>
    <w:rsid w:val="00EC2D7E"/>
    <w:rsid w:val="00EC31FB"/>
    <w:rsid w:val="00EC3840"/>
    <w:rsid w:val="00EC3ACB"/>
    <w:rsid w:val="00EC6C0E"/>
    <w:rsid w:val="00EC6EE8"/>
    <w:rsid w:val="00EC729F"/>
    <w:rsid w:val="00ED08B4"/>
    <w:rsid w:val="00ED3377"/>
    <w:rsid w:val="00ED3EC3"/>
    <w:rsid w:val="00ED42D4"/>
    <w:rsid w:val="00ED605E"/>
    <w:rsid w:val="00ED7392"/>
    <w:rsid w:val="00EE16FB"/>
    <w:rsid w:val="00EE283C"/>
    <w:rsid w:val="00EE6F50"/>
    <w:rsid w:val="00EE6F8B"/>
    <w:rsid w:val="00EE7356"/>
    <w:rsid w:val="00EF004D"/>
    <w:rsid w:val="00EF20F4"/>
    <w:rsid w:val="00EF31DA"/>
    <w:rsid w:val="00EF3387"/>
    <w:rsid w:val="00EF498A"/>
    <w:rsid w:val="00EF597F"/>
    <w:rsid w:val="00EF5B70"/>
    <w:rsid w:val="00EF6AD1"/>
    <w:rsid w:val="00EF711E"/>
    <w:rsid w:val="00F00672"/>
    <w:rsid w:val="00F00E43"/>
    <w:rsid w:val="00F02727"/>
    <w:rsid w:val="00F0310B"/>
    <w:rsid w:val="00F03AFF"/>
    <w:rsid w:val="00F04095"/>
    <w:rsid w:val="00F075C7"/>
    <w:rsid w:val="00F10639"/>
    <w:rsid w:val="00F11323"/>
    <w:rsid w:val="00F11439"/>
    <w:rsid w:val="00F115B9"/>
    <w:rsid w:val="00F13676"/>
    <w:rsid w:val="00F144A2"/>
    <w:rsid w:val="00F169E6"/>
    <w:rsid w:val="00F20E71"/>
    <w:rsid w:val="00F245A5"/>
    <w:rsid w:val="00F24805"/>
    <w:rsid w:val="00F27062"/>
    <w:rsid w:val="00F31F1B"/>
    <w:rsid w:val="00F32DB9"/>
    <w:rsid w:val="00F35060"/>
    <w:rsid w:val="00F40527"/>
    <w:rsid w:val="00F457B0"/>
    <w:rsid w:val="00F45EBF"/>
    <w:rsid w:val="00F466CC"/>
    <w:rsid w:val="00F46AD2"/>
    <w:rsid w:val="00F46E5D"/>
    <w:rsid w:val="00F47E6B"/>
    <w:rsid w:val="00F51C28"/>
    <w:rsid w:val="00F556F3"/>
    <w:rsid w:val="00F55A79"/>
    <w:rsid w:val="00F56733"/>
    <w:rsid w:val="00F5700B"/>
    <w:rsid w:val="00F62A98"/>
    <w:rsid w:val="00F6405E"/>
    <w:rsid w:val="00F64BBD"/>
    <w:rsid w:val="00F64E3E"/>
    <w:rsid w:val="00F65172"/>
    <w:rsid w:val="00F664DC"/>
    <w:rsid w:val="00F71160"/>
    <w:rsid w:val="00F740B0"/>
    <w:rsid w:val="00F75548"/>
    <w:rsid w:val="00F76112"/>
    <w:rsid w:val="00F76901"/>
    <w:rsid w:val="00F80019"/>
    <w:rsid w:val="00F816EB"/>
    <w:rsid w:val="00F81EA0"/>
    <w:rsid w:val="00F82A65"/>
    <w:rsid w:val="00F83B7C"/>
    <w:rsid w:val="00F8448D"/>
    <w:rsid w:val="00F90046"/>
    <w:rsid w:val="00F90482"/>
    <w:rsid w:val="00F92797"/>
    <w:rsid w:val="00F935DA"/>
    <w:rsid w:val="00F96B05"/>
    <w:rsid w:val="00F96DBD"/>
    <w:rsid w:val="00F96E96"/>
    <w:rsid w:val="00FA027C"/>
    <w:rsid w:val="00FA1FC3"/>
    <w:rsid w:val="00FA29E2"/>
    <w:rsid w:val="00FA2B79"/>
    <w:rsid w:val="00FA47E2"/>
    <w:rsid w:val="00FA5556"/>
    <w:rsid w:val="00FA62D7"/>
    <w:rsid w:val="00FA78EC"/>
    <w:rsid w:val="00FB2962"/>
    <w:rsid w:val="00FB2B9E"/>
    <w:rsid w:val="00FB40EC"/>
    <w:rsid w:val="00FB496D"/>
    <w:rsid w:val="00FB4C67"/>
    <w:rsid w:val="00FB5DE5"/>
    <w:rsid w:val="00FB7352"/>
    <w:rsid w:val="00FC0798"/>
    <w:rsid w:val="00FC0E4B"/>
    <w:rsid w:val="00FC2795"/>
    <w:rsid w:val="00FC4A4E"/>
    <w:rsid w:val="00FC5219"/>
    <w:rsid w:val="00FC76D4"/>
    <w:rsid w:val="00FC7A29"/>
    <w:rsid w:val="00FD4EFC"/>
    <w:rsid w:val="00FE1906"/>
    <w:rsid w:val="00FE1DDD"/>
    <w:rsid w:val="00FE22F2"/>
    <w:rsid w:val="00FE2510"/>
    <w:rsid w:val="00FE2E2B"/>
    <w:rsid w:val="00FE313C"/>
    <w:rsid w:val="00FE3832"/>
    <w:rsid w:val="00FE3D54"/>
    <w:rsid w:val="00FE4006"/>
    <w:rsid w:val="00FE4C16"/>
    <w:rsid w:val="00FE5CB1"/>
    <w:rsid w:val="00FE6795"/>
    <w:rsid w:val="00FE6C04"/>
    <w:rsid w:val="00FE7B7C"/>
    <w:rsid w:val="00FF0140"/>
    <w:rsid w:val="00FF46D6"/>
    <w:rsid w:val="00FF58AD"/>
    <w:rsid w:val="00FF5D74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35736"/>
  <w15:chartTrackingRefBased/>
  <w15:docId w15:val="{AD4FDD4D-905B-9943-BF6B-B6626FC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SimSun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SimSun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SimSun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eastAsia="SimSun" w:hAnsi="Arial" w:cs="Arial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eastAsia="SimSun" w:hAnsi="Arial" w:cs="Arial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481140"/>
    <w:rPr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481140"/>
    <w:rPr>
      <w:rFonts w:ascii="Arial" w:eastAsia="SimSun" w:hAnsi="Arial" w:cs="Arial"/>
      <w:sz w:val="18"/>
      <w:szCs w:val="18"/>
      <w:lang w:val="de-DE"/>
    </w:rPr>
  </w:style>
  <w:style w:type="table" w:customStyle="1" w:styleId="reportSignature1NormalTable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Signature1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57A65-588F-48A6-8A23-7CDFD47818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317</Words>
  <Characters>369</Characters>
  <Application>Microsoft Office Word</Application>
  <DocSecurity>0</DocSecurity>
  <Lines>61</Lines>
  <Paragraphs>48</Paragraphs>
  <ScaleCrop>false</ScaleCrop>
  <Company>SIMT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2025-08-12T07:49:00Z</cp:lastPrinted>
  <dcterms:created xsi:type="dcterms:W3CDTF">2026-10-25T05:30:00Z</dcterms:created>
  <dcterms:modified xsi:type="dcterms:W3CDTF">2026-10-25T06:54:00Z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