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32AD12" w14:textId="2474A7C8" w:rsidR="0061504E" w:rsidRDefault="00F71160" w:rsidP="007C41C7">
      <w:pPr>
        <w:keepNext w:val="true"/>
        <w:pageBreakBefore w:val="false"/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lang w:val="en-US"/>
        </w:rPr>
      </w:pPr>
      <w:r>
        <w:rPr>
          <w:rFonts w:hint="eastAsia" w:ascii="Arial" w:hAnsi="Arial" w:cs="Arial" w:eastAsia="宋体"/>
          <w:b/>
          <w:sz w:val="24"/>
        </w:rPr>
        <w:t>型式评价结果</w:t>
      </w:r>
      <w:r>
        <w:rPr>
          <w:rFonts w:ascii="Arial" w:hAnsi="Arial" w:cs="Arial" w:eastAsia="宋体"/>
          <w:b/>
          <w:sz w:val="24"/>
        </w:rPr>
        <w:t>-</w:t>
      </w:r>
      <w:r w:rsidR="0061504E">
        <w:rPr>
          <w:rFonts w:ascii="Arial" w:hAnsi="Arial" w:cs="Arial" w:hint="eastAsia" w:eastAsia="宋体"/>
          <w:b/>
          <w:sz w:val="24"/>
        </w:rPr>
        <w:t>供电电源</w:t>
      </w:r>
    </w:p>
    <w:p w14:paraId="7926781B" w14:textId="77777777" w:rsidR="00B43BF5" w:rsidRDefault="00B43BF5" w:rsidP="003D4D70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试验的开始时间</w:t>
      </w:r>
      <w:r>
        <w:rPr>
          <w:rFonts w:ascii="Arial" w:hAnsi="Arial" w:cs="Arial" w:hint="eastAsia" w:eastAsia="宋体"/>
          <w:sz w:val="24"/>
        </w:rPr>
        <w:t xml:space="preserve">  2025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06 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 xml:space="preserve"> 30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>09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>30</w:t>
      </w:r>
      <w:r>
        <w:rPr>
          <w:rFonts w:ascii="Arial" w:hAnsi="Arial" w:cs="Arial" w:hint="eastAsia" w:eastAsia="宋体"/>
          <w:sz w:val="24"/>
        </w:rPr>
        <w:t>分</w:t>
      </w:r>
    </w:p>
    <w:p w14:paraId="53DAABA7" w14:textId="77777777" w:rsidR="00B43BF5" w:rsidRPr="00A85EC9" w:rsidRDefault="00B43BF5" w:rsidP="00B43BF5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试验的结束时间</w:t>
      </w:r>
      <w:r>
        <w:rPr>
          <w:rFonts w:ascii="Arial" w:hAnsi="Arial" w:cs="Arial" w:hint="eastAsia" w:eastAsia="宋体"/>
          <w:sz w:val="24"/>
        </w:rPr>
        <w:t xml:space="preserve">  2025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06 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 xml:space="preserve"> 30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>10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>30</w:t>
      </w:r>
      <w:r>
        <w:rPr>
          <w:rFonts w:ascii="Arial" w:hAnsi="Arial" w:cs="Arial" w:hint="eastAsia" w:eastAsia="宋体"/>
          <w:sz w:val="24"/>
        </w:rPr>
        <w:t>分</w:t>
      </w:r>
    </w:p>
    <w:tbl>
      <w:tblPr>
        <w:tblW w:w="9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7"/>
        <w:gridCol w:w="1417"/>
        <w:gridCol w:w="3515"/>
        <w:gridCol w:w="2098"/>
        <w:gridCol w:w="1417"/>
      </w:tblGrid>
      <w:tr w:rsidR="00C52B71" w:rsidRPr="00F042E9" w14:paraId="5BEFB917" w14:textId="77777777" w:rsidTr="003D4D70">
        <w:trPr>
          <w:cantSplit w:val="true"/>
          <w:trHeight w:val="454" w:hRule="atLeast"/>
          <w:tblHeader/>
        </w:trPr>
        <w:tc>
          <w:tcPr>
            <w:tcW w:w="737" w:type="dxa"/>
            <w:vAlign w:val="center"/>
          </w:tcPr>
          <w:p w14:paraId="06F80BA6" w14:textId="77777777" w:rsidR="00C52B71" w:rsidRPr="00F042E9" w:rsidRDefault="00C52B71" w:rsidP="003D4D70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F042E9">
              <w:rPr>
                <w:rFonts w:cs="Arial" w:ascii="Arial" w:hAnsi="Arial" w:eastAsia="宋体"/>
                <w:sz w:val="24"/>
              </w:rPr>
              <w:t>序号</w:t>
            </w:r>
          </w:p>
        </w:tc>
        <w:tc>
          <w:tcPr>
            <w:tcW w:w="1417" w:type="dxa"/>
            <w:vAlign w:val="center"/>
          </w:tcPr>
          <w:p w14:paraId="74E39AF2" w14:textId="77777777" w:rsidR="00C52B71" w:rsidRPr="00F042E9" w:rsidRDefault="00C52B71" w:rsidP="003D4D70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F042E9">
              <w:rPr>
                <w:rFonts w:cs="Arial" w:ascii="Arial" w:hAnsi="Arial" w:eastAsia="宋体"/>
                <w:sz w:val="24"/>
              </w:rPr>
              <w:t>项目名称</w:t>
            </w:r>
          </w:p>
        </w:tc>
        <w:tc>
          <w:tcPr>
            <w:tcW w:w="3515" w:type="dxa"/>
            <w:vAlign w:val="center"/>
          </w:tcPr>
          <w:p w14:paraId="5ABC263B" w14:textId="77777777" w:rsidR="00C52B71" w:rsidRPr="00F042E9" w:rsidRDefault="00C52B71" w:rsidP="003D4D70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F042E9">
              <w:rPr>
                <w:rFonts w:cs="Arial" w:ascii="Arial" w:hAnsi="Arial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7F138A0F" w14:textId="77777777" w:rsidR="00C52B71" w:rsidRPr="00F042E9" w:rsidRDefault="00C52B71" w:rsidP="003D4D70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F042E9">
              <w:rPr>
                <w:rFonts w:cs="Arial" w:ascii="Arial" w:hAnsi="Arial" w:eastAsia="宋体"/>
                <w:sz w:val="24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2BA45F7B" w14:textId="77777777" w:rsidR="00C52B71" w:rsidRPr="00F042E9" w:rsidRDefault="00C52B71" w:rsidP="003D4D70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F042E9">
              <w:rPr>
                <w:rFonts w:cs="Arial" w:hint="eastAsia" w:ascii="Arial" w:hAnsi="Arial" w:eastAsia="宋体"/>
                <w:sz w:val="24"/>
              </w:rPr>
              <w:t>试验</w:t>
            </w:r>
            <w:r w:rsidRPr="00F042E9">
              <w:rPr>
                <w:rFonts w:cs="Arial" w:ascii="Arial" w:hAnsi="Arial" w:eastAsia="宋体"/>
                <w:sz w:val="24"/>
              </w:rPr>
              <w:t>结果</w:t>
            </w:r>
          </w:p>
        </w:tc>
      </w:tr>
      <w:tr w:rsidR="00C52B71" w:rsidRPr="00F042E9" w14:paraId="25E4016F" w14:textId="77777777" w:rsidTr="003D4D70">
        <w:trPr>
          <w:cantSplit w:val="true"/>
          <w:trHeight w:val="454" w:hRule="atLeast"/>
        </w:trPr>
        <w:tc>
          <w:tcPr>
            <w:tcW w:w="737" w:type="dxa"/>
            <w:vMerge w:val="restart"/>
            <w:vAlign w:val="center"/>
          </w:tcPr>
          <w:p w14:paraId="169C852B" w14:textId="77777777" w:rsidR="00C52B71" w:rsidRPr="00F042E9" w:rsidRDefault="00C52B71" w:rsidP="003D4D70">
            <w:pPr>
              <w:keepNext w:val="false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33</w:t>
            </w:r>
          </w:p>
        </w:tc>
        <w:tc>
          <w:tcPr>
            <w:tcW w:w="1417" w:type="dxa"/>
            <w:vMerge w:val="restart"/>
            <w:vAlign w:val="center"/>
          </w:tcPr>
          <w:p w14:paraId="0DAD85FC" w14:textId="77777777" w:rsidR="00C52B71" w:rsidRPr="00F042E9" w:rsidRDefault="00C52B71" w:rsidP="003D4D70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F042E9">
              <w:rPr>
                <w:rFonts w:ascii="Arial" w:hAnsi="Arial" w:cs="Arial" w:hint="eastAsia" w:eastAsia="宋体"/>
                <w:sz w:val="24"/>
                <w:szCs w:val="24"/>
              </w:rPr>
              <w:t>供电电源</w:t>
            </w:r>
          </w:p>
          <w:p w14:paraId="54F9D356" w14:textId="77777777" w:rsidR="00C52B71" w:rsidRDefault="00C52B71" w:rsidP="003D4D70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F042E9">
              <w:rPr>
                <w:rFonts w:ascii="Arial" w:hAnsi="Arial" w:cs="Arial" w:hint="eastAsia" w:eastAsia="宋体"/>
                <w:sz w:val="24"/>
                <w:szCs w:val="24"/>
              </w:rPr>
              <w:t>电压变化</w:t>
            </w:r>
          </w:p>
          <w:p w14:paraId="0F2D6C54" w14:textId="77777777" w:rsidR="00C52B71" w:rsidRPr="00BA7C36" w:rsidRDefault="00C52B71" w:rsidP="003D4D70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F042E9">
              <w:rPr>
                <w:rFonts w:ascii="Arial" w:hAnsi="Arial" w:cs="Arial" w:hint="eastAsia" w:eastAsia="宋体"/>
                <w:sz w:val="24"/>
                <w:szCs w:val="24"/>
              </w:rPr>
              <w:t>试验</w:t>
            </w:r>
          </w:p>
        </w:tc>
        <w:tc>
          <w:tcPr>
            <w:tcW w:w="3515" w:type="dxa"/>
            <w:vMerge w:val="restart"/>
            <w:vAlign w:val="center"/>
          </w:tcPr>
          <w:p w14:paraId="5CA17D13" w14:textId="77777777" w:rsidR="00C52B71" w:rsidRPr="00F042E9" w:rsidRDefault="00C52B71" w:rsidP="003D4D70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 w:rsidRPr="00F042E9">
              <w:rPr>
                <w:rFonts w:ascii="Arial" w:hAnsi="Arial" w:cs="Arial" w:hint="eastAsia" w:eastAsia="宋体"/>
                <w:sz w:val="24"/>
                <w:szCs w:val="24"/>
              </w:rPr>
              <w:t>在供电状态下放置足够长的时间，将电源电压分别调整至正常电压的</w:t>
            </w:r>
            <w:r w:rsidRPr="00F042E9">
              <w:rPr>
                <w:rFonts w:ascii="Arial" w:hAnsi="Arial" w:cs="Arial" w:eastAsia="宋体"/>
                <w:sz w:val="24"/>
                <w:szCs w:val="24"/>
                <w:lang w:val="en-US"/>
              </w:rPr>
              <w:t>±</w:t>
            </w:r>
            <w:r w:rsidRPr="00F042E9"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10%</w:t>
            </w:r>
            <w:r w:rsidRPr="00F042E9"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，仪表应正常工作。</w:t>
            </w:r>
          </w:p>
        </w:tc>
        <w:tc>
          <w:tcPr>
            <w:tcW w:w="2098" w:type="dxa"/>
            <w:vAlign w:val="center"/>
          </w:tcPr>
          <w:p w14:paraId="3A482256" w14:textId="77777777" w:rsidR="00C52B71" w:rsidRPr="000F556E" w:rsidRDefault="00C52B71" w:rsidP="003D4D70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7C5A0E50" w14:textId="77777777" w:rsidR="00C52B71" w:rsidRDefault="00C52B71" w:rsidP="003D4D70">
            <w:pPr>
              <w:keepNext w:val="false"/>
              <w:jc w:val="center"/>
            </w:pPr>
            <w:r>
              <w:rPr>
                <w:rFonts w:ascii="Arial" w:hAnsi="Arial" w:cs="Arial" w:hint="eastAsia" w:eastAsia="宋体"/>
                <w:bCs/>
                <w:kern w:val="2"/>
                <w:sz w:val="24"/>
                <w:szCs w:val="24"/>
                <w:lang w:val="en-US"/>
              </w:rPr>
              <w:t xml:space="preserve"/>
            </w:r>
          </w:p>
        </w:tc>
      </w:tr>
      <w:tr w:rsidR="00C52B71" w:rsidRPr="00F042E9" w14:paraId="25E4016F" w14:textId="77777777" w:rsidTr="003D4D70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A482256" w14:textId="77777777" w:rsidR="00C52B71" w:rsidRPr="000F556E" w:rsidRDefault="00C52B71" w:rsidP="003D4D70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7C5A0E50" w14:textId="77777777" w:rsidR="00C52B71" w:rsidRDefault="00C52B71" w:rsidP="003D4D70">
            <w:pPr>
              <w:keepNext w:val="false"/>
              <w:jc w:val="center"/>
            </w:pPr>
            <w:r>
              <w:rPr>
                <w:rFonts w:ascii="Arial" w:hAnsi="Arial" w:cs="Arial" w:hint="eastAsia" w:eastAsia="宋体"/>
                <w:bCs/>
                <w:kern w:val="2"/>
                <w:sz w:val="24"/>
                <w:szCs w:val="24"/>
                <w:lang w:val="en-US"/>
              </w:rPr>
              <w:t xml:space="preserve"/>
            </w:r>
          </w:p>
        </w:tc>
      </w:tr>
      <w:tr w:rsidR="00C52B71" w:rsidRPr="00F042E9" w14:paraId="25E4016F" w14:textId="77777777" w:rsidTr="003D4D70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A482256" w14:textId="77777777" w:rsidR="00C52B71" w:rsidRPr="000F556E" w:rsidRDefault="00C52B71" w:rsidP="003D4D70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7C5A0E50" w14:textId="77777777" w:rsidR="00C52B71" w:rsidRDefault="00C52B71" w:rsidP="003D4D70">
            <w:pPr>
              <w:keepNext w:val="false"/>
              <w:jc w:val="center"/>
            </w:pPr>
            <w:r>
              <w:rPr>
                <w:rFonts w:ascii="Arial" w:hAnsi="Arial" w:cs="Arial" w:hint="eastAsia" w:eastAsia="宋体"/>
                <w:bCs/>
                <w:kern w:val="2"/>
                <w:sz w:val="24"/>
                <w:szCs w:val="24"/>
                <w:lang w:val="en-US"/>
              </w:rPr>
              <w:t xml:space="preserve"/>
            </w:r>
          </w:p>
        </w:tc>
      </w:tr>
      <w:tr w:rsidR="00C52B71" w:rsidRPr="00F042E9" w14:paraId="4694EAA3" w14:textId="77777777" w:rsidTr="003D4D70">
        <w:trPr>
          <w:cantSplit w:val="true"/>
          <w:trHeight w:val="454" w:hRule="atLeast"/>
        </w:trPr>
        <w:tc>
          <w:tcPr>
            <w:tcW w:w="737" w:type="dxa"/>
            <w:vMerge w:val="restart"/>
            <w:vAlign w:val="center"/>
          </w:tcPr>
          <w:p w14:paraId="1019BA71" w14:textId="77777777" w:rsidR="00C52B71" w:rsidRPr="00F042E9" w:rsidRDefault="00C52B71" w:rsidP="003D4D70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34</w:t>
            </w:r>
          </w:p>
        </w:tc>
        <w:tc>
          <w:tcPr>
            <w:tcW w:w="1417" w:type="dxa"/>
            <w:vMerge w:val="restart"/>
            <w:vAlign w:val="center"/>
          </w:tcPr>
          <w:p w14:paraId="46124B3B" w14:textId="77777777" w:rsidR="00C52B71" w:rsidRDefault="00C52B71" w:rsidP="003D4D70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F042E9">
              <w:rPr>
                <w:rFonts w:ascii="Arial" w:hAnsi="Arial" w:cs="Arial" w:hint="eastAsia" w:eastAsia="宋体"/>
                <w:sz w:val="24"/>
                <w:szCs w:val="24"/>
              </w:rPr>
              <w:t>直流反向</w:t>
            </w:r>
          </w:p>
          <w:p w14:paraId="46DCE987" w14:textId="77777777" w:rsidR="00C52B71" w:rsidRPr="00F042E9" w:rsidRDefault="00C52B71" w:rsidP="003D4D70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F042E9">
              <w:rPr>
                <w:rFonts w:ascii="Arial" w:hAnsi="Arial" w:cs="Arial" w:hint="eastAsia" w:eastAsia="宋体"/>
                <w:sz w:val="24"/>
                <w:szCs w:val="24"/>
              </w:rPr>
              <w:t>保护</w:t>
            </w:r>
          </w:p>
        </w:tc>
        <w:tc>
          <w:tcPr>
            <w:tcW w:w="3515" w:type="dxa"/>
            <w:vMerge w:val="restart"/>
            <w:vAlign w:val="center"/>
          </w:tcPr>
          <w:p w14:paraId="23F7CABE" w14:textId="77777777" w:rsidR="00C52B71" w:rsidRPr="00F042E9" w:rsidRDefault="00C52B71" w:rsidP="003D4D70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 w:rsidRPr="00F042E9">
              <w:rPr>
                <w:rFonts w:ascii="Arial" w:hAnsi="Arial" w:cs="Arial" w:hint="eastAsia" w:eastAsia="宋体"/>
                <w:sz w:val="24"/>
                <w:szCs w:val="24"/>
              </w:rPr>
              <w:t>二线制直流供电的流量计，电源端子间反向施加</w:t>
            </w:r>
            <w:r w:rsidRPr="00F042E9"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1.1</w:t>
            </w:r>
            <w:r w:rsidRPr="00F042E9"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倍标称电压值，保持</w:t>
            </w:r>
            <w:r w:rsidRPr="00F042E9"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1min</w:t>
            </w:r>
            <w:r w:rsidRPr="00F042E9"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应无损坏。</w:t>
            </w:r>
          </w:p>
        </w:tc>
        <w:tc>
          <w:tcPr>
            <w:tcW w:w="2098" w:type="dxa"/>
            <w:vAlign w:val="center"/>
          </w:tcPr>
          <w:p w14:paraId="7429A7AC" w14:textId="77777777" w:rsidR="00C52B71" w:rsidRPr="000F556E" w:rsidRDefault="00C52B71" w:rsidP="003D4D70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7D126AB7" w14:textId="77777777" w:rsidR="00C52B71" w:rsidRDefault="00C52B71" w:rsidP="003D4D70">
            <w:pPr>
              <w:keepNext w:val="false"/>
              <w:jc w:val="center"/>
            </w:pPr>
            <w:r>
              <w:rPr>
                <w:rFonts w:ascii="Arial" w:hAnsi="Arial" w:cs="Arial" w:hint="eastAsia" w:eastAsia="宋体"/>
                <w:bCs/>
                <w:kern w:val="2"/>
                <w:sz w:val="24"/>
                <w:szCs w:val="24"/>
                <w:lang w:val="en-US"/>
              </w:rPr>
              <w:t xml:space="preserve"/>
            </w:r>
          </w:p>
        </w:tc>
      </w:tr>
      <w:tr w:rsidR="00C52B71" w:rsidRPr="00F042E9" w14:paraId="4694EAA3" w14:textId="77777777" w:rsidTr="003D4D70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7429A7AC" w14:textId="77777777" w:rsidR="00C52B71" w:rsidRPr="000F556E" w:rsidRDefault="00C52B71" w:rsidP="003D4D70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7D126AB7" w14:textId="77777777" w:rsidR="00C52B71" w:rsidRDefault="00C52B71" w:rsidP="003D4D70">
            <w:pPr>
              <w:keepNext w:val="false"/>
              <w:jc w:val="center"/>
            </w:pPr>
            <w:r>
              <w:rPr>
                <w:rFonts w:ascii="Arial" w:hAnsi="Arial" w:cs="Arial" w:hint="eastAsia" w:eastAsia="宋体"/>
                <w:bCs/>
                <w:kern w:val="2"/>
                <w:sz w:val="24"/>
                <w:szCs w:val="24"/>
                <w:lang w:val="en-US"/>
              </w:rPr>
              <w:t xml:space="preserve"/>
            </w:r>
          </w:p>
        </w:tc>
      </w:tr>
      <w:tr w:rsidR="00C52B71" w:rsidRPr="00F042E9" w14:paraId="4694EAA3" w14:textId="77777777" w:rsidTr="003D4D70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7429A7AC" w14:textId="77777777" w:rsidR="00C52B71" w:rsidRPr="000F556E" w:rsidRDefault="00C52B71" w:rsidP="003D4D70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7D126AB7" w14:textId="77777777" w:rsidR="00C52B71" w:rsidRDefault="00C52B71" w:rsidP="003D4D70">
            <w:pPr>
              <w:keepNext w:val="false"/>
              <w:jc w:val="center"/>
            </w:pPr>
            <w:r>
              <w:rPr>
                <w:rFonts w:ascii="Arial" w:hAnsi="Arial" w:cs="Arial" w:hint="eastAsia" w:eastAsia="宋体"/>
                <w:bCs/>
                <w:kern w:val="2"/>
                <w:sz w:val="24"/>
                <w:szCs w:val="24"/>
                <w:lang w:val="en-US"/>
              </w:rPr>
              <w:t xml:space="preserve"/>
            </w:r>
          </w:p>
        </w:tc>
      </w:tr>
    </w:tbl>
    <w:p w14:paraId="550A7390" w14:textId="77777777" w:rsidR="007C41C7" w:rsidRPr="00943828" w:rsidRDefault="007C41C7" w:rsidP="006039EB">
      <w:pPr>
        <w:keepNext w:val="false"/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本试验项目合格判定要求：见试验的数据记录技术要求</w:t>
      </w:r>
      <w:r>
        <w:rPr>
          <w:rFonts w:ascii="Arial" w:hAnsi="Arial" w:cs="Arial" w:hint="eastAsia" w:eastAsia="宋体"/>
          <w:sz w:val="24"/>
        </w:rPr>
        <w:t xml:space="preserve">  </w:t>
      </w:r>
      <w:r>
        <w:rPr>
          <w:rFonts w:ascii="Arial" w:hAnsi="Arial" w:cs="Arial" w:hint="eastAsia" w:eastAsia="宋体"/>
          <w:sz w:val="24"/>
        </w:rPr>
        <w:t>本试验项目的结论：</w:t>
      </w:r>
      <w:r w:rsidRPr="00943828">
        <w:rPr>
          <w:rFonts w:ascii="Arial" w:hAnsi="Arial" w:cs="Arial" w:hint="eastAsia" w:eastAsia="宋体"/>
          <w:color w:val="000000"/>
          <w:sz w:val="24"/>
        </w:rPr>
        <w:t>通过</w:t>
      </w:r>
    </w:p>
    <w:p w14:paraId="0D00390D" w14:textId="77777777" w:rsidR="007C41C7" w:rsidRDefault="007C41C7" w:rsidP="006039EB">
      <w:pPr>
        <w:keepNext w:val="false"/>
        <w:spacing w:line="360" w:lineRule="auto" w:before="0" w:after="0" w:beforeLines="0" w:afterLines="0" w:beforeAutospacing="0" w:afterAutospacing="0"/>
        <w:rPr>
          <w:rFonts w:ascii="Arial" w:hAnsi="Arial" w:cs="Arial" w:eastAsia="宋体"/>
          <w:color w:val="000000"/>
          <w:sz w:val="24"/>
        </w:rPr>
      </w:pPr>
      <w:r>
        <w:rPr>
          <w:rFonts w:ascii="Arial" w:hAnsi="Arial" w:cs="Arial" w:hint="eastAsia" w:eastAsia="宋体"/>
          <w:sz w:val="24"/>
        </w:rPr>
        <w:t>试验过程中的异常情况记录：</w:t>
      </w:r>
      <w:r>
        <w:rPr>
          <w:rFonts w:ascii="Arial" w:hAnsi="Arial" w:cs="Arial" w:hint="eastAsia" w:eastAsia="宋体"/>
          <w:color w:val="000000"/>
          <w:sz w:val="24"/>
        </w:rPr>
        <w:t>无</w:t>
      </w:r>
    </w:p>
    <w:tbl>
      <w:tblPr>
        <w:tblStyle w:val="reportSignature1_TableNormal"/>
        <w:tblpPr w:topFromText="120" w:horzAnchor="margin" w:vertAnchor="margin" w:tblpY="12516"/>
        <w:tblOverlap w:val="never"/>
        <w:tblW w:w="8548" w:type="dxa"/>
        <w:tblLook w:val="04A0" w:firstRow="1" w:lastRow="0" w:firstColumn="1" w:lastColumn="0" w:noHBand="0" w:noVBand="1"/>
        <w:tblCaption w:val="report-project-metadata"/>
        <w:tblDescription w:val="report-signature-template:1"/>
      </w:tblPr>
      <w:tblGrid>
        <w:gridCol w:w="8548"/>
      </w:tblGrid>
      <w:tr w:rsidR="00C34BE8" w14:paraId="18230D3E" w14:textId="77777777">
        <w:trPr>
          <w:cantSplit w:val="true"/>
          <w:trHeight w:hRule="exact" w:val="454"/>
        </w:trPr>
        <w:tc>
          <w:tcPr>
            <w:tcW w:w="8548" w:type="dxa"/>
            <w:tcMar>
              <w:left w:w="0" w:type="dxa"/>
              <w:right w:w="0" w:type="dxa"/>
            </w:tcMar>
          </w:tcPr>
          <w:p w14:paraId="3F897A3B" w14:textId="77777777" w:rsidR="00EB2A2B" w:rsidRPr="0096712B" w:rsidRDefault="00EB2A2B" w:rsidP="00463A2F">
            <w:pPr>
              <w:pStyle w:val="reportSignature1_Normal"/>
              <w:keepNext w:val="true"/>
              <w:pageBreakBefore w:val="false"/>
              <w:snapToGrid w:val="0"/>
              <w:spacing w:line="240" w:lineRule="auto"/>
              <w:jc w:val="left"/>
              <w:rPr>
                <w:rFonts w:ascii="Arial" w:hAnsi="Arial" w:cs="Arial" w:eastAsia="宋体"/>
                <w:color w:val="000000"/>
                <w:sz w:val="24"/>
              </w:rPr>
            </w:pPr>
            <w:r w:rsidRPr="0096712B">
              <w:rPr>
                <w:rFonts w:hint="eastAsia" w:ascii="Arial" w:hAnsi="Arial" w:cs="Arial" w:eastAsia="宋体"/>
                <w:color w:val="000000"/>
                <w:sz w:val="24"/>
              </w:rPr>
              <w:t>所用试验设备信息见《所用试验设备的信息一览表》序号</w:t>
            </w:r>
            <w:r w:rsidR="000D1C95">
              <w:rPr>
                <w:rFonts w:hint="eastAsia" w:ascii="Arial" w:hAnsi="Arial" w:cs="Arial" w:eastAsia="宋体"/>
                <w:color w:val="000000"/>
                <w:sz w:val="24"/>
              </w:rPr>
              <w:t>：</w:t>
            </w:r>
            <w:r w:rsidR="00026CD7">
              <w:rPr>
                <w:rFonts w:hint="eastAsia" w:ascii="Arial" w:hAnsi="Arial" w:cs="Arial" w:eastAsia="宋体"/>
                <w:color w:val="000000"/>
                <w:sz w:val="24"/>
              </w:rPr>
              <w:t xml:space="preserve">6</w:t>
            </w:r>
          </w:p>
        </w:tc>
      </w:tr>
      <w:tr w:rsidR="00C34BE8" w14:paraId="3C8BD04B" w14:textId="77777777">
        <w:trPr>
          <w:cantSplit w:val="true"/>
          <w:trHeight w:hRule="exact" w:val="454"/>
        </w:trPr>
        <w:tc>
          <w:tcPr>
            <w:tcW w:w="0" w:type="auto"/>
            <w:tcMar>
              <w:left w:w="0" w:type="dxa"/>
              <w:right w:w="0" w:type="dxa"/>
            </w:tcMar>
          </w:tcPr>
          <w:p w14:paraId="13BFB4E7" w14:textId="77777777" w:rsidR="00EB2A2B" w:rsidRPr="0096712B" w:rsidRDefault="00EB2A2B" w:rsidP="00463A2F">
            <w:pPr>
              <w:pStyle w:val="reportSignature1_Normal"/>
              <w:keepNext w:val="true"/>
              <w:pageBreakBefore w:val="false"/>
              <w:snapToGrid w:val="0"/>
              <w:spacing w:line="240" w:lineRule="auto"/>
              <w:rPr>
                <w:rFonts w:ascii="Arial" w:hAnsi="Arial" w:cs="Arial" w:eastAsia="宋体"/>
                <w:color w:val="000000"/>
                <w:sz w:val="24"/>
              </w:rPr>
            </w:pPr>
            <w:r w:rsidRPr="0096712B">
              <w:rPr>
                <w:rFonts w:hint="eastAsia" w:ascii="Arial" w:hAnsi="Arial" w:cs="Arial" w:eastAsia="宋体"/>
                <w:color w:val="000000"/>
                <w:sz w:val="24"/>
              </w:rPr>
              <w:t>环境温度</w:t>
            </w:r>
            <w:r w:rsidR="00AA33DD">
              <w:rPr>
                <w:rFonts w:hint="eastAsia" w:ascii="Arial" w:hAnsi="Arial" w:cs="Arial" w:eastAsia="宋体"/>
                <w:color w:val="000000"/>
                <w:sz w:val="24"/>
              </w:rPr>
              <w:t>：</w:t>
            </w:r>
            <w:r w:rsidR="00FA4486">
              <w:rPr>
                <w:rFonts w:hint="eastAsia" w:ascii="Arial" w:hAnsi="Arial" w:cs="Arial" w:eastAsia="宋体"/>
                <w:color w:val="000000"/>
                <w:sz w:val="24"/>
              </w:rPr>
              <w:t xml:space="preserve">23</w:t>
            </w:r>
            <w:r w:rsidR="00026CD7">
              <w:rPr>
                <w:rFonts w:hint="eastAsia" w:ascii="Arial" w:hAnsi="Arial" w:cs="Arial" w:eastAsia="宋体"/>
                <w:color w:val="000000"/>
                <w:sz w:val="24"/>
              </w:rPr>
              <w:t xml:space="preserve"/>
            </w:r>
            <w:r w:rsidR="002C3192">
              <w:rPr>
                <w:rFonts w:hint="eastAsia" w:ascii="Arial" w:hAnsi="Arial" w:cs="Arial" w:eastAsia="宋体"/>
                <w:color w:val="000000"/>
                <w:sz w:val="24"/>
              </w:rPr>
              <w:t xml:space="preserve"/>
            </w:r>
            <w:r w:rsidR="00FA4486">
              <w:rPr>
                <w:rFonts w:hint="eastAsia" w:ascii="Arial" w:hAnsi="Arial" w:cs="Arial" w:eastAsia="宋体"/>
                <w:color w:val="000000"/>
                <w:sz w:val="24"/>
              </w:rPr>
              <w:t xml:space="preserve"/>
            </w:r>
            <w:r w:rsidR="00026CD7">
              <w:rPr>
                <w:rFonts w:hint="eastAsia" w:ascii="Arial" w:hAnsi="Arial" w:cs="Arial" w:eastAsia="宋体"/>
                <w:color w:val="000000"/>
                <w:sz w:val="24"/>
              </w:rPr>
              <w:t>℃</w:t>
            </w:r>
            <w:r w:rsidR="002C3192">
              <w:rPr>
                <w:rFonts w:hint="eastAsia" w:ascii="Arial" w:hAnsi="Arial" w:cs="Arial" w:eastAsia="宋体"/>
                <w:color w:val="000000"/>
                <w:sz w:val="24"/>
              </w:rPr>
              <w:t xml:space="preserve"> </w:t>
            </w:r>
            <w:r w:rsidR="0035141A">
              <w:rPr>
                <w:rFonts w:hint="eastAsia" w:ascii="Arial" w:hAnsi="Arial" w:cs="Arial" w:eastAsia="宋体"/>
                <w:color w:val="000000"/>
                <w:sz w:val="24"/>
              </w:rPr>
              <w:t xml:space="preserve"> </w:t>
            </w:r>
            <w:r w:rsidRPr="0096712B">
              <w:rPr>
                <w:rFonts w:hint="eastAsia" w:ascii="Arial" w:hAnsi="Arial" w:cs="Arial" w:eastAsia="宋体"/>
                <w:color w:val="000000"/>
                <w:sz w:val="24"/>
              </w:rPr>
              <w:t>相对湿度</w:t>
            </w:r>
            <w:r w:rsidR="00AA33DD">
              <w:rPr>
                <w:rFonts w:hint="eastAsia" w:ascii="Arial" w:hAnsi="Arial" w:cs="Arial" w:eastAsia="宋体"/>
                <w:color w:val="000000"/>
                <w:sz w:val="24"/>
              </w:rPr>
              <w:t>：</w:t>
            </w:r>
            <w:r w:rsidR="00FA4486">
              <w:rPr>
                <w:rFonts w:hint="eastAsia" w:ascii="Arial" w:hAnsi="Arial" w:cs="Arial" w:eastAsia="宋体"/>
                <w:color w:val="000000"/>
                <w:sz w:val="24"/>
              </w:rPr>
              <w:t xml:space="preserve">59</w:t>
            </w:r>
            <w:r w:rsidR="002C3192">
              <w:rPr>
                <w:rFonts w:hint="eastAsia" w:ascii="Arial" w:hAnsi="Arial" w:cs="Arial" w:eastAsia="宋体"/>
                <w:color w:val="000000"/>
                <w:sz w:val="24"/>
              </w:rPr>
              <w:t xml:space="preserve"/>
            </w:r>
            <w:r w:rsidR="00E80F5E">
              <w:rPr>
                <w:rFonts w:hint="eastAsia" w:ascii="Arial" w:hAnsi="Arial" w:cs="Arial" w:eastAsia="宋体"/>
                <w:color w:val="000000"/>
                <w:sz w:val="24"/>
              </w:rPr>
              <w:t xml:space="preserve"/>
            </w:r>
            <w:r w:rsidR="002340B3">
              <w:rPr>
                <w:rFonts w:hint="eastAsia" w:ascii="Arial" w:hAnsi="Arial" w:cs="Arial" w:eastAsia="宋体"/>
                <w:color w:val="000000"/>
                <w:sz w:val="24"/>
              </w:rPr>
              <w:t xml:space="preserve"/>
            </w:r>
            <w:r w:rsidR="002C3192">
              <w:rPr>
                <w:rFonts w:hint="eastAsia" w:ascii="Arial" w:hAnsi="Arial" w:cs="Arial" w:eastAsia="宋体"/>
                <w:color w:val="000000"/>
                <w:sz w:val="24"/>
              </w:rPr>
              <w:t xml:space="preserve"/>
            </w:r>
            <w:r w:rsidR="00E80F5E">
              <w:rPr>
                <w:rFonts w:hint="eastAsia" w:ascii="Arial" w:hAnsi="Arial" w:cs="Arial" w:eastAsia="宋体"/>
                <w:color w:val="000000"/>
                <w:sz w:val="24"/>
              </w:rPr>
              <w:t xml:space="preserve"/>
            </w:r>
            <w:r w:rsidR="00FA4486">
              <w:rPr>
                <w:rFonts w:hint="eastAsia" w:ascii="Arial" w:hAnsi="Arial" w:cs="Arial" w:eastAsia="宋体"/>
                <w:color w:val="000000"/>
                <w:sz w:val="24"/>
              </w:rPr>
              <w:t xml:space="preserve"/>
            </w:r>
            <w:r w:rsidR="00026CD7">
              <w:rPr>
                <w:rFonts w:hint="eastAsia" w:ascii="Arial" w:hAnsi="Arial" w:cs="Arial" w:eastAsia="宋体"/>
                <w:color w:val="000000"/>
                <w:sz w:val="24"/>
              </w:rPr>
              <w:t xml:space="preserve">% </w:t>
            </w:r>
            <w:r w:rsidR="002C3192">
              <w:rPr>
                <w:rFonts w:hint="eastAsia" w:ascii="Arial" w:hAnsi="Arial" w:cs="Arial" w:eastAsia="宋体"/>
                <w:color w:val="000000"/>
                <w:sz w:val="24"/>
              </w:rPr>
              <w:t xml:space="preserve"> </w:t>
            </w:r>
            <w:r w:rsidRPr="0096712B">
              <w:rPr>
                <w:rFonts w:hint="eastAsia" w:ascii="Arial" w:hAnsi="Arial" w:cs="Arial" w:eastAsia="宋体"/>
                <w:color w:val="000000"/>
                <w:sz w:val="24"/>
              </w:rPr>
              <w:t>大气压力</w:t>
            </w:r>
            <w:r w:rsidR="00AA33DD">
              <w:rPr>
                <w:rFonts w:hint="eastAsia" w:ascii="Arial" w:hAnsi="Arial" w:cs="Arial" w:eastAsia="宋体"/>
                <w:color w:val="000000"/>
                <w:sz w:val="24"/>
              </w:rPr>
              <w:t>：</w:t>
            </w:r>
            <w:r w:rsidR="00FA4486">
              <w:rPr>
                <w:rFonts w:hint="eastAsia" w:ascii="Arial" w:hAnsi="Arial" w:cs="Arial" w:eastAsia="宋体"/>
                <w:color w:val="000000"/>
                <w:sz w:val="24"/>
              </w:rPr>
              <w:t xml:space="preserve">/</w:t>
            </w:r>
            <w:r w:rsidR="000143F0">
              <w:rPr>
                <w:rFonts w:hint="eastAsia" w:ascii="Arial" w:hAnsi="Arial" w:cs="Arial" w:eastAsia="宋体"/>
                <w:color w:val="000000"/>
                <w:sz w:val="24"/>
              </w:rPr>
              <w:t xml:space="preserve"/>
            </w:r>
            <w:r w:rsidR="00A42C8E">
              <w:rPr>
                <w:rFonts w:hint="eastAsia" w:ascii="Arial" w:hAnsi="Arial" w:cs="Arial" w:eastAsia="宋体"/>
                <w:color w:val="000000"/>
                <w:sz w:val="24"/>
              </w:rPr>
              <w:t xml:space="preserve"/>
            </w:r>
            <w:r w:rsidR="002340B3">
              <w:rPr>
                <w:rFonts w:hint="eastAsia" w:ascii="Arial" w:hAnsi="Arial" w:cs="Arial" w:eastAsia="宋体"/>
                <w:color w:val="000000"/>
                <w:sz w:val="24"/>
              </w:rPr>
              <w:t xml:space="preserve"/>
            </w:r>
            <w:r w:rsidR="00A42C8E">
              <w:rPr>
                <w:rFonts w:hint="eastAsia" w:ascii="Arial" w:hAnsi="Arial" w:cs="Arial" w:eastAsia="宋体"/>
                <w:color w:val="000000"/>
                <w:sz w:val="24"/>
              </w:rPr>
              <w:t xml:space="preserve"/>
            </w:r>
            <w:r w:rsidR="00FA4486">
              <w:rPr>
                <w:rFonts w:hint="eastAsia" w:ascii="Arial" w:hAnsi="Arial" w:cs="Arial" w:eastAsia="宋体"/>
                <w:color w:val="000000"/>
                <w:sz w:val="24"/>
              </w:rPr>
              <w:t xml:space="preserve"/>
            </w:r>
            <w:r w:rsidR="00026CD7">
              <w:rPr>
                <w:rFonts w:hint="eastAsia" w:ascii="Arial" w:hAnsi="Arial" w:cs="Arial" w:eastAsia="宋体"/>
                <w:color w:val="000000"/>
                <w:sz w:val="24"/>
              </w:rPr>
              <w:t xml:space="preserve"/>
            </w:r>
          </w:p>
        </w:tc>
      </w:tr>
      <w:tr w:rsidR="00C34BE8" w14:paraId="788B08EB" w14:textId="77777777">
        <w:trPr>
          <w:cantSplit w:val="true"/>
          <w:trHeight w:hRule="exact" w:val="454"/>
        </w:trPr>
        <w:tc>
          <w:tcPr>
            <w:tcW w:w="0" w:type="auto"/>
            <w:tcMar>
              <w:left w:w="0" w:type="dxa"/>
              <w:right w:w="0" w:type="dxa"/>
            </w:tcMar>
          </w:tcPr>
          <w:p w14:paraId="5AC2A6EF" w14:textId="77777777" w:rsidR="004B687D" w:rsidRPr="000D1C95" w:rsidRDefault="00EB2A2B" w:rsidP="00463A2F">
            <w:pPr>
              <w:pStyle w:val="reportSignature1_Normal"/>
              <w:keepNext w:val="false"/>
              <w:pageBreakBefore w:val="false"/>
              <w:snapToGrid w:val="0"/>
              <w:spacing w:line="240" w:lineRule="auto"/>
              <w:rPr>
                <w:rFonts w:ascii="Arial" w:hAnsi="Arial" w:cs="Arial" w:eastAsia="宋体"/>
                <w:color w:val="000000"/>
                <w:sz w:val="24"/>
              </w:rPr>
            </w:pPr>
            <w:r>
              <w:rPr>
                <w:rFonts w:hint="eastAsia" w:ascii="Arial" w:hAnsi="Arial" w:cs="Arial" w:eastAsia="宋体"/>
                <w:color w:val="000000"/>
                <w:sz w:val="24"/>
              </w:rPr>
              <w:t>评价人员</w:t>
            </w:r>
            <w:r w:rsidR="00AA33DD">
              <w:rPr>
                <w:rFonts w:hint="eastAsia" w:ascii="Arial" w:hAnsi="Arial" w:cs="Arial" w:eastAsia="宋体"/>
                <w:color w:val="000000"/>
                <w:sz w:val="24"/>
              </w:rPr>
              <w:t>：</w:t>
            </w:r>
            <w:r w:rsidR="002F39D9">
              <w:rPr>
                <w:rFonts w:hint="eastAsia" w:ascii="Arial" w:hAnsi="Arial" w:cs="Arial" w:eastAsia="宋体"/>
                <w:color w:val="000000"/>
                <w:sz w:val="24"/>
              </w:rPr>
              <w:t xml:space="preserve">朱碧玉，张宇</w:t>
            </w:r>
            <w:r w:rsidR="00A42C8E">
              <w:rPr>
                <w:rFonts w:hint="eastAsia" w:ascii="Arial" w:hAnsi="Arial" w:cs="Arial" w:eastAsia="宋体"/>
                <w:color w:val="000000"/>
                <w:sz w:val="24"/>
              </w:rPr>
              <w:t xml:space="preserve">   </w:t>
            </w:r>
            <w:r w:rsidRPr="00D47A7F">
              <w:rPr>
                <w:rFonts w:hint="eastAsia" w:ascii="Arial" w:hAnsi="Arial" w:cs="Arial" w:eastAsia="宋体"/>
                <w:color w:val="000000"/>
                <w:sz w:val="24"/>
              </w:rPr>
              <w:t xml:space="preserve">            </w:t>
            </w:r>
            <w:r>
              <w:rPr>
                <w:rFonts w:hint="eastAsia" w:ascii="Arial" w:hAnsi="Arial" w:cs="Arial" w:eastAsia="宋体"/>
                <w:color w:val="000000"/>
                <w:sz w:val="24"/>
              </w:rPr>
              <w:t>复核人员</w:t>
            </w:r>
            <w:r w:rsidR="00AA33DD">
              <w:rPr>
                <w:rFonts w:hint="eastAsia" w:ascii="Arial" w:hAnsi="Arial" w:cs="Arial" w:eastAsia="宋体"/>
                <w:color w:val="000000"/>
                <w:sz w:val="24"/>
              </w:rPr>
              <w:t>：</w:t>
            </w:r>
            <w:r w:rsidR="002F39D9">
              <w:rPr>
                <w:rFonts w:hint="eastAsia" w:ascii="Arial" w:hAnsi="Arial" w:cs="Arial" w:eastAsia="宋体"/>
                <w:color w:val="000000"/>
                <w:sz w:val="24"/>
              </w:rPr>
              <w:t xml:space="preserve">陈超，黄薛青</w:t>
            </w: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4B72AB" w:rsidRPr="006F3651">
      <w:footerReference w:type="first" r:id="rId11"/>
      <w:footerReference w:type="default" r:id="rId10"/>
      <w:footerReference w:type="even" r:id="rId9"/>
      <w:headerReference w:type="default" r:id="rId12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960CD84" w14:textId="77777777" w:rsidR="00C40303" w:rsidRDefault="00C40303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55375010" w14:textId="77777777" w:rsidR="00C40303" w:rsidRDefault="00C40303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7BBE72A" w14:textId="77777777" w:rsidR="00000000" w:rsidRDefault="00000000">
    <w:r>
      <w:rPr>
        <w:rFonts w:ascii="Arial" w:hAnsi="Arial" w:cs="Arial" w:eastAsia="宋体"/>
      </w:rP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EE00C7" w14:textId="77777777" w:rsidR="003E743D" w:rsidRDefault="003E743D">
    <w:pPr>
      <w:pStyle w:val="Footer"/>
      <w:rPr>
        <w:rFonts w:ascii="Arial" w:hAnsi="Arial" w:cs="Arial" w:eastAsia="宋体"/>
        <w:lang w:eastAsia="zh-CN"/>
      </w:rPr>
    </w:pPr>
  </w:p>
  <w:p w14:paraId="11A0B44D" w14:textId="77777777" w:rsidR="003E743D" w:rsidRDefault="00F71160">
    <w:pPr>
      <w:pStyle w:val="Footer"/>
      <w:jc w:val="center"/>
      <w:rPr>
        <w:rFonts w:ascii="Arial" w:hAnsi="Arial" w:cs="Arial" w:eastAsia="宋体"/>
        <w:sz w:val="21"/>
        <w:szCs w:val="21"/>
        <w:lang w:eastAsia="zh-CN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769E3A6" w14:textId="77777777" w:rsidR="003E743D" w:rsidRDefault="003E743D" w:rsidP="001920B6">
    <w:pPr>
      <w:snapToGrid w:val="0"/>
      <w:jc w:val="center"/>
      <w:rPr>
        <w:rFonts w:ascii="Arial" w:hAnsi="Arial" w:cs="Arial" w:eastAsia="宋体"/>
        <w:sz w:val="21"/>
        <w:szCs w:val="21"/>
        <w:lang w:val="en-US"/>
      </w:rPr>
    </w:pPr>
    <w:r>
      <w:rPr>
        <w:rFonts w:ascii="Arial" w:hAnsi="Arial" w:cs="Arial" w:eastAsia="宋体"/>
        <w:sz w:val="21"/>
        <w:szCs w:val="21"/>
        <w:lang w:val="en-US"/>
      </w:rPr>
      <w:t>第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PAGE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B667A9" w:rsidRPr="00B667A9">
      <w:rPr>
        <w:rFonts w:ascii="Arial" w:hAnsi="Arial" w:cs="Arial" w:eastAsia="宋体"/>
        <w:noProof/>
        <w:sz w:val="21"/>
        <w:szCs w:val="21"/>
        <w:lang w:val="en-CN"/>
      </w:rPr>
      <w:t>1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共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NUMPAGES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B667A9">
      <w:rPr>
        <w:rFonts w:ascii="Arial" w:hAnsi="Arial" w:cs="Arial" w:eastAsia="宋体"/>
        <w:noProof/>
        <w:sz w:val="21"/>
        <w:szCs w:val="21"/>
        <w:lang w:val="en-US"/>
      </w:rPr>
      <w:t>32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</w:p>
  <w:p w14:paraId="144F4E5E" w14:textId="77777777" w:rsidR="003E743D" w:rsidRDefault="003E74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C06A2F6" w14:textId="77777777" w:rsidR="00C40303" w:rsidRDefault="00C40303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3FDEA0CB" w14:textId="77777777" w:rsidR="00C40303" w:rsidRDefault="00C40303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E7B05A4" w14:textId="77777777" w:rsidR="003E743D" w:rsidRDefault="003E743D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</w:rPr>
    </w:pPr>
  </w:p>
  <w:p w14:paraId="60945173" w14:textId="77777777" w:rsidR="003E743D" w:rsidRDefault="003E743D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 w:eastAsia="zh-CN"/>
      </w:rPr>
    </w:pP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 w:rsidR="00EB6DCE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  <w:r w:rsidR="00EB6DCE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</w:p>
  <w:p w14:paraId="35057FB2" w14:textId="77777777" w:rsidR="003E743D" w:rsidRDefault="003E743D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222AC549" w14:textId="77777777" w:rsidR="003E743D" w:rsidRDefault="003E743D" w:rsidP="00BB42E6">
    <w:pPr>
      <w:pStyle w:val="Header"/>
      <w:keepNext w:val="0"/>
      <w:keepLines/>
      <w:pageBreakBefore w:val="0"/>
      <w:pBdr>
        <w:bottom w:val="none" w:sz="0" w:space="1" w:color="auto"/>
      </w:pBdr>
      <w:tabs>
        <w:tab w:pos="4153" w:val="clear"/>
        <w:tab w:pos="4153" w:val="center"/>
        <w:tab w:pos="8306" w:val="clear"/>
        <w:tab w:pos="8528" w:val="right"/>
      </w:tabs>
      <w:spacing w:line="420" w:lineRule="exact" w:before="0" w:after="120" w:beforeLines="0" w:afterLines="50" w:beforeAutospacing="0" w:afterAutospacing="0"/>
      <w:ind w:left="0" w:right="0" w:firstLine="0"/>
      <w:jc w:val="left"/>
      <w:rPr>
        <w:rFonts w:ascii="Arial" w:hAnsi="Arial" w:cs="Arial" w:eastAsia="宋体"/>
        <w:sz w:val="24"/>
        <w:szCs w:val="24"/>
        <w:lang w:val="en-US" w:eastAsia="zh-CN"/>
      </w:rPr>
    </w:pPr>
    <w:proofErr w:type="spellStart"/>
    <w:r>
      <w:rPr>
        <w:rFonts w:ascii="Arial" w:hAnsi="Arial" w:cs="Arial" w:eastAsia="宋体"/>
        <w:sz w:val="24"/>
        <w:szCs w:val="24"/>
      </w:rPr>
      <w:t xml:space="preserve">附件</w:t>
    </w:r>
    <w:proofErr w:type="spellEnd"/>
    <w:r>
      <w:rPr>
        <w:rFonts w:ascii="Arial" w:hAnsi="Arial" w:cs="Arial" w:eastAsia="宋体"/>
        <w:sz w:val="24"/>
        <w:szCs w:val="24"/>
      </w:rPr>
      <w:t xml:space="preserve"> 1</w:t>
      <w:tab/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</w:rPr>
    </w:r>
    <w:proofErr w:type="spellStart"/>
    <w:r w:rsidRPr="005F2ED2">
      <w:rPr>
        <w:rFonts w:ascii="Arial" w:hAnsi="Arial" w:cs="Arial" w:eastAsia="宋体"/>
        <w:sz w:val="24"/>
        <w:szCs w:val="24"/>
      </w:rPr>
      <w:t xml:space="preserve">型式评价记录</w:t>
    </w:r>
    <w:proofErr w:type="spellEnd"/>
    <w:r>
      <w:rPr>
        <w:rFonts w:ascii="Arial" w:hAnsi="Arial" w:cs="Arial" w:hint="eastAsia" w:eastAsia="宋体"/>
        <w:sz w:val="24"/>
        <w:szCs w:val="24"/>
        <w:lang w:eastAsia="zh-CN"/>
      </w:rPr>
      <w:tab/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eastAsia="宋体"/>
        <w:sz w:val="24"/>
        <w:szCs w:val="24"/>
      </w:rPr>
      <w:t xml:space="preserve"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 w:rsidR="000D00AC">
      <w:rPr>
        <w:rFonts w:ascii="Arial" w:hAnsi="Arial" w:cs="Arial" w:hint="eastAsia" w:eastAsia="宋体"/>
        <w:sz w:val="24"/>
        <w:szCs w:val="24"/>
        <w:lang w:val="en-US" w:eastAsia="zh-CN"/>
      </w:rPr>
    </w:r>
    <w:r>
      <w:rPr>
        <w:rFonts w:ascii="Arial" w:hAnsi="Arial" w:cs="Arial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/>
      </w:rPr>
    </w:r>
    <w:r w:rsidR="000D00AC">
      <w:rPr>
        <w:rFonts w:ascii="Arial" w:hAnsi="Arial" w:cs="Arial" w:hint="eastAsia" w:eastAsia="宋体"/>
        <w:sz w:val="24"/>
        <w:szCs w:val="24"/>
        <w:lang w:val="en-US" w:eastAsia="zh-CN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B38DC5" w14:textId="77777777" w:rsidR="003E743D" w:rsidRPr="004F31BD" w:rsidRDefault="003E743D" w:rsidP="004F31BD">
    <w:pPr>
      <w:rPr>
        <w:rFonts w:ascii="Arial" w:hAnsi="Arial" w:cs="Arial" w:eastAsia="宋体"/>
        <w:sz w:val="24"/>
        <w:szCs w:val="24"/>
      </w:rPr>
    </w:pPr>
    <w:r w:rsidRPr="00F9076A">
      <w:rPr>
        <w:rFonts w:ascii="Arial" w:hAnsi="Arial" w:cs="Arial" w:eastAsia="宋体"/>
        <w:sz w:val="24"/>
        <w:szCs w:val="24"/>
      </w:rPr>
      <w:t>附件</w:t>
    </w:r>
    <w:r>
      <w:rPr>
        <w:rFonts w:ascii="Arial" w:hAnsi="Arial" w:cs="Arial" w:eastAsia="宋体"/>
        <w:sz w:val="24"/>
        <w:szCs w:val="24"/>
      </w:rPr>
      <w:t xml:space="preserve"> </w:t>
    </w:r>
    <w:r>
      <w:rPr>
        <w:rFonts w:ascii="Arial" w:hAnsi="Arial" w:cs="Arial" w:hint="eastAsia" w:eastAsia="宋体"/>
        <w:sz w:val="24"/>
        <w:szCs w:val="24"/>
      </w:rPr>
      <w:t>2</w:t>
    </w:r>
    <w:r>
      <w:rPr>
        <w:rFonts w:ascii="Arial" w:hAnsi="Arial" w:cs="Arial" w:eastAsia="宋体"/>
        <w:sz w:val="24"/>
        <w:szCs w:val="24"/>
      </w:rPr>
      <w:t xml:space="preserve">         </w:t>
    </w:r>
    <w:r w:rsidRPr="00F9076A">
      <w:rPr>
        <w:rFonts w:ascii="Arial" w:hAnsi="Arial" w:cs="Arial" w:eastAsia="宋体"/>
        <w:sz w:val="24"/>
        <w:szCs w:val="24"/>
      </w:rPr>
      <w:t>型式评价</w:t>
    </w:r>
    <w:r>
      <w:rPr>
        <w:rFonts w:ascii="Arial" w:hAnsi="Arial" w:cs="Arial" w:hint="eastAsia" w:eastAsia="宋体"/>
        <w:sz w:val="24"/>
        <w:szCs w:val="24"/>
      </w:rPr>
      <w:t>试验样机照片</w:t>
    </w:r>
    <w:r w:rsidRPr="00F9076A">
      <w:rPr>
        <w:rFonts w:ascii="Arial" w:hAnsi="Arial" w:cs="Arial" w:eastAsia="宋体"/>
        <w:sz w:val="24"/>
        <w:szCs w:val="24"/>
      </w:rPr>
      <w:t xml:space="preserve">        </w:t>
    </w:r>
    <w:r w:rsidRPr="00F9076A"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</w:rPr>
      <w:t xml:space="preserve">2026E31-40-000001</w:t>
    </w:r>
    <w:r w:rsidR="007B07AF">
      <w:rPr>
        <w:rFonts w:ascii="Arial" w:hAnsi="Arial" w:cs="Arial" w:hint="eastAsia" w:eastAsia="宋体"/>
        <w:sz w:val="24"/>
        <w:szCs w:val="24"/>
      </w:rPr>
      <w:t xml:space="preserve"/>
    </w:r>
    <w:r w:rsidRPr="00F9076A"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eastAsia="宋体"/>
        <w:sz w:val="24"/>
        <w:szCs w:val="24"/>
      </w:rPr>
      <w:t xml:space="preserve"/>
    </w:r>
    <w:r w:rsidR="007B07AF">
      <w:rPr>
        <w:rFonts w:ascii="Arial" w:hAnsi="Arial" w:cs="Arial" w:hint="eastAsia" w:eastAsia="宋体"/>
        <w:sz w:val="24"/>
        <w:szCs w:val="24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914C6F1A"/>
    <w:multiLevelType w:val="singleLevel"/>
    <w:tmpl w:val="914C6F1A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" w15:restartNumberingAfterBreak="0">
    <w:nsid w:val="F7ACA85D"/>
    <w:multiLevelType w:val="singleLevel"/>
    <w:tmpl w:val="F7ACA85D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2" w15:restartNumberingAfterBreak="0">
    <w:nsid w:val="1A4A1BA7"/>
    <w:multiLevelType w:val="singleLevel"/>
    <w:tmpl w:val="1A4A1BA7"/>
    <w:lvl w:ilvl="0">
      <w:start w:val="2"/>
      <w:numFmt w:val="chineseCounting"/>
      <w:suff w:val="nothing"/>
      <w:lvlText w:val="（%1）"/>
      <w:lvlJc w:val="left"/>
      <w:rPr>
        <w:rFonts w:hint="eastAsia" w:ascii="Arial" w:hAnsi="Arial" w:cs="Arial" w:eastAsia="宋体"/>
      </w:rPr>
    </w:lvl>
  </w:abstractNum>
  <w:abstractNum w:abstractNumId="3" w15:restartNumberingAfterBreak="0">
    <w:nsid w:val="2FA76925"/>
    <w:multiLevelType w:val="hybridMultilevel"/>
    <w:tmpl w:val="F4AACBC8"/>
    <w:lvl w:ilvl="0" w:tplc="53C052E0">
      <w:start w:val="1"/>
      <w:numFmt w:val="decimalEnclosedCircle"/>
      <w:lvlText w:val="%1"/>
      <w:lvlJc w:val="left"/>
      <w:pPr>
        <w:ind w:left="360" w:hanging="36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4" w15:restartNumberingAfterBreak="0">
    <w:nsid w:val="3E92D5AB"/>
    <w:multiLevelType w:val="singleLevel"/>
    <w:tmpl w:val="3E92D5AB"/>
    <w:lvl w:ilvl="0">
      <w:start w:val="4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5" w15:restartNumberingAfterBreak="0">
    <w:nsid w:val="44D0C009"/>
    <w:multiLevelType w:val="singleLevel"/>
    <w:tmpl w:val="E94EDBD6"/>
    <w:lvl w:ilvl="0">
      <w:start w:val="8"/>
      <w:numFmt w:val="chineseCounting"/>
      <w:suff w:val="nothing"/>
      <w:lvlText w:val="%1、"/>
      <w:lvlJc w:val="left"/>
      <w:rPr>
        <w:rFonts w:hint="eastAsia" w:ascii="Arial" w:hAnsi="Arial" w:cs="Arial" w:eastAsia="宋体"/>
        <w:lang w:val="en-US"/>
      </w:rPr>
    </w:lvl>
  </w:abstractNum>
  <w:abstractNum w:abstractNumId="6" w15:restartNumberingAfterBreak="0">
    <w:nsid w:val="52EB4C7F"/>
    <w:multiLevelType w:val="singleLevel"/>
    <w:tmpl w:val="52EB4C7F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7" w15:restartNumberingAfterBreak="0">
    <w:nsid w:val="56CFA6BA"/>
    <w:multiLevelType w:val="singleLevel"/>
    <w:tmpl w:val="56CFA6BA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8" w15:restartNumberingAfterBreak="0">
    <w:nsid w:val="5CEA4316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9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num w:numId="1" w16cid:durableId="1347900026">
    <w:abstractNumId w:val="9"/>
  </w:num>
  <w:num w:numId="2" w16cid:durableId="1340893088">
    <w:abstractNumId w:val="6"/>
  </w:num>
  <w:num w:numId="3" w16cid:durableId="560872957">
    <w:abstractNumId w:val="1"/>
  </w:num>
  <w:num w:numId="4" w16cid:durableId="1704935166">
    <w:abstractNumId w:val="2"/>
  </w:num>
  <w:num w:numId="5" w16cid:durableId="1714114073">
    <w:abstractNumId w:val="7"/>
  </w:num>
  <w:num w:numId="6" w16cid:durableId="1231892237">
    <w:abstractNumId w:val="4"/>
  </w:num>
  <w:num w:numId="7" w16cid:durableId="926690023">
    <w:abstractNumId w:val="5"/>
  </w:num>
  <w:num w:numId="8" w16cid:durableId="705524497">
    <w:abstractNumId w:val="3"/>
  </w:num>
  <w:num w:numId="9" w16cid:durableId="653218941">
    <w:abstractNumId w:val="0"/>
  </w:num>
  <w:num w:numId="10" w16cid:durableId="2010869238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9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30D"/>
    <w:rsid w:val="000006F1"/>
    <w:rsid w:val="0000166A"/>
    <w:rsid w:val="000025F1"/>
    <w:rsid w:val="000029C3"/>
    <w:rsid w:val="0000498B"/>
    <w:rsid w:val="0000791C"/>
    <w:rsid w:val="00012F10"/>
    <w:rsid w:val="00013775"/>
    <w:rsid w:val="00014483"/>
    <w:rsid w:val="00015C0F"/>
    <w:rsid w:val="000179CF"/>
    <w:rsid w:val="00020922"/>
    <w:rsid w:val="00024821"/>
    <w:rsid w:val="00025918"/>
    <w:rsid w:val="00025BFD"/>
    <w:rsid w:val="00027364"/>
    <w:rsid w:val="00027519"/>
    <w:rsid w:val="00030927"/>
    <w:rsid w:val="0003270A"/>
    <w:rsid w:val="0003443E"/>
    <w:rsid w:val="000361E5"/>
    <w:rsid w:val="000374D9"/>
    <w:rsid w:val="00037887"/>
    <w:rsid w:val="0004023A"/>
    <w:rsid w:val="0004047C"/>
    <w:rsid w:val="000407F2"/>
    <w:rsid w:val="00042208"/>
    <w:rsid w:val="00042C53"/>
    <w:rsid w:val="00044C5D"/>
    <w:rsid w:val="00045C46"/>
    <w:rsid w:val="0004646C"/>
    <w:rsid w:val="00047D34"/>
    <w:rsid w:val="000516F5"/>
    <w:rsid w:val="0005187A"/>
    <w:rsid w:val="00053B94"/>
    <w:rsid w:val="0005437F"/>
    <w:rsid w:val="0005539B"/>
    <w:rsid w:val="00055B30"/>
    <w:rsid w:val="00056EE5"/>
    <w:rsid w:val="00056F3D"/>
    <w:rsid w:val="000609C6"/>
    <w:rsid w:val="00062D32"/>
    <w:rsid w:val="000641B7"/>
    <w:rsid w:val="00066AA8"/>
    <w:rsid w:val="0006729F"/>
    <w:rsid w:val="000676D1"/>
    <w:rsid w:val="00067FC3"/>
    <w:rsid w:val="00070244"/>
    <w:rsid w:val="00070890"/>
    <w:rsid w:val="00070BD2"/>
    <w:rsid w:val="00073B39"/>
    <w:rsid w:val="00075194"/>
    <w:rsid w:val="000751E1"/>
    <w:rsid w:val="000753CA"/>
    <w:rsid w:val="00076AA6"/>
    <w:rsid w:val="0007753D"/>
    <w:rsid w:val="00082D46"/>
    <w:rsid w:val="00083A6D"/>
    <w:rsid w:val="00084D6F"/>
    <w:rsid w:val="00086764"/>
    <w:rsid w:val="00091DDA"/>
    <w:rsid w:val="000921B1"/>
    <w:rsid w:val="00094850"/>
    <w:rsid w:val="00096780"/>
    <w:rsid w:val="00097359"/>
    <w:rsid w:val="000A1374"/>
    <w:rsid w:val="000A1E3B"/>
    <w:rsid w:val="000A23B9"/>
    <w:rsid w:val="000A2451"/>
    <w:rsid w:val="000A2994"/>
    <w:rsid w:val="000A2F96"/>
    <w:rsid w:val="000A36A2"/>
    <w:rsid w:val="000A3F9B"/>
    <w:rsid w:val="000A54F7"/>
    <w:rsid w:val="000A7A5A"/>
    <w:rsid w:val="000B0488"/>
    <w:rsid w:val="000B0532"/>
    <w:rsid w:val="000B0D9C"/>
    <w:rsid w:val="000B14DF"/>
    <w:rsid w:val="000B35BF"/>
    <w:rsid w:val="000B3AD2"/>
    <w:rsid w:val="000B3C6A"/>
    <w:rsid w:val="000B447F"/>
    <w:rsid w:val="000B7A42"/>
    <w:rsid w:val="000C0F05"/>
    <w:rsid w:val="000C1382"/>
    <w:rsid w:val="000C21D9"/>
    <w:rsid w:val="000C51DB"/>
    <w:rsid w:val="000C646F"/>
    <w:rsid w:val="000C70E2"/>
    <w:rsid w:val="000D00AC"/>
    <w:rsid w:val="000D0D7B"/>
    <w:rsid w:val="000D0EFD"/>
    <w:rsid w:val="000D2F9A"/>
    <w:rsid w:val="000D4BC6"/>
    <w:rsid w:val="000D7ADC"/>
    <w:rsid w:val="000E2E4E"/>
    <w:rsid w:val="000E4E28"/>
    <w:rsid w:val="000E6417"/>
    <w:rsid w:val="000E6497"/>
    <w:rsid w:val="000F33B9"/>
    <w:rsid w:val="000F4765"/>
    <w:rsid w:val="000F4CDD"/>
    <w:rsid w:val="000F5874"/>
    <w:rsid w:val="000F6422"/>
    <w:rsid w:val="000F6BF7"/>
    <w:rsid w:val="000F77BB"/>
    <w:rsid w:val="000F7AA4"/>
    <w:rsid w:val="00100B62"/>
    <w:rsid w:val="00100C7B"/>
    <w:rsid w:val="00100FFE"/>
    <w:rsid w:val="00101B0A"/>
    <w:rsid w:val="00101D67"/>
    <w:rsid w:val="00104852"/>
    <w:rsid w:val="0011314C"/>
    <w:rsid w:val="0011696F"/>
    <w:rsid w:val="0011773B"/>
    <w:rsid w:val="00121EA6"/>
    <w:rsid w:val="001233A9"/>
    <w:rsid w:val="00123723"/>
    <w:rsid w:val="00123D20"/>
    <w:rsid w:val="001241FC"/>
    <w:rsid w:val="00125D21"/>
    <w:rsid w:val="00127324"/>
    <w:rsid w:val="00132482"/>
    <w:rsid w:val="00132A0F"/>
    <w:rsid w:val="001330E7"/>
    <w:rsid w:val="001336C8"/>
    <w:rsid w:val="00134E8E"/>
    <w:rsid w:val="00136004"/>
    <w:rsid w:val="00136366"/>
    <w:rsid w:val="00136403"/>
    <w:rsid w:val="001364DF"/>
    <w:rsid w:val="001378D4"/>
    <w:rsid w:val="00142943"/>
    <w:rsid w:val="001433C9"/>
    <w:rsid w:val="001436A9"/>
    <w:rsid w:val="00144310"/>
    <w:rsid w:val="0014507A"/>
    <w:rsid w:val="00146316"/>
    <w:rsid w:val="00146D09"/>
    <w:rsid w:val="001472C6"/>
    <w:rsid w:val="00147DA1"/>
    <w:rsid w:val="001519FB"/>
    <w:rsid w:val="001520C6"/>
    <w:rsid w:val="00154137"/>
    <w:rsid w:val="001545B7"/>
    <w:rsid w:val="001549B2"/>
    <w:rsid w:val="0015606A"/>
    <w:rsid w:val="0015690F"/>
    <w:rsid w:val="00157BE6"/>
    <w:rsid w:val="00157E1B"/>
    <w:rsid w:val="00160A81"/>
    <w:rsid w:val="0016177A"/>
    <w:rsid w:val="00162844"/>
    <w:rsid w:val="001628BF"/>
    <w:rsid w:val="0016310A"/>
    <w:rsid w:val="0016506F"/>
    <w:rsid w:val="00165964"/>
    <w:rsid w:val="00165FAB"/>
    <w:rsid w:val="001678B9"/>
    <w:rsid w:val="00167D51"/>
    <w:rsid w:val="00167FAB"/>
    <w:rsid w:val="00171551"/>
    <w:rsid w:val="00172A27"/>
    <w:rsid w:val="00172AA0"/>
    <w:rsid w:val="00173200"/>
    <w:rsid w:val="00176EC4"/>
    <w:rsid w:val="001814FC"/>
    <w:rsid w:val="001869DB"/>
    <w:rsid w:val="00191292"/>
    <w:rsid w:val="001920B6"/>
    <w:rsid w:val="00192971"/>
    <w:rsid w:val="00193D97"/>
    <w:rsid w:val="0019483C"/>
    <w:rsid w:val="001948CF"/>
    <w:rsid w:val="00194B9C"/>
    <w:rsid w:val="0019587F"/>
    <w:rsid w:val="001A2047"/>
    <w:rsid w:val="001A2EEA"/>
    <w:rsid w:val="001A5709"/>
    <w:rsid w:val="001A7842"/>
    <w:rsid w:val="001B2C32"/>
    <w:rsid w:val="001B3924"/>
    <w:rsid w:val="001B3BB7"/>
    <w:rsid w:val="001B54A4"/>
    <w:rsid w:val="001B733D"/>
    <w:rsid w:val="001B7E70"/>
    <w:rsid w:val="001C1B96"/>
    <w:rsid w:val="001C3572"/>
    <w:rsid w:val="001C37A2"/>
    <w:rsid w:val="001C4DC2"/>
    <w:rsid w:val="001C4EB9"/>
    <w:rsid w:val="001C6809"/>
    <w:rsid w:val="001D173B"/>
    <w:rsid w:val="001D267F"/>
    <w:rsid w:val="001D26B9"/>
    <w:rsid w:val="001D33CF"/>
    <w:rsid w:val="001D480F"/>
    <w:rsid w:val="001D487F"/>
    <w:rsid w:val="001D7CAE"/>
    <w:rsid w:val="001E1F84"/>
    <w:rsid w:val="001E3172"/>
    <w:rsid w:val="001E6090"/>
    <w:rsid w:val="001E767A"/>
    <w:rsid w:val="001E7704"/>
    <w:rsid w:val="001E7EC4"/>
    <w:rsid w:val="001F215C"/>
    <w:rsid w:val="001F2E5F"/>
    <w:rsid w:val="001F4159"/>
    <w:rsid w:val="001F4981"/>
    <w:rsid w:val="001F4F83"/>
    <w:rsid w:val="001F5848"/>
    <w:rsid w:val="001F6C8A"/>
    <w:rsid w:val="001F6FA2"/>
    <w:rsid w:val="002020BB"/>
    <w:rsid w:val="002033CA"/>
    <w:rsid w:val="00204FCB"/>
    <w:rsid w:val="002052F5"/>
    <w:rsid w:val="00205BB2"/>
    <w:rsid w:val="002076B3"/>
    <w:rsid w:val="002128C8"/>
    <w:rsid w:val="00213740"/>
    <w:rsid w:val="00213953"/>
    <w:rsid w:val="00213A02"/>
    <w:rsid w:val="00215624"/>
    <w:rsid w:val="00216977"/>
    <w:rsid w:val="002205D8"/>
    <w:rsid w:val="002206C5"/>
    <w:rsid w:val="00222168"/>
    <w:rsid w:val="00223D47"/>
    <w:rsid w:val="00225DC5"/>
    <w:rsid w:val="0022794E"/>
    <w:rsid w:val="0023183E"/>
    <w:rsid w:val="00232992"/>
    <w:rsid w:val="0023695D"/>
    <w:rsid w:val="00236CA9"/>
    <w:rsid w:val="00236DE2"/>
    <w:rsid w:val="0024109E"/>
    <w:rsid w:val="0024188D"/>
    <w:rsid w:val="00246C1A"/>
    <w:rsid w:val="002478B5"/>
    <w:rsid w:val="002502F5"/>
    <w:rsid w:val="00250E5F"/>
    <w:rsid w:val="0025276B"/>
    <w:rsid w:val="00253212"/>
    <w:rsid w:val="00253704"/>
    <w:rsid w:val="00255FF8"/>
    <w:rsid w:val="0025705C"/>
    <w:rsid w:val="00260842"/>
    <w:rsid w:val="00260CE6"/>
    <w:rsid w:val="00261EC0"/>
    <w:rsid w:val="00263040"/>
    <w:rsid w:val="002647C3"/>
    <w:rsid w:val="00264C64"/>
    <w:rsid w:val="00265527"/>
    <w:rsid w:val="0026732F"/>
    <w:rsid w:val="0027210C"/>
    <w:rsid w:val="00272A78"/>
    <w:rsid w:val="002739EA"/>
    <w:rsid w:val="00277074"/>
    <w:rsid w:val="0027756B"/>
    <w:rsid w:val="00277DE8"/>
    <w:rsid w:val="00280D12"/>
    <w:rsid w:val="002857E4"/>
    <w:rsid w:val="00286CED"/>
    <w:rsid w:val="00287991"/>
    <w:rsid w:val="00287DAD"/>
    <w:rsid w:val="0029128A"/>
    <w:rsid w:val="00292015"/>
    <w:rsid w:val="00292A45"/>
    <w:rsid w:val="00292DA7"/>
    <w:rsid w:val="00293BF2"/>
    <w:rsid w:val="0029598D"/>
    <w:rsid w:val="002964C7"/>
    <w:rsid w:val="00296740"/>
    <w:rsid w:val="00297E20"/>
    <w:rsid w:val="002A00AF"/>
    <w:rsid w:val="002A0265"/>
    <w:rsid w:val="002A073C"/>
    <w:rsid w:val="002A1663"/>
    <w:rsid w:val="002A17AB"/>
    <w:rsid w:val="002A2A94"/>
    <w:rsid w:val="002A4E45"/>
    <w:rsid w:val="002A59A1"/>
    <w:rsid w:val="002A685A"/>
    <w:rsid w:val="002B0D7F"/>
    <w:rsid w:val="002B2F9C"/>
    <w:rsid w:val="002B5EA3"/>
    <w:rsid w:val="002B785A"/>
    <w:rsid w:val="002B7BA9"/>
    <w:rsid w:val="002C1319"/>
    <w:rsid w:val="002C1DF1"/>
    <w:rsid w:val="002C42F5"/>
    <w:rsid w:val="002C4C9F"/>
    <w:rsid w:val="002C66E4"/>
    <w:rsid w:val="002D05E3"/>
    <w:rsid w:val="002D163A"/>
    <w:rsid w:val="002D2189"/>
    <w:rsid w:val="002D26DF"/>
    <w:rsid w:val="002D340D"/>
    <w:rsid w:val="002D34CB"/>
    <w:rsid w:val="002D6125"/>
    <w:rsid w:val="002D660E"/>
    <w:rsid w:val="002D73CD"/>
    <w:rsid w:val="002D7C83"/>
    <w:rsid w:val="002D7CEB"/>
    <w:rsid w:val="002E11C1"/>
    <w:rsid w:val="002E1ABA"/>
    <w:rsid w:val="002E21BB"/>
    <w:rsid w:val="002E39E8"/>
    <w:rsid w:val="002E3ABD"/>
    <w:rsid w:val="002E5625"/>
    <w:rsid w:val="002E68A1"/>
    <w:rsid w:val="002E697E"/>
    <w:rsid w:val="002E6A96"/>
    <w:rsid w:val="002E6BD9"/>
    <w:rsid w:val="002E6FFA"/>
    <w:rsid w:val="002F001B"/>
    <w:rsid w:val="002F0C87"/>
    <w:rsid w:val="002F1EE3"/>
    <w:rsid w:val="002F3156"/>
    <w:rsid w:val="002F3DAC"/>
    <w:rsid w:val="002F4435"/>
    <w:rsid w:val="002F4B5B"/>
    <w:rsid w:val="002F4BE3"/>
    <w:rsid w:val="002F59D6"/>
    <w:rsid w:val="002F6CCB"/>
    <w:rsid w:val="002F7D40"/>
    <w:rsid w:val="003014F0"/>
    <w:rsid w:val="00303D6E"/>
    <w:rsid w:val="00304476"/>
    <w:rsid w:val="00306B40"/>
    <w:rsid w:val="003115A7"/>
    <w:rsid w:val="0031178A"/>
    <w:rsid w:val="00312C37"/>
    <w:rsid w:val="00313A60"/>
    <w:rsid w:val="00313C27"/>
    <w:rsid w:val="00314C7F"/>
    <w:rsid w:val="00314D74"/>
    <w:rsid w:val="00315DFF"/>
    <w:rsid w:val="003170A4"/>
    <w:rsid w:val="00317414"/>
    <w:rsid w:val="00320828"/>
    <w:rsid w:val="00320E59"/>
    <w:rsid w:val="0032142A"/>
    <w:rsid w:val="00321E7B"/>
    <w:rsid w:val="0032222C"/>
    <w:rsid w:val="00322366"/>
    <w:rsid w:val="00323651"/>
    <w:rsid w:val="00323CF5"/>
    <w:rsid w:val="00324809"/>
    <w:rsid w:val="003249AD"/>
    <w:rsid w:val="00324D9B"/>
    <w:rsid w:val="0032512D"/>
    <w:rsid w:val="003279FA"/>
    <w:rsid w:val="00330BAD"/>
    <w:rsid w:val="00331C0A"/>
    <w:rsid w:val="003323EF"/>
    <w:rsid w:val="00332C46"/>
    <w:rsid w:val="00333F8C"/>
    <w:rsid w:val="00334586"/>
    <w:rsid w:val="00334BDF"/>
    <w:rsid w:val="00335053"/>
    <w:rsid w:val="003350DA"/>
    <w:rsid w:val="00335BE8"/>
    <w:rsid w:val="003370EB"/>
    <w:rsid w:val="00340C27"/>
    <w:rsid w:val="00344E5E"/>
    <w:rsid w:val="00344F43"/>
    <w:rsid w:val="00345F90"/>
    <w:rsid w:val="00346306"/>
    <w:rsid w:val="003471A0"/>
    <w:rsid w:val="00350049"/>
    <w:rsid w:val="00350D40"/>
    <w:rsid w:val="00352FF1"/>
    <w:rsid w:val="00353C5F"/>
    <w:rsid w:val="00353E9A"/>
    <w:rsid w:val="00353F29"/>
    <w:rsid w:val="00354C42"/>
    <w:rsid w:val="003553D4"/>
    <w:rsid w:val="00357472"/>
    <w:rsid w:val="003579BB"/>
    <w:rsid w:val="003612EC"/>
    <w:rsid w:val="00361A2F"/>
    <w:rsid w:val="00362A91"/>
    <w:rsid w:val="00364E7D"/>
    <w:rsid w:val="003653D5"/>
    <w:rsid w:val="00366441"/>
    <w:rsid w:val="0037427A"/>
    <w:rsid w:val="00374A81"/>
    <w:rsid w:val="00375538"/>
    <w:rsid w:val="00375757"/>
    <w:rsid w:val="00376330"/>
    <w:rsid w:val="00377701"/>
    <w:rsid w:val="0038028C"/>
    <w:rsid w:val="003828DA"/>
    <w:rsid w:val="0038384B"/>
    <w:rsid w:val="003845FF"/>
    <w:rsid w:val="003860C1"/>
    <w:rsid w:val="003876E5"/>
    <w:rsid w:val="00387AB7"/>
    <w:rsid w:val="0039079A"/>
    <w:rsid w:val="00390C31"/>
    <w:rsid w:val="00390C3F"/>
    <w:rsid w:val="00393D32"/>
    <w:rsid w:val="00394E76"/>
    <w:rsid w:val="003969E4"/>
    <w:rsid w:val="00396A68"/>
    <w:rsid w:val="00396FF4"/>
    <w:rsid w:val="00397B54"/>
    <w:rsid w:val="00397CD1"/>
    <w:rsid w:val="003A21A0"/>
    <w:rsid w:val="003A336C"/>
    <w:rsid w:val="003A5962"/>
    <w:rsid w:val="003A789E"/>
    <w:rsid w:val="003B039C"/>
    <w:rsid w:val="003B07DE"/>
    <w:rsid w:val="003B257A"/>
    <w:rsid w:val="003B4044"/>
    <w:rsid w:val="003B548C"/>
    <w:rsid w:val="003B5F59"/>
    <w:rsid w:val="003B6113"/>
    <w:rsid w:val="003C1812"/>
    <w:rsid w:val="003C24BD"/>
    <w:rsid w:val="003C3EB9"/>
    <w:rsid w:val="003C3ECA"/>
    <w:rsid w:val="003C3F62"/>
    <w:rsid w:val="003C4B50"/>
    <w:rsid w:val="003C50F4"/>
    <w:rsid w:val="003C53FF"/>
    <w:rsid w:val="003C618D"/>
    <w:rsid w:val="003C6EEB"/>
    <w:rsid w:val="003D00DE"/>
    <w:rsid w:val="003D022A"/>
    <w:rsid w:val="003D1A50"/>
    <w:rsid w:val="003D277C"/>
    <w:rsid w:val="003D2A54"/>
    <w:rsid w:val="003D3FFE"/>
    <w:rsid w:val="003D4452"/>
    <w:rsid w:val="003D4D70"/>
    <w:rsid w:val="003D6A21"/>
    <w:rsid w:val="003D6C23"/>
    <w:rsid w:val="003D79E3"/>
    <w:rsid w:val="003E2C30"/>
    <w:rsid w:val="003E6F98"/>
    <w:rsid w:val="003E743D"/>
    <w:rsid w:val="003F00A4"/>
    <w:rsid w:val="003F151F"/>
    <w:rsid w:val="003F2182"/>
    <w:rsid w:val="003F21B7"/>
    <w:rsid w:val="003F28D9"/>
    <w:rsid w:val="003F2BF2"/>
    <w:rsid w:val="003F5970"/>
    <w:rsid w:val="003F5D89"/>
    <w:rsid w:val="003F6545"/>
    <w:rsid w:val="003F6A42"/>
    <w:rsid w:val="004007C8"/>
    <w:rsid w:val="004025FC"/>
    <w:rsid w:val="0040359D"/>
    <w:rsid w:val="00403C7B"/>
    <w:rsid w:val="004063C2"/>
    <w:rsid w:val="00410B66"/>
    <w:rsid w:val="0041153F"/>
    <w:rsid w:val="00411681"/>
    <w:rsid w:val="004122E8"/>
    <w:rsid w:val="00412A21"/>
    <w:rsid w:val="004132FF"/>
    <w:rsid w:val="00416DDF"/>
    <w:rsid w:val="0041799E"/>
    <w:rsid w:val="004206A4"/>
    <w:rsid w:val="00420B23"/>
    <w:rsid w:val="00420FB3"/>
    <w:rsid w:val="0042217E"/>
    <w:rsid w:val="00422E78"/>
    <w:rsid w:val="00424EF3"/>
    <w:rsid w:val="00426EB9"/>
    <w:rsid w:val="004319B3"/>
    <w:rsid w:val="004332EE"/>
    <w:rsid w:val="004349BC"/>
    <w:rsid w:val="00440696"/>
    <w:rsid w:val="00440D98"/>
    <w:rsid w:val="00443412"/>
    <w:rsid w:val="004449A6"/>
    <w:rsid w:val="00453D88"/>
    <w:rsid w:val="0045550D"/>
    <w:rsid w:val="004600ED"/>
    <w:rsid w:val="0046014F"/>
    <w:rsid w:val="00461319"/>
    <w:rsid w:val="0046157B"/>
    <w:rsid w:val="0046323A"/>
    <w:rsid w:val="00463382"/>
    <w:rsid w:val="004667D4"/>
    <w:rsid w:val="00467A6B"/>
    <w:rsid w:val="00470BB9"/>
    <w:rsid w:val="0047120C"/>
    <w:rsid w:val="00472342"/>
    <w:rsid w:val="00472392"/>
    <w:rsid w:val="004740AB"/>
    <w:rsid w:val="00474532"/>
    <w:rsid w:val="004746AB"/>
    <w:rsid w:val="00474EF7"/>
    <w:rsid w:val="00475F92"/>
    <w:rsid w:val="00476DDC"/>
    <w:rsid w:val="00481140"/>
    <w:rsid w:val="004822A9"/>
    <w:rsid w:val="00484C82"/>
    <w:rsid w:val="0048521F"/>
    <w:rsid w:val="00486374"/>
    <w:rsid w:val="00486F38"/>
    <w:rsid w:val="004872C6"/>
    <w:rsid w:val="00490E46"/>
    <w:rsid w:val="00490E86"/>
    <w:rsid w:val="00491F56"/>
    <w:rsid w:val="00494560"/>
    <w:rsid w:val="00494AED"/>
    <w:rsid w:val="00496D01"/>
    <w:rsid w:val="004970D2"/>
    <w:rsid w:val="004A001A"/>
    <w:rsid w:val="004A1EB8"/>
    <w:rsid w:val="004A30A8"/>
    <w:rsid w:val="004A3AAD"/>
    <w:rsid w:val="004A436A"/>
    <w:rsid w:val="004A5569"/>
    <w:rsid w:val="004A70A1"/>
    <w:rsid w:val="004A715C"/>
    <w:rsid w:val="004A78DB"/>
    <w:rsid w:val="004B06D1"/>
    <w:rsid w:val="004B20C8"/>
    <w:rsid w:val="004B29CB"/>
    <w:rsid w:val="004B409B"/>
    <w:rsid w:val="004B4879"/>
    <w:rsid w:val="004B64CB"/>
    <w:rsid w:val="004B687D"/>
    <w:rsid w:val="004B72AB"/>
    <w:rsid w:val="004C300F"/>
    <w:rsid w:val="004C574B"/>
    <w:rsid w:val="004C5D5F"/>
    <w:rsid w:val="004C69A1"/>
    <w:rsid w:val="004D3E78"/>
    <w:rsid w:val="004D401D"/>
    <w:rsid w:val="004D514B"/>
    <w:rsid w:val="004D56A6"/>
    <w:rsid w:val="004D5E36"/>
    <w:rsid w:val="004D6C4C"/>
    <w:rsid w:val="004D7474"/>
    <w:rsid w:val="004E0DA8"/>
    <w:rsid w:val="004E2BE1"/>
    <w:rsid w:val="004E3532"/>
    <w:rsid w:val="004E3CF1"/>
    <w:rsid w:val="004E3D39"/>
    <w:rsid w:val="004E5A4E"/>
    <w:rsid w:val="004E5F7F"/>
    <w:rsid w:val="004F0D90"/>
    <w:rsid w:val="004F2781"/>
    <w:rsid w:val="004F2FA6"/>
    <w:rsid w:val="004F31BD"/>
    <w:rsid w:val="004F58B7"/>
    <w:rsid w:val="004F7A70"/>
    <w:rsid w:val="00500053"/>
    <w:rsid w:val="0050011C"/>
    <w:rsid w:val="00500AE2"/>
    <w:rsid w:val="00500E9D"/>
    <w:rsid w:val="005031B9"/>
    <w:rsid w:val="00503657"/>
    <w:rsid w:val="005043C6"/>
    <w:rsid w:val="005076A4"/>
    <w:rsid w:val="00507763"/>
    <w:rsid w:val="00512D67"/>
    <w:rsid w:val="00513B6E"/>
    <w:rsid w:val="00513C04"/>
    <w:rsid w:val="005162B0"/>
    <w:rsid w:val="00525C89"/>
    <w:rsid w:val="00526266"/>
    <w:rsid w:val="0052668E"/>
    <w:rsid w:val="00530DBA"/>
    <w:rsid w:val="00531420"/>
    <w:rsid w:val="0053355D"/>
    <w:rsid w:val="00533950"/>
    <w:rsid w:val="0053482B"/>
    <w:rsid w:val="00534ADE"/>
    <w:rsid w:val="00534FFE"/>
    <w:rsid w:val="00535195"/>
    <w:rsid w:val="005358D1"/>
    <w:rsid w:val="00536AFE"/>
    <w:rsid w:val="00536CF8"/>
    <w:rsid w:val="005403DD"/>
    <w:rsid w:val="005416B6"/>
    <w:rsid w:val="00542185"/>
    <w:rsid w:val="00543AA7"/>
    <w:rsid w:val="00544C74"/>
    <w:rsid w:val="0054579F"/>
    <w:rsid w:val="00547499"/>
    <w:rsid w:val="00547B66"/>
    <w:rsid w:val="0055329F"/>
    <w:rsid w:val="005549CA"/>
    <w:rsid w:val="005558AC"/>
    <w:rsid w:val="0055638E"/>
    <w:rsid w:val="00557AFD"/>
    <w:rsid w:val="00557CD9"/>
    <w:rsid w:val="00560449"/>
    <w:rsid w:val="00561BE3"/>
    <w:rsid w:val="005622B6"/>
    <w:rsid w:val="0056403D"/>
    <w:rsid w:val="00565A41"/>
    <w:rsid w:val="005661AF"/>
    <w:rsid w:val="00567B3C"/>
    <w:rsid w:val="00571765"/>
    <w:rsid w:val="0057314A"/>
    <w:rsid w:val="00574831"/>
    <w:rsid w:val="005757D9"/>
    <w:rsid w:val="00575D0D"/>
    <w:rsid w:val="0057727B"/>
    <w:rsid w:val="00577BDE"/>
    <w:rsid w:val="005802E4"/>
    <w:rsid w:val="00580EDB"/>
    <w:rsid w:val="005826AA"/>
    <w:rsid w:val="005841C5"/>
    <w:rsid w:val="00585CD2"/>
    <w:rsid w:val="005900F1"/>
    <w:rsid w:val="005902C3"/>
    <w:rsid w:val="005935C1"/>
    <w:rsid w:val="005940FA"/>
    <w:rsid w:val="00594726"/>
    <w:rsid w:val="00594796"/>
    <w:rsid w:val="00595100"/>
    <w:rsid w:val="00595A8C"/>
    <w:rsid w:val="00597897"/>
    <w:rsid w:val="005A2BCB"/>
    <w:rsid w:val="005A6305"/>
    <w:rsid w:val="005A7477"/>
    <w:rsid w:val="005B06B0"/>
    <w:rsid w:val="005B0E35"/>
    <w:rsid w:val="005B0FAB"/>
    <w:rsid w:val="005B1E96"/>
    <w:rsid w:val="005B214B"/>
    <w:rsid w:val="005B56FB"/>
    <w:rsid w:val="005B635E"/>
    <w:rsid w:val="005C06F7"/>
    <w:rsid w:val="005C114B"/>
    <w:rsid w:val="005C15BC"/>
    <w:rsid w:val="005C1CBC"/>
    <w:rsid w:val="005C2380"/>
    <w:rsid w:val="005C3725"/>
    <w:rsid w:val="005C47D1"/>
    <w:rsid w:val="005C694D"/>
    <w:rsid w:val="005D0A35"/>
    <w:rsid w:val="005D0A42"/>
    <w:rsid w:val="005D61A9"/>
    <w:rsid w:val="005D647F"/>
    <w:rsid w:val="005D7271"/>
    <w:rsid w:val="005D7273"/>
    <w:rsid w:val="005E0D11"/>
    <w:rsid w:val="005E1B0C"/>
    <w:rsid w:val="005E1BCD"/>
    <w:rsid w:val="005E40ED"/>
    <w:rsid w:val="005E4A9A"/>
    <w:rsid w:val="005E4AFF"/>
    <w:rsid w:val="005E638C"/>
    <w:rsid w:val="005E6C6D"/>
    <w:rsid w:val="005E7FC7"/>
    <w:rsid w:val="005F0C87"/>
    <w:rsid w:val="005F21F1"/>
    <w:rsid w:val="005F22D7"/>
    <w:rsid w:val="005F3B6C"/>
    <w:rsid w:val="005F3E4E"/>
    <w:rsid w:val="005F3FF3"/>
    <w:rsid w:val="00601D2E"/>
    <w:rsid w:val="00602F06"/>
    <w:rsid w:val="0060364A"/>
    <w:rsid w:val="006039EB"/>
    <w:rsid w:val="00604A8C"/>
    <w:rsid w:val="00605667"/>
    <w:rsid w:val="00605C01"/>
    <w:rsid w:val="006074AB"/>
    <w:rsid w:val="00607CE2"/>
    <w:rsid w:val="00613CAA"/>
    <w:rsid w:val="00614845"/>
    <w:rsid w:val="0061504E"/>
    <w:rsid w:val="00615C01"/>
    <w:rsid w:val="00615C42"/>
    <w:rsid w:val="00616290"/>
    <w:rsid w:val="006162EA"/>
    <w:rsid w:val="00616A8D"/>
    <w:rsid w:val="006176E7"/>
    <w:rsid w:val="006231FD"/>
    <w:rsid w:val="00623C84"/>
    <w:rsid w:val="00623CD1"/>
    <w:rsid w:val="006240D2"/>
    <w:rsid w:val="006242A2"/>
    <w:rsid w:val="0062576A"/>
    <w:rsid w:val="00626CD0"/>
    <w:rsid w:val="006300EF"/>
    <w:rsid w:val="00630A98"/>
    <w:rsid w:val="00631112"/>
    <w:rsid w:val="00631592"/>
    <w:rsid w:val="00632589"/>
    <w:rsid w:val="006340D3"/>
    <w:rsid w:val="006340F7"/>
    <w:rsid w:val="00640630"/>
    <w:rsid w:val="00641267"/>
    <w:rsid w:val="0064177A"/>
    <w:rsid w:val="00641F99"/>
    <w:rsid w:val="00642571"/>
    <w:rsid w:val="00644FA6"/>
    <w:rsid w:val="006456F2"/>
    <w:rsid w:val="0065044D"/>
    <w:rsid w:val="00650E76"/>
    <w:rsid w:val="00650F07"/>
    <w:rsid w:val="00651D1A"/>
    <w:rsid w:val="00651F3C"/>
    <w:rsid w:val="006531B5"/>
    <w:rsid w:val="0065371F"/>
    <w:rsid w:val="00655533"/>
    <w:rsid w:val="00655546"/>
    <w:rsid w:val="00655754"/>
    <w:rsid w:val="00656B89"/>
    <w:rsid w:val="006576CD"/>
    <w:rsid w:val="00660506"/>
    <w:rsid w:val="0066373E"/>
    <w:rsid w:val="006645E6"/>
    <w:rsid w:val="00664F80"/>
    <w:rsid w:val="006655B5"/>
    <w:rsid w:val="00666D17"/>
    <w:rsid w:val="0066713A"/>
    <w:rsid w:val="006709E1"/>
    <w:rsid w:val="006715C5"/>
    <w:rsid w:val="00671F6A"/>
    <w:rsid w:val="00672B2F"/>
    <w:rsid w:val="0067314B"/>
    <w:rsid w:val="006735AC"/>
    <w:rsid w:val="0067502E"/>
    <w:rsid w:val="00675600"/>
    <w:rsid w:val="006757B2"/>
    <w:rsid w:val="006765FC"/>
    <w:rsid w:val="00680CB5"/>
    <w:rsid w:val="00682B64"/>
    <w:rsid w:val="006835B7"/>
    <w:rsid w:val="00685DFE"/>
    <w:rsid w:val="006934AD"/>
    <w:rsid w:val="006948ED"/>
    <w:rsid w:val="00694C70"/>
    <w:rsid w:val="0069561C"/>
    <w:rsid w:val="0069702E"/>
    <w:rsid w:val="006A01CF"/>
    <w:rsid w:val="006A11F4"/>
    <w:rsid w:val="006A2698"/>
    <w:rsid w:val="006A386C"/>
    <w:rsid w:val="006A4371"/>
    <w:rsid w:val="006A43BD"/>
    <w:rsid w:val="006A51A7"/>
    <w:rsid w:val="006A5481"/>
    <w:rsid w:val="006A67C3"/>
    <w:rsid w:val="006A7934"/>
    <w:rsid w:val="006B061A"/>
    <w:rsid w:val="006B4118"/>
    <w:rsid w:val="006B4842"/>
    <w:rsid w:val="006B533D"/>
    <w:rsid w:val="006B7747"/>
    <w:rsid w:val="006C18F7"/>
    <w:rsid w:val="006C29BD"/>
    <w:rsid w:val="006C42D8"/>
    <w:rsid w:val="006C4E50"/>
    <w:rsid w:val="006C5EAB"/>
    <w:rsid w:val="006C6B1E"/>
    <w:rsid w:val="006C700B"/>
    <w:rsid w:val="006D0B94"/>
    <w:rsid w:val="006D1171"/>
    <w:rsid w:val="006D227A"/>
    <w:rsid w:val="006D37F8"/>
    <w:rsid w:val="006D47B9"/>
    <w:rsid w:val="006E0439"/>
    <w:rsid w:val="006E2E90"/>
    <w:rsid w:val="006E6432"/>
    <w:rsid w:val="006E6895"/>
    <w:rsid w:val="006E780A"/>
    <w:rsid w:val="006F0E0B"/>
    <w:rsid w:val="006F3651"/>
    <w:rsid w:val="006F38EA"/>
    <w:rsid w:val="006F6116"/>
    <w:rsid w:val="006F6873"/>
    <w:rsid w:val="006F6AF8"/>
    <w:rsid w:val="006F7356"/>
    <w:rsid w:val="0070029E"/>
    <w:rsid w:val="0070037C"/>
    <w:rsid w:val="00700A49"/>
    <w:rsid w:val="00700D5B"/>
    <w:rsid w:val="00701C5D"/>
    <w:rsid w:val="007058DE"/>
    <w:rsid w:val="0070641C"/>
    <w:rsid w:val="007070CC"/>
    <w:rsid w:val="00710105"/>
    <w:rsid w:val="00711AAE"/>
    <w:rsid w:val="007122AC"/>
    <w:rsid w:val="00716F82"/>
    <w:rsid w:val="0071712B"/>
    <w:rsid w:val="00720007"/>
    <w:rsid w:val="00720496"/>
    <w:rsid w:val="0072051C"/>
    <w:rsid w:val="00722231"/>
    <w:rsid w:val="007265A5"/>
    <w:rsid w:val="00730C63"/>
    <w:rsid w:val="00731191"/>
    <w:rsid w:val="0073351F"/>
    <w:rsid w:val="00733677"/>
    <w:rsid w:val="00733BF4"/>
    <w:rsid w:val="00733D61"/>
    <w:rsid w:val="00734D34"/>
    <w:rsid w:val="00734E18"/>
    <w:rsid w:val="007356E0"/>
    <w:rsid w:val="00735B39"/>
    <w:rsid w:val="00741DCB"/>
    <w:rsid w:val="007458F6"/>
    <w:rsid w:val="00745B0E"/>
    <w:rsid w:val="00745E9F"/>
    <w:rsid w:val="00745F18"/>
    <w:rsid w:val="00747BFA"/>
    <w:rsid w:val="00750931"/>
    <w:rsid w:val="00752015"/>
    <w:rsid w:val="007533CD"/>
    <w:rsid w:val="00754154"/>
    <w:rsid w:val="00754E2E"/>
    <w:rsid w:val="0076103A"/>
    <w:rsid w:val="00762F61"/>
    <w:rsid w:val="00763160"/>
    <w:rsid w:val="00764777"/>
    <w:rsid w:val="0076557A"/>
    <w:rsid w:val="0076583C"/>
    <w:rsid w:val="00765C61"/>
    <w:rsid w:val="00766A15"/>
    <w:rsid w:val="00766C5F"/>
    <w:rsid w:val="00767D4A"/>
    <w:rsid w:val="007701E7"/>
    <w:rsid w:val="00770CAC"/>
    <w:rsid w:val="007748A2"/>
    <w:rsid w:val="007753A0"/>
    <w:rsid w:val="00775F05"/>
    <w:rsid w:val="00776B2C"/>
    <w:rsid w:val="00783379"/>
    <w:rsid w:val="00783500"/>
    <w:rsid w:val="00783F84"/>
    <w:rsid w:val="007845BB"/>
    <w:rsid w:val="00784DA7"/>
    <w:rsid w:val="00784F93"/>
    <w:rsid w:val="00785998"/>
    <w:rsid w:val="00785D14"/>
    <w:rsid w:val="00786828"/>
    <w:rsid w:val="00786DEA"/>
    <w:rsid w:val="0078795B"/>
    <w:rsid w:val="00787968"/>
    <w:rsid w:val="00787E36"/>
    <w:rsid w:val="00790748"/>
    <w:rsid w:val="00792218"/>
    <w:rsid w:val="007940C2"/>
    <w:rsid w:val="00795030"/>
    <w:rsid w:val="00796240"/>
    <w:rsid w:val="00796442"/>
    <w:rsid w:val="00796E19"/>
    <w:rsid w:val="00796E82"/>
    <w:rsid w:val="00797217"/>
    <w:rsid w:val="007A2AFF"/>
    <w:rsid w:val="007A4564"/>
    <w:rsid w:val="007A6310"/>
    <w:rsid w:val="007A6620"/>
    <w:rsid w:val="007A66E8"/>
    <w:rsid w:val="007A6B99"/>
    <w:rsid w:val="007A72D2"/>
    <w:rsid w:val="007A7903"/>
    <w:rsid w:val="007B07AF"/>
    <w:rsid w:val="007B1B11"/>
    <w:rsid w:val="007B2A24"/>
    <w:rsid w:val="007B4E23"/>
    <w:rsid w:val="007B5E1B"/>
    <w:rsid w:val="007B600D"/>
    <w:rsid w:val="007B631C"/>
    <w:rsid w:val="007B63A2"/>
    <w:rsid w:val="007B6F52"/>
    <w:rsid w:val="007B7024"/>
    <w:rsid w:val="007B7ACE"/>
    <w:rsid w:val="007C0C34"/>
    <w:rsid w:val="007C1ED7"/>
    <w:rsid w:val="007C3C83"/>
    <w:rsid w:val="007C41C7"/>
    <w:rsid w:val="007C4E3A"/>
    <w:rsid w:val="007C5AA5"/>
    <w:rsid w:val="007C6D72"/>
    <w:rsid w:val="007C73F0"/>
    <w:rsid w:val="007D1975"/>
    <w:rsid w:val="007D2E03"/>
    <w:rsid w:val="007D330F"/>
    <w:rsid w:val="007D3D0B"/>
    <w:rsid w:val="007D67E4"/>
    <w:rsid w:val="007E0C16"/>
    <w:rsid w:val="007E1E65"/>
    <w:rsid w:val="007E29BD"/>
    <w:rsid w:val="007E561C"/>
    <w:rsid w:val="007E6A70"/>
    <w:rsid w:val="007E6B49"/>
    <w:rsid w:val="007F01C7"/>
    <w:rsid w:val="007F2476"/>
    <w:rsid w:val="007F265F"/>
    <w:rsid w:val="007F280F"/>
    <w:rsid w:val="007F2F10"/>
    <w:rsid w:val="007F5219"/>
    <w:rsid w:val="007F7207"/>
    <w:rsid w:val="00801510"/>
    <w:rsid w:val="0080275C"/>
    <w:rsid w:val="0080342A"/>
    <w:rsid w:val="0080588C"/>
    <w:rsid w:val="00806A8D"/>
    <w:rsid w:val="008109BA"/>
    <w:rsid w:val="00811372"/>
    <w:rsid w:val="008115C8"/>
    <w:rsid w:val="0081207B"/>
    <w:rsid w:val="00813000"/>
    <w:rsid w:val="00813031"/>
    <w:rsid w:val="00815D2D"/>
    <w:rsid w:val="00816D29"/>
    <w:rsid w:val="0081735C"/>
    <w:rsid w:val="0081736E"/>
    <w:rsid w:val="00820947"/>
    <w:rsid w:val="00820A25"/>
    <w:rsid w:val="00824416"/>
    <w:rsid w:val="008247BD"/>
    <w:rsid w:val="00825102"/>
    <w:rsid w:val="00825806"/>
    <w:rsid w:val="00827C83"/>
    <w:rsid w:val="00830DB3"/>
    <w:rsid w:val="00833782"/>
    <w:rsid w:val="00836199"/>
    <w:rsid w:val="00836B98"/>
    <w:rsid w:val="00836FBD"/>
    <w:rsid w:val="0084005E"/>
    <w:rsid w:val="008414EB"/>
    <w:rsid w:val="00844199"/>
    <w:rsid w:val="008443C9"/>
    <w:rsid w:val="00844572"/>
    <w:rsid w:val="00845E04"/>
    <w:rsid w:val="00846D03"/>
    <w:rsid w:val="00847092"/>
    <w:rsid w:val="008520DF"/>
    <w:rsid w:val="008523C5"/>
    <w:rsid w:val="00855680"/>
    <w:rsid w:val="00856BBB"/>
    <w:rsid w:val="00860C4B"/>
    <w:rsid w:val="00860CB8"/>
    <w:rsid w:val="00860F9E"/>
    <w:rsid w:val="00862386"/>
    <w:rsid w:val="00862BF4"/>
    <w:rsid w:val="00862F80"/>
    <w:rsid w:val="00864D41"/>
    <w:rsid w:val="0086782C"/>
    <w:rsid w:val="00870A1D"/>
    <w:rsid w:val="00871153"/>
    <w:rsid w:val="008711B2"/>
    <w:rsid w:val="008723DF"/>
    <w:rsid w:val="008730ED"/>
    <w:rsid w:val="00874774"/>
    <w:rsid w:val="00875856"/>
    <w:rsid w:val="008779D4"/>
    <w:rsid w:val="008814E9"/>
    <w:rsid w:val="00882D14"/>
    <w:rsid w:val="00885DA5"/>
    <w:rsid w:val="008870E6"/>
    <w:rsid w:val="008877BF"/>
    <w:rsid w:val="00891535"/>
    <w:rsid w:val="00891886"/>
    <w:rsid w:val="00893E99"/>
    <w:rsid w:val="00895D55"/>
    <w:rsid w:val="0089704D"/>
    <w:rsid w:val="00897343"/>
    <w:rsid w:val="008A0E46"/>
    <w:rsid w:val="008A3CD8"/>
    <w:rsid w:val="008A4E31"/>
    <w:rsid w:val="008A6947"/>
    <w:rsid w:val="008B0143"/>
    <w:rsid w:val="008B1194"/>
    <w:rsid w:val="008B1D19"/>
    <w:rsid w:val="008B280E"/>
    <w:rsid w:val="008B313B"/>
    <w:rsid w:val="008B69F7"/>
    <w:rsid w:val="008B6A8B"/>
    <w:rsid w:val="008C0290"/>
    <w:rsid w:val="008C0998"/>
    <w:rsid w:val="008C29E3"/>
    <w:rsid w:val="008C3088"/>
    <w:rsid w:val="008C30BA"/>
    <w:rsid w:val="008C3990"/>
    <w:rsid w:val="008C48BE"/>
    <w:rsid w:val="008C4B16"/>
    <w:rsid w:val="008C5435"/>
    <w:rsid w:val="008C6A31"/>
    <w:rsid w:val="008C7115"/>
    <w:rsid w:val="008C772D"/>
    <w:rsid w:val="008C7E4E"/>
    <w:rsid w:val="008D0631"/>
    <w:rsid w:val="008D069D"/>
    <w:rsid w:val="008D09BD"/>
    <w:rsid w:val="008D43C5"/>
    <w:rsid w:val="008D5075"/>
    <w:rsid w:val="008D53D2"/>
    <w:rsid w:val="008E1CC0"/>
    <w:rsid w:val="008E203E"/>
    <w:rsid w:val="008E23BE"/>
    <w:rsid w:val="008E2AA0"/>
    <w:rsid w:val="008E4338"/>
    <w:rsid w:val="008E534B"/>
    <w:rsid w:val="008F1C81"/>
    <w:rsid w:val="008F43E6"/>
    <w:rsid w:val="008F5531"/>
    <w:rsid w:val="0090004E"/>
    <w:rsid w:val="009009FE"/>
    <w:rsid w:val="009032FC"/>
    <w:rsid w:val="00905982"/>
    <w:rsid w:val="009064BB"/>
    <w:rsid w:val="00907437"/>
    <w:rsid w:val="009074DB"/>
    <w:rsid w:val="00910108"/>
    <w:rsid w:val="0091058A"/>
    <w:rsid w:val="00910BA4"/>
    <w:rsid w:val="009119E0"/>
    <w:rsid w:val="009119F6"/>
    <w:rsid w:val="009126F7"/>
    <w:rsid w:val="0091422A"/>
    <w:rsid w:val="00914B18"/>
    <w:rsid w:val="00916131"/>
    <w:rsid w:val="00920750"/>
    <w:rsid w:val="00921A27"/>
    <w:rsid w:val="0092238A"/>
    <w:rsid w:val="00922556"/>
    <w:rsid w:val="00923293"/>
    <w:rsid w:val="0092382A"/>
    <w:rsid w:val="0092433B"/>
    <w:rsid w:val="0092452E"/>
    <w:rsid w:val="009253FE"/>
    <w:rsid w:val="00931736"/>
    <w:rsid w:val="00931E3E"/>
    <w:rsid w:val="00935D29"/>
    <w:rsid w:val="00937E08"/>
    <w:rsid w:val="00942832"/>
    <w:rsid w:val="0094322C"/>
    <w:rsid w:val="00943257"/>
    <w:rsid w:val="00943627"/>
    <w:rsid w:val="00945976"/>
    <w:rsid w:val="009476CF"/>
    <w:rsid w:val="00950ADF"/>
    <w:rsid w:val="00950AF6"/>
    <w:rsid w:val="00950BD7"/>
    <w:rsid w:val="00950CF8"/>
    <w:rsid w:val="00951946"/>
    <w:rsid w:val="00951973"/>
    <w:rsid w:val="009525E1"/>
    <w:rsid w:val="009556D5"/>
    <w:rsid w:val="009557F8"/>
    <w:rsid w:val="00960971"/>
    <w:rsid w:val="00962D51"/>
    <w:rsid w:val="00963B0E"/>
    <w:rsid w:val="0096564F"/>
    <w:rsid w:val="00967435"/>
    <w:rsid w:val="0097206F"/>
    <w:rsid w:val="00974625"/>
    <w:rsid w:val="00975409"/>
    <w:rsid w:val="00977CC1"/>
    <w:rsid w:val="009819DD"/>
    <w:rsid w:val="0098230D"/>
    <w:rsid w:val="00982C14"/>
    <w:rsid w:val="009835A0"/>
    <w:rsid w:val="009842AD"/>
    <w:rsid w:val="00986B35"/>
    <w:rsid w:val="00986DD4"/>
    <w:rsid w:val="00990203"/>
    <w:rsid w:val="00990DD8"/>
    <w:rsid w:val="00991217"/>
    <w:rsid w:val="00991484"/>
    <w:rsid w:val="00995DA7"/>
    <w:rsid w:val="009969DC"/>
    <w:rsid w:val="00996A49"/>
    <w:rsid w:val="00996A9A"/>
    <w:rsid w:val="009974BB"/>
    <w:rsid w:val="009A043A"/>
    <w:rsid w:val="009A0FB5"/>
    <w:rsid w:val="009A2184"/>
    <w:rsid w:val="009A230E"/>
    <w:rsid w:val="009A2B67"/>
    <w:rsid w:val="009A5AFC"/>
    <w:rsid w:val="009B00CE"/>
    <w:rsid w:val="009B041E"/>
    <w:rsid w:val="009B0B94"/>
    <w:rsid w:val="009B0C4E"/>
    <w:rsid w:val="009B0CF2"/>
    <w:rsid w:val="009B2702"/>
    <w:rsid w:val="009B30BE"/>
    <w:rsid w:val="009B4D82"/>
    <w:rsid w:val="009B5167"/>
    <w:rsid w:val="009B57C7"/>
    <w:rsid w:val="009B5A0E"/>
    <w:rsid w:val="009B61FD"/>
    <w:rsid w:val="009B6CC2"/>
    <w:rsid w:val="009C213D"/>
    <w:rsid w:val="009C33E5"/>
    <w:rsid w:val="009C38E1"/>
    <w:rsid w:val="009C4B94"/>
    <w:rsid w:val="009C6F99"/>
    <w:rsid w:val="009D0225"/>
    <w:rsid w:val="009D193B"/>
    <w:rsid w:val="009D1F88"/>
    <w:rsid w:val="009D2A81"/>
    <w:rsid w:val="009D3888"/>
    <w:rsid w:val="009D5BC2"/>
    <w:rsid w:val="009D6D0C"/>
    <w:rsid w:val="009D6E0F"/>
    <w:rsid w:val="009D7A53"/>
    <w:rsid w:val="009E0181"/>
    <w:rsid w:val="009E0607"/>
    <w:rsid w:val="009E1A43"/>
    <w:rsid w:val="009E33C8"/>
    <w:rsid w:val="009E368F"/>
    <w:rsid w:val="009E56D4"/>
    <w:rsid w:val="009E5E4D"/>
    <w:rsid w:val="009E71EF"/>
    <w:rsid w:val="009F0067"/>
    <w:rsid w:val="009F043E"/>
    <w:rsid w:val="009F0BFF"/>
    <w:rsid w:val="009F255C"/>
    <w:rsid w:val="009F4753"/>
    <w:rsid w:val="009F49B0"/>
    <w:rsid w:val="009F4D70"/>
    <w:rsid w:val="009F6BD5"/>
    <w:rsid w:val="00A024FD"/>
    <w:rsid w:val="00A0286F"/>
    <w:rsid w:val="00A05385"/>
    <w:rsid w:val="00A06345"/>
    <w:rsid w:val="00A114D5"/>
    <w:rsid w:val="00A11F53"/>
    <w:rsid w:val="00A1229F"/>
    <w:rsid w:val="00A126F9"/>
    <w:rsid w:val="00A13918"/>
    <w:rsid w:val="00A14FD1"/>
    <w:rsid w:val="00A21349"/>
    <w:rsid w:val="00A21697"/>
    <w:rsid w:val="00A22B15"/>
    <w:rsid w:val="00A23533"/>
    <w:rsid w:val="00A25090"/>
    <w:rsid w:val="00A31C58"/>
    <w:rsid w:val="00A31DDE"/>
    <w:rsid w:val="00A33987"/>
    <w:rsid w:val="00A34D5B"/>
    <w:rsid w:val="00A354DA"/>
    <w:rsid w:val="00A449D0"/>
    <w:rsid w:val="00A46FF2"/>
    <w:rsid w:val="00A47670"/>
    <w:rsid w:val="00A529E3"/>
    <w:rsid w:val="00A529EC"/>
    <w:rsid w:val="00A548A5"/>
    <w:rsid w:val="00A602C1"/>
    <w:rsid w:val="00A60885"/>
    <w:rsid w:val="00A60D6B"/>
    <w:rsid w:val="00A61D09"/>
    <w:rsid w:val="00A6372C"/>
    <w:rsid w:val="00A63739"/>
    <w:rsid w:val="00A63FCE"/>
    <w:rsid w:val="00A6443A"/>
    <w:rsid w:val="00A6495D"/>
    <w:rsid w:val="00A64A8F"/>
    <w:rsid w:val="00A65C15"/>
    <w:rsid w:val="00A6602A"/>
    <w:rsid w:val="00A70C40"/>
    <w:rsid w:val="00A71904"/>
    <w:rsid w:val="00A71A97"/>
    <w:rsid w:val="00A72066"/>
    <w:rsid w:val="00A73D8C"/>
    <w:rsid w:val="00A74EDC"/>
    <w:rsid w:val="00A754DF"/>
    <w:rsid w:val="00A76D35"/>
    <w:rsid w:val="00A813D5"/>
    <w:rsid w:val="00A82147"/>
    <w:rsid w:val="00A82299"/>
    <w:rsid w:val="00A8239A"/>
    <w:rsid w:val="00A827FC"/>
    <w:rsid w:val="00A834E2"/>
    <w:rsid w:val="00A853E8"/>
    <w:rsid w:val="00A85EC9"/>
    <w:rsid w:val="00A86316"/>
    <w:rsid w:val="00A8684D"/>
    <w:rsid w:val="00A87BAE"/>
    <w:rsid w:val="00A90613"/>
    <w:rsid w:val="00A917A4"/>
    <w:rsid w:val="00A92D23"/>
    <w:rsid w:val="00A9333A"/>
    <w:rsid w:val="00A93587"/>
    <w:rsid w:val="00A937E3"/>
    <w:rsid w:val="00A96C8B"/>
    <w:rsid w:val="00AA151E"/>
    <w:rsid w:val="00AA216E"/>
    <w:rsid w:val="00AA621A"/>
    <w:rsid w:val="00AA71C2"/>
    <w:rsid w:val="00AB0A4A"/>
    <w:rsid w:val="00AB0F74"/>
    <w:rsid w:val="00AB23FF"/>
    <w:rsid w:val="00AB4BCD"/>
    <w:rsid w:val="00AB5407"/>
    <w:rsid w:val="00AB60A3"/>
    <w:rsid w:val="00AB6B94"/>
    <w:rsid w:val="00AB7709"/>
    <w:rsid w:val="00AB78F4"/>
    <w:rsid w:val="00AC1F37"/>
    <w:rsid w:val="00AC2764"/>
    <w:rsid w:val="00AC2EE7"/>
    <w:rsid w:val="00AC3631"/>
    <w:rsid w:val="00AC3D00"/>
    <w:rsid w:val="00AC4206"/>
    <w:rsid w:val="00AC6567"/>
    <w:rsid w:val="00AD0C72"/>
    <w:rsid w:val="00AD5388"/>
    <w:rsid w:val="00AD5F7B"/>
    <w:rsid w:val="00AD6017"/>
    <w:rsid w:val="00AE07D0"/>
    <w:rsid w:val="00AE1213"/>
    <w:rsid w:val="00AE4610"/>
    <w:rsid w:val="00AE4E13"/>
    <w:rsid w:val="00AE5A71"/>
    <w:rsid w:val="00AF0D32"/>
    <w:rsid w:val="00AF1C2F"/>
    <w:rsid w:val="00AF2E9C"/>
    <w:rsid w:val="00AF4695"/>
    <w:rsid w:val="00AF4FBB"/>
    <w:rsid w:val="00AF61AD"/>
    <w:rsid w:val="00AF651D"/>
    <w:rsid w:val="00AF6E81"/>
    <w:rsid w:val="00AF7282"/>
    <w:rsid w:val="00B00A48"/>
    <w:rsid w:val="00B06E45"/>
    <w:rsid w:val="00B12203"/>
    <w:rsid w:val="00B12E77"/>
    <w:rsid w:val="00B13EE9"/>
    <w:rsid w:val="00B15FFA"/>
    <w:rsid w:val="00B17BAF"/>
    <w:rsid w:val="00B17D61"/>
    <w:rsid w:val="00B20CC0"/>
    <w:rsid w:val="00B20DF4"/>
    <w:rsid w:val="00B2177F"/>
    <w:rsid w:val="00B25337"/>
    <w:rsid w:val="00B263E1"/>
    <w:rsid w:val="00B27B36"/>
    <w:rsid w:val="00B31BE9"/>
    <w:rsid w:val="00B32F61"/>
    <w:rsid w:val="00B32FA7"/>
    <w:rsid w:val="00B32FDF"/>
    <w:rsid w:val="00B3366D"/>
    <w:rsid w:val="00B33BD1"/>
    <w:rsid w:val="00B34DE0"/>
    <w:rsid w:val="00B362A9"/>
    <w:rsid w:val="00B405C0"/>
    <w:rsid w:val="00B42E18"/>
    <w:rsid w:val="00B43207"/>
    <w:rsid w:val="00B43BF5"/>
    <w:rsid w:val="00B44AC2"/>
    <w:rsid w:val="00B4554F"/>
    <w:rsid w:val="00B473E4"/>
    <w:rsid w:val="00B50DE7"/>
    <w:rsid w:val="00B50DFA"/>
    <w:rsid w:val="00B520E6"/>
    <w:rsid w:val="00B52FD0"/>
    <w:rsid w:val="00B534B1"/>
    <w:rsid w:val="00B554EE"/>
    <w:rsid w:val="00B55B1E"/>
    <w:rsid w:val="00B57022"/>
    <w:rsid w:val="00B60514"/>
    <w:rsid w:val="00B609AD"/>
    <w:rsid w:val="00B6185B"/>
    <w:rsid w:val="00B61F83"/>
    <w:rsid w:val="00B62EB0"/>
    <w:rsid w:val="00B632BD"/>
    <w:rsid w:val="00B63BA9"/>
    <w:rsid w:val="00B667A9"/>
    <w:rsid w:val="00B7026B"/>
    <w:rsid w:val="00B76F84"/>
    <w:rsid w:val="00B77AE7"/>
    <w:rsid w:val="00B77E18"/>
    <w:rsid w:val="00B80E9D"/>
    <w:rsid w:val="00B82463"/>
    <w:rsid w:val="00B82C87"/>
    <w:rsid w:val="00B85460"/>
    <w:rsid w:val="00B87D38"/>
    <w:rsid w:val="00B90726"/>
    <w:rsid w:val="00B91833"/>
    <w:rsid w:val="00B91E7D"/>
    <w:rsid w:val="00B945FA"/>
    <w:rsid w:val="00B9678F"/>
    <w:rsid w:val="00B97BDB"/>
    <w:rsid w:val="00BA072E"/>
    <w:rsid w:val="00BA1BB5"/>
    <w:rsid w:val="00BA376B"/>
    <w:rsid w:val="00BA4B66"/>
    <w:rsid w:val="00BA4B8F"/>
    <w:rsid w:val="00BA6991"/>
    <w:rsid w:val="00BA7C36"/>
    <w:rsid w:val="00BB12F9"/>
    <w:rsid w:val="00BB1EEB"/>
    <w:rsid w:val="00BB2A7B"/>
    <w:rsid w:val="00BB2EEA"/>
    <w:rsid w:val="00BB3351"/>
    <w:rsid w:val="00BB41F8"/>
    <w:rsid w:val="00BB42E6"/>
    <w:rsid w:val="00BB4B11"/>
    <w:rsid w:val="00BB5132"/>
    <w:rsid w:val="00BC016C"/>
    <w:rsid w:val="00BC07E4"/>
    <w:rsid w:val="00BC20BA"/>
    <w:rsid w:val="00BC26BF"/>
    <w:rsid w:val="00BC3C29"/>
    <w:rsid w:val="00BC442A"/>
    <w:rsid w:val="00BC4661"/>
    <w:rsid w:val="00BC4D2B"/>
    <w:rsid w:val="00BC4E2E"/>
    <w:rsid w:val="00BC4FBE"/>
    <w:rsid w:val="00BD220F"/>
    <w:rsid w:val="00BD41D9"/>
    <w:rsid w:val="00BD420F"/>
    <w:rsid w:val="00BD4326"/>
    <w:rsid w:val="00BE15A2"/>
    <w:rsid w:val="00BE2ABF"/>
    <w:rsid w:val="00BE4625"/>
    <w:rsid w:val="00BE5F60"/>
    <w:rsid w:val="00BE7ED1"/>
    <w:rsid w:val="00BF0CEA"/>
    <w:rsid w:val="00BF1211"/>
    <w:rsid w:val="00BF19AA"/>
    <w:rsid w:val="00BF263F"/>
    <w:rsid w:val="00BF278C"/>
    <w:rsid w:val="00BF2D9C"/>
    <w:rsid w:val="00BF5D54"/>
    <w:rsid w:val="00BF73D2"/>
    <w:rsid w:val="00BF76D6"/>
    <w:rsid w:val="00C00354"/>
    <w:rsid w:val="00C017BF"/>
    <w:rsid w:val="00C0412C"/>
    <w:rsid w:val="00C04FB2"/>
    <w:rsid w:val="00C052C2"/>
    <w:rsid w:val="00C0726A"/>
    <w:rsid w:val="00C12D3F"/>
    <w:rsid w:val="00C13B06"/>
    <w:rsid w:val="00C1566E"/>
    <w:rsid w:val="00C15A47"/>
    <w:rsid w:val="00C178E3"/>
    <w:rsid w:val="00C20D1B"/>
    <w:rsid w:val="00C2168D"/>
    <w:rsid w:val="00C216E3"/>
    <w:rsid w:val="00C21D0D"/>
    <w:rsid w:val="00C23BCD"/>
    <w:rsid w:val="00C24862"/>
    <w:rsid w:val="00C24A03"/>
    <w:rsid w:val="00C26598"/>
    <w:rsid w:val="00C30A7B"/>
    <w:rsid w:val="00C32086"/>
    <w:rsid w:val="00C32A0D"/>
    <w:rsid w:val="00C3503D"/>
    <w:rsid w:val="00C3548D"/>
    <w:rsid w:val="00C37BB9"/>
    <w:rsid w:val="00C40303"/>
    <w:rsid w:val="00C417A7"/>
    <w:rsid w:val="00C43068"/>
    <w:rsid w:val="00C46192"/>
    <w:rsid w:val="00C4750B"/>
    <w:rsid w:val="00C52B71"/>
    <w:rsid w:val="00C52F2E"/>
    <w:rsid w:val="00C53343"/>
    <w:rsid w:val="00C5564A"/>
    <w:rsid w:val="00C55F27"/>
    <w:rsid w:val="00C56B93"/>
    <w:rsid w:val="00C56D2A"/>
    <w:rsid w:val="00C57676"/>
    <w:rsid w:val="00C57C38"/>
    <w:rsid w:val="00C621B8"/>
    <w:rsid w:val="00C6361E"/>
    <w:rsid w:val="00C63F3C"/>
    <w:rsid w:val="00C71ABE"/>
    <w:rsid w:val="00C72180"/>
    <w:rsid w:val="00C73CBF"/>
    <w:rsid w:val="00C766D6"/>
    <w:rsid w:val="00C815F3"/>
    <w:rsid w:val="00C8185E"/>
    <w:rsid w:val="00C82689"/>
    <w:rsid w:val="00C82D5C"/>
    <w:rsid w:val="00C844F9"/>
    <w:rsid w:val="00C858CD"/>
    <w:rsid w:val="00C85A59"/>
    <w:rsid w:val="00C87C03"/>
    <w:rsid w:val="00C9020B"/>
    <w:rsid w:val="00C90EC4"/>
    <w:rsid w:val="00C910B0"/>
    <w:rsid w:val="00C92711"/>
    <w:rsid w:val="00C931BC"/>
    <w:rsid w:val="00C939C7"/>
    <w:rsid w:val="00C93EB6"/>
    <w:rsid w:val="00CA1799"/>
    <w:rsid w:val="00CA4715"/>
    <w:rsid w:val="00CA5E39"/>
    <w:rsid w:val="00CA778A"/>
    <w:rsid w:val="00CA7A8B"/>
    <w:rsid w:val="00CA7B9E"/>
    <w:rsid w:val="00CB317D"/>
    <w:rsid w:val="00CB3C14"/>
    <w:rsid w:val="00CB3C44"/>
    <w:rsid w:val="00CB5EDC"/>
    <w:rsid w:val="00CB5FC0"/>
    <w:rsid w:val="00CB6C76"/>
    <w:rsid w:val="00CC5859"/>
    <w:rsid w:val="00CC6211"/>
    <w:rsid w:val="00CC66C7"/>
    <w:rsid w:val="00CC69B4"/>
    <w:rsid w:val="00CC6B40"/>
    <w:rsid w:val="00CC6D21"/>
    <w:rsid w:val="00CC778D"/>
    <w:rsid w:val="00CD0391"/>
    <w:rsid w:val="00CD1637"/>
    <w:rsid w:val="00CD2157"/>
    <w:rsid w:val="00CD4BC4"/>
    <w:rsid w:val="00CD5699"/>
    <w:rsid w:val="00CD5925"/>
    <w:rsid w:val="00CD5D69"/>
    <w:rsid w:val="00CD67CE"/>
    <w:rsid w:val="00CD6D02"/>
    <w:rsid w:val="00CE000E"/>
    <w:rsid w:val="00CE0A2C"/>
    <w:rsid w:val="00CE4873"/>
    <w:rsid w:val="00CE4BB7"/>
    <w:rsid w:val="00CE558F"/>
    <w:rsid w:val="00CF36D1"/>
    <w:rsid w:val="00CF3867"/>
    <w:rsid w:val="00CF53FB"/>
    <w:rsid w:val="00CF5B25"/>
    <w:rsid w:val="00CF5BF6"/>
    <w:rsid w:val="00CF68C9"/>
    <w:rsid w:val="00CF737E"/>
    <w:rsid w:val="00D01C2A"/>
    <w:rsid w:val="00D05683"/>
    <w:rsid w:val="00D06869"/>
    <w:rsid w:val="00D075F6"/>
    <w:rsid w:val="00D101BB"/>
    <w:rsid w:val="00D10BCC"/>
    <w:rsid w:val="00D11167"/>
    <w:rsid w:val="00D11EB7"/>
    <w:rsid w:val="00D12183"/>
    <w:rsid w:val="00D1597A"/>
    <w:rsid w:val="00D1711B"/>
    <w:rsid w:val="00D23A80"/>
    <w:rsid w:val="00D27B90"/>
    <w:rsid w:val="00D27FAD"/>
    <w:rsid w:val="00D30D84"/>
    <w:rsid w:val="00D32347"/>
    <w:rsid w:val="00D342F7"/>
    <w:rsid w:val="00D34673"/>
    <w:rsid w:val="00D3478D"/>
    <w:rsid w:val="00D3685B"/>
    <w:rsid w:val="00D4225E"/>
    <w:rsid w:val="00D43CDA"/>
    <w:rsid w:val="00D50765"/>
    <w:rsid w:val="00D53C17"/>
    <w:rsid w:val="00D560B6"/>
    <w:rsid w:val="00D563D6"/>
    <w:rsid w:val="00D579D2"/>
    <w:rsid w:val="00D6002E"/>
    <w:rsid w:val="00D60349"/>
    <w:rsid w:val="00D6145A"/>
    <w:rsid w:val="00D61709"/>
    <w:rsid w:val="00D61B7F"/>
    <w:rsid w:val="00D629BD"/>
    <w:rsid w:val="00D644DE"/>
    <w:rsid w:val="00D6642B"/>
    <w:rsid w:val="00D673AF"/>
    <w:rsid w:val="00D6768A"/>
    <w:rsid w:val="00D676D1"/>
    <w:rsid w:val="00D6776F"/>
    <w:rsid w:val="00D67C23"/>
    <w:rsid w:val="00D718BF"/>
    <w:rsid w:val="00D71930"/>
    <w:rsid w:val="00D71DD7"/>
    <w:rsid w:val="00D723D2"/>
    <w:rsid w:val="00D7276A"/>
    <w:rsid w:val="00D7386F"/>
    <w:rsid w:val="00D73BB5"/>
    <w:rsid w:val="00D74102"/>
    <w:rsid w:val="00D779BE"/>
    <w:rsid w:val="00D77A44"/>
    <w:rsid w:val="00D80A34"/>
    <w:rsid w:val="00D836E2"/>
    <w:rsid w:val="00D845E8"/>
    <w:rsid w:val="00D84721"/>
    <w:rsid w:val="00D856FB"/>
    <w:rsid w:val="00D872A9"/>
    <w:rsid w:val="00D90795"/>
    <w:rsid w:val="00D90CF3"/>
    <w:rsid w:val="00D91807"/>
    <w:rsid w:val="00D921B7"/>
    <w:rsid w:val="00D9276F"/>
    <w:rsid w:val="00D9406F"/>
    <w:rsid w:val="00D945FB"/>
    <w:rsid w:val="00D9559A"/>
    <w:rsid w:val="00D95737"/>
    <w:rsid w:val="00D959BA"/>
    <w:rsid w:val="00D97D98"/>
    <w:rsid w:val="00DA11DD"/>
    <w:rsid w:val="00DA2396"/>
    <w:rsid w:val="00DA380D"/>
    <w:rsid w:val="00DA637B"/>
    <w:rsid w:val="00DA785C"/>
    <w:rsid w:val="00DB0236"/>
    <w:rsid w:val="00DB0E0B"/>
    <w:rsid w:val="00DB0F6C"/>
    <w:rsid w:val="00DB27D3"/>
    <w:rsid w:val="00DB346D"/>
    <w:rsid w:val="00DB39B2"/>
    <w:rsid w:val="00DB50DF"/>
    <w:rsid w:val="00DC4A45"/>
    <w:rsid w:val="00DC4C18"/>
    <w:rsid w:val="00DC557B"/>
    <w:rsid w:val="00DD0117"/>
    <w:rsid w:val="00DD1F0B"/>
    <w:rsid w:val="00DD2B0B"/>
    <w:rsid w:val="00DD2BA8"/>
    <w:rsid w:val="00DD4310"/>
    <w:rsid w:val="00DD63E3"/>
    <w:rsid w:val="00DE11C9"/>
    <w:rsid w:val="00DE195A"/>
    <w:rsid w:val="00DE2E8C"/>
    <w:rsid w:val="00DE7593"/>
    <w:rsid w:val="00DF1CCA"/>
    <w:rsid w:val="00DF584D"/>
    <w:rsid w:val="00DF6332"/>
    <w:rsid w:val="00DF6AC9"/>
    <w:rsid w:val="00E00E5B"/>
    <w:rsid w:val="00E0151A"/>
    <w:rsid w:val="00E029E9"/>
    <w:rsid w:val="00E02AC6"/>
    <w:rsid w:val="00E02D5A"/>
    <w:rsid w:val="00E03BCA"/>
    <w:rsid w:val="00E07B35"/>
    <w:rsid w:val="00E10BBE"/>
    <w:rsid w:val="00E13A1F"/>
    <w:rsid w:val="00E15CDB"/>
    <w:rsid w:val="00E179D4"/>
    <w:rsid w:val="00E21D7C"/>
    <w:rsid w:val="00E22E01"/>
    <w:rsid w:val="00E231BA"/>
    <w:rsid w:val="00E24E00"/>
    <w:rsid w:val="00E2548E"/>
    <w:rsid w:val="00E268EA"/>
    <w:rsid w:val="00E26A9F"/>
    <w:rsid w:val="00E30520"/>
    <w:rsid w:val="00E328B6"/>
    <w:rsid w:val="00E40578"/>
    <w:rsid w:val="00E40717"/>
    <w:rsid w:val="00E4125B"/>
    <w:rsid w:val="00E413C2"/>
    <w:rsid w:val="00E419A9"/>
    <w:rsid w:val="00E42DB8"/>
    <w:rsid w:val="00E45702"/>
    <w:rsid w:val="00E45B8F"/>
    <w:rsid w:val="00E474C8"/>
    <w:rsid w:val="00E47D40"/>
    <w:rsid w:val="00E5015F"/>
    <w:rsid w:val="00E501B8"/>
    <w:rsid w:val="00E512DE"/>
    <w:rsid w:val="00E51E5A"/>
    <w:rsid w:val="00E522AE"/>
    <w:rsid w:val="00E53BBD"/>
    <w:rsid w:val="00E54481"/>
    <w:rsid w:val="00E56364"/>
    <w:rsid w:val="00E57B95"/>
    <w:rsid w:val="00E57BF2"/>
    <w:rsid w:val="00E62008"/>
    <w:rsid w:val="00E62480"/>
    <w:rsid w:val="00E62E9B"/>
    <w:rsid w:val="00E637E5"/>
    <w:rsid w:val="00E63D90"/>
    <w:rsid w:val="00E63D97"/>
    <w:rsid w:val="00E66CA9"/>
    <w:rsid w:val="00E70DE8"/>
    <w:rsid w:val="00E71D92"/>
    <w:rsid w:val="00E7263E"/>
    <w:rsid w:val="00E72662"/>
    <w:rsid w:val="00E726F8"/>
    <w:rsid w:val="00E7343E"/>
    <w:rsid w:val="00E74218"/>
    <w:rsid w:val="00E75154"/>
    <w:rsid w:val="00E7639B"/>
    <w:rsid w:val="00E77E00"/>
    <w:rsid w:val="00E80D07"/>
    <w:rsid w:val="00E81ECD"/>
    <w:rsid w:val="00E83486"/>
    <w:rsid w:val="00E84E54"/>
    <w:rsid w:val="00E87671"/>
    <w:rsid w:val="00E91088"/>
    <w:rsid w:val="00E92BCC"/>
    <w:rsid w:val="00E92F05"/>
    <w:rsid w:val="00E9398F"/>
    <w:rsid w:val="00E94106"/>
    <w:rsid w:val="00E96F99"/>
    <w:rsid w:val="00E972D4"/>
    <w:rsid w:val="00E97728"/>
    <w:rsid w:val="00E97AD2"/>
    <w:rsid w:val="00EA22B6"/>
    <w:rsid w:val="00EA2702"/>
    <w:rsid w:val="00EA315D"/>
    <w:rsid w:val="00EA43F0"/>
    <w:rsid w:val="00EA57ED"/>
    <w:rsid w:val="00EB1063"/>
    <w:rsid w:val="00EB10DD"/>
    <w:rsid w:val="00EB198A"/>
    <w:rsid w:val="00EB4E17"/>
    <w:rsid w:val="00EB5D41"/>
    <w:rsid w:val="00EB6314"/>
    <w:rsid w:val="00EB6DCE"/>
    <w:rsid w:val="00EB6F06"/>
    <w:rsid w:val="00EC0727"/>
    <w:rsid w:val="00EC2D7E"/>
    <w:rsid w:val="00EC31FB"/>
    <w:rsid w:val="00EC3840"/>
    <w:rsid w:val="00EC3ACB"/>
    <w:rsid w:val="00EC6C0E"/>
    <w:rsid w:val="00EC6EE8"/>
    <w:rsid w:val="00EC729F"/>
    <w:rsid w:val="00ED08B4"/>
    <w:rsid w:val="00ED3377"/>
    <w:rsid w:val="00ED3EC3"/>
    <w:rsid w:val="00ED42D4"/>
    <w:rsid w:val="00ED605E"/>
    <w:rsid w:val="00ED7392"/>
    <w:rsid w:val="00EE16FB"/>
    <w:rsid w:val="00EE283C"/>
    <w:rsid w:val="00EE6F50"/>
    <w:rsid w:val="00EE6F8B"/>
    <w:rsid w:val="00EE7356"/>
    <w:rsid w:val="00EF004D"/>
    <w:rsid w:val="00EF20F4"/>
    <w:rsid w:val="00EF31DA"/>
    <w:rsid w:val="00EF3387"/>
    <w:rsid w:val="00EF498A"/>
    <w:rsid w:val="00EF597F"/>
    <w:rsid w:val="00EF5B70"/>
    <w:rsid w:val="00EF6AD1"/>
    <w:rsid w:val="00EF711E"/>
    <w:rsid w:val="00F00672"/>
    <w:rsid w:val="00F00E43"/>
    <w:rsid w:val="00F02727"/>
    <w:rsid w:val="00F0310B"/>
    <w:rsid w:val="00F03AFF"/>
    <w:rsid w:val="00F04095"/>
    <w:rsid w:val="00F075C7"/>
    <w:rsid w:val="00F10639"/>
    <w:rsid w:val="00F11323"/>
    <w:rsid w:val="00F11439"/>
    <w:rsid w:val="00F115B9"/>
    <w:rsid w:val="00F13676"/>
    <w:rsid w:val="00F144A2"/>
    <w:rsid w:val="00F169E6"/>
    <w:rsid w:val="00F20E71"/>
    <w:rsid w:val="00F245A5"/>
    <w:rsid w:val="00F24805"/>
    <w:rsid w:val="00F27062"/>
    <w:rsid w:val="00F31F1B"/>
    <w:rsid w:val="00F32DB9"/>
    <w:rsid w:val="00F35060"/>
    <w:rsid w:val="00F40527"/>
    <w:rsid w:val="00F457B0"/>
    <w:rsid w:val="00F45EBF"/>
    <w:rsid w:val="00F466CC"/>
    <w:rsid w:val="00F46AD2"/>
    <w:rsid w:val="00F46E5D"/>
    <w:rsid w:val="00F47E6B"/>
    <w:rsid w:val="00F51C28"/>
    <w:rsid w:val="00F556F3"/>
    <w:rsid w:val="00F55A79"/>
    <w:rsid w:val="00F56733"/>
    <w:rsid w:val="00F5700B"/>
    <w:rsid w:val="00F62A98"/>
    <w:rsid w:val="00F6405E"/>
    <w:rsid w:val="00F64BBD"/>
    <w:rsid w:val="00F64E3E"/>
    <w:rsid w:val="00F65172"/>
    <w:rsid w:val="00F664DC"/>
    <w:rsid w:val="00F71160"/>
    <w:rsid w:val="00F740B0"/>
    <w:rsid w:val="00F75548"/>
    <w:rsid w:val="00F76112"/>
    <w:rsid w:val="00F76901"/>
    <w:rsid w:val="00F80019"/>
    <w:rsid w:val="00F816EB"/>
    <w:rsid w:val="00F81EA0"/>
    <w:rsid w:val="00F82A65"/>
    <w:rsid w:val="00F8448D"/>
    <w:rsid w:val="00F90046"/>
    <w:rsid w:val="00F90482"/>
    <w:rsid w:val="00F92797"/>
    <w:rsid w:val="00F935DA"/>
    <w:rsid w:val="00F96B05"/>
    <w:rsid w:val="00F96DBD"/>
    <w:rsid w:val="00F96E96"/>
    <w:rsid w:val="00FA027C"/>
    <w:rsid w:val="00FA1FC3"/>
    <w:rsid w:val="00FA29E2"/>
    <w:rsid w:val="00FA2B79"/>
    <w:rsid w:val="00FA47E2"/>
    <w:rsid w:val="00FA5556"/>
    <w:rsid w:val="00FA62D7"/>
    <w:rsid w:val="00FA78EC"/>
    <w:rsid w:val="00FB2962"/>
    <w:rsid w:val="00FB2B9E"/>
    <w:rsid w:val="00FB40EC"/>
    <w:rsid w:val="00FB496D"/>
    <w:rsid w:val="00FB4C67"/>
    <w:rsid w:val="00FB5DE5"/>
    <w:rsid w:val="00FB7352"/>
    <w:rsid w:val="00FC0798"/>
    <w:rsid w:val="00FC0E4B"/>
    <w:rsid w:val="00FC2795"/>
    <w:rsid w:val="00FC4A4E"/>
    <w:rsid w:val="00FC5219"/>
    <w:rsid w:val="00FC76D4"/>
    <w:rsid w:val="00FC7A29"/>
    <w:rsid w:val="00FD4EFC"/>
    <w:rsid w:val="00FE1906"/>
    <w:rsid w:val="00FE1DDD"/>
    <w:rsid w:val="00FE22F2"/>
    <w:rsid w:val="00FE2510"/>
    <w:rsid w:val="00FE2E2B"/>
    <w:rsid w:val="00FE313C"/>
    <w:rsid w:val="00FE3832"/>
    <w:rsid w:val="00FE3D54"/>
    <w:rsid w:val="00FE4006"/>
    <w:rsid w:val="00FE4C16"/>
    <w:rsid w:val="00FE5CB1"/>
    <w:rsid w:val="00FE6795"/>
    <w:rsid w:val="00FE6C04"/>
    <w:rsid w:val="00FE7B7C"/>
    <w:rsid w:val="00FF0140"/>
    <w:rsid w:val="00FF46D6"/>
    <w:rsid w:val="00FF58AD"/>
    <w:rsid w:val="00FF5D74"/>
    <w:rsid w:val="00FF749E"/>
    <w:rsid w:val="00FF7B57"/>
    <w:rsid w:val="010A152E"/>
    <w:rsid w:val="0506715A"/>
    <w:rsid w:val="053F19C1"/>
    <w:rsid w:val="06CC0395"/>
    <w:rsid w:val="0B535A49"/>
    <w:rsid w:val="0BD3308D"/>
    <w:rsid w:val="0C3F313E"/>
    <w:rsid w:val="14C6462E"/>
    <w:rsid w:val="14E8701D"/>
    <w:rsid w:val="15F4475D"/>
    <w:rsid w:val="16385654"/>
    <w:rsid w:val="16404D1A"/>
    <w:rsid w:val="169843A8"/>
    <w:rsid w:val="17274378"/>
    <w:rsid w:val="17B05311"/>
    <w:rsid w:val="17CD2AE5"/>
    <w:rsid w:val="1A706E6E"/>
    <w:rsid w:val="1A8D49D2"/>
    <w:rsid w:val="1ACE654D"/>
    <w:rsid w:val="1BB55736"/>
    <w:rsid w:val="1C3E1B36"/>
    <w:rsid w:val="22ED3788"/>
    <w:rsid w:val="23105A1E"/>
    <w:rsid w:val="234B3E8E"/>
    <w:rsid w:val="253263E8"/>
    <w:rsid w:val="26C25575"/>
    <w:rsid w:val="27285B3F"/>
    <w:rsid w:val="295F155F"/>
    <w:rsid w:val="29993FC4"/>
    <w:rsid w:val="2F051518"/>
    <w:rsid w:val="34A528B3"/>
    <w:rsid w:val="34E47F76"/>
    <w:rsid w:val="35BF612E"/>
    <w:rsid w:val="364023D5"/>
    <w:rsid w:val="36BA3D61"/>
    <w:rsid w:val="39337452"/>
    <w:rsid w:val="3AC277D4"/>
    <w:rsid w:val="3B8B773B"/>
    <w:rsid w:val="3D416840"/>
    <w:rsid w:val="431B76FB"/>
    <w:rsid w:val="481E7205"/>
    <w:rsid w:val="49C91069"/>
    <w:rsid w:val="4CF472DB"/>
    <w:rsid w:val="4D7B640D"/>
    <w:rsid w:val="4ECD113D"/>
    <w:rsid w:val="4FCB0383"/>
    <w:rsid w:val="51AF726A"/>
    <w:rsid w:val="521B0B6B"/>
    <w:rsid w:val="522F4A3B"/>
    <w:rsid w:val="52D63D1B"/>
    <w:rsid w:val="557C5CD6"/>
    <w:rsid w:val="56A76507"/>
    <w:rsid w:val="59065453"/>
    <w:rsid w:val="5A1A03A5"/>
    <w:rsid w:val="5A8D2A37"/>
    <w:rsid w:val="5B7B6E40"/>
    <w:rsid w:val="5BBE1E6B"/>
    <w:rsid w:val="5EEB6E16"/>
    <w:rsid w:val="5F6D0BB1"/>
    <w:rsid w:val="60DC6549"/>
    <w:rsid w:val="620E7AF1"/>
    <w:rsid w:val="64BE7147"/>
    <w:rsid w:val="69793672"/>
    <w:rsid w:val="6A097FFB"/>
    <w:rsid w:val="6BA94ADD"/>
    <w:rsid w:val="6C36331A"/>
    <w:rsid w:val="6CB917FA"/>
    <w:rsid w:val="6DC86C5A"/>
    <w:rsid w:val="6F8C43FB"/>
    <w:rsid w:val="709F72ED"/>
    <w:rsid w:val="72D82B97"/>
    <w:rsid w:val="740706A3"/>
    <w:rsid w:val="78152AD0"/>
    <w:rsid w:val="78404A56"/>
    <w:rsid w:val="797C603F"/>
    <w:rsid w:val="7A1B1CB6"/>
    <w:rsid w:val="7AAD3E39"/>
    <w:rsid w:val="7DE93CB3"/>
    <w:rsid w:val="7F21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991D1C"/>
  <w15:chartTrackingRefBased/>
  <w15:docId w15:val="{AD4FDD4D-905B-9943-BF6B-B6626FC81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3293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4">
    <w:name w:val="heading 4"/>
    <w:basedOn w:val="Normal"/>
    <w:next w:val="Normal"/>
    <w:link w:val="Heading4Char"/>
    <w:uiPriority w:val="99"/>
    <w:qFormat/>
    <w:rsid w:val="00923293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01">
    <w:name w:val="font0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81">
    <w:name w:val="font8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71">
    <w:name w:val="font71"/>
    <w:rsid w:val="00923293"/>
    <w:rPr>
      <w:rFonts w:ascii="Arial" w:eastAsia="宋体" w:hAnsi="Arial" w:cs="Arial" w:hint="eastAsia"/>
      <w:i w:val="0"/>
      <w:color w:val="000000"/>
      <w:sz w:val="22"/>
      <w:szCs w:val="22"/>
      <w:u w:val="none"/>
    </w:rPr>
  </w:style>
  <w:style w:type="character" w:styleId="PageNumber">
    <w:name w:val="page number"/>
    <w:basedOn w:val="DefaultParagraphFont"/>
    <w:rsid w:val="00923293"/>
  </w:style>
  <w:style w:type="character" w:customStyle="1" w:styleId="font41">
    <w:name w:val="font4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font21">
    <w:name w:val="font2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erChar">
    <w:name w:val="Header Char"/>
    <w:link w:val="Head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oterChar">
    <w:name w:val="Footer Char"/>
    <w:link w:val="Foot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nt91">
    <w:name w:val="font9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  <w:vertAlign w:val="superscript"/>
    </w:rPr>
  </w:style>
  <w:style w:type="character" w:customStyle="1" w:styleId="font101">
    <w:name w:val="font101"/>
    <w:rsid w:val="00923293"/>
    <w:rPr>
      <w:rFonts w:ascii="Arial" w:eastAsia="宋体" w:hAnsi="Arial" w:cs="Arial" w:hint="eastAsia"/>
      <w:b/>
      <w:i w:val="0"/>
      <w:color w:val="000000"/>
      <w:sz w:val="24"/>
      <w:szCs w:val="24"/>
      <w:u w:val="none"/>
    </w:rPr>
  </w:style>
  <w:style w:type="character" w:customStyle="1" w:styleId="font112">
    <w:name w:val="font112"/>
    <w:rsid w:val="00923293"/>
    <w:rPr>
      <w:rFonts w:ascii="Arial" w:eastAsia="宋体" w:hAnsi="Arial" w:cs="Arial" w:hint="eastAsia"/>
      <w:i w:val="0"/>
      <w:color w:val="000000"/>
      <w:sz w:val="21"/>
      <w:szCs w:val="21"/>
      <w:u w:val="none"/>
    </w:rPr>
  </w:style>
  <w:style w:type="character" w:customStyle="1" w:styleId="font61">
    <w:name w:val="font6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BalloonTextChar">
    <w:name w:val="Balloon Text Char"/>
    <w:link w:val="BalloonText"/>
    <w:uiPriority w:val="99"/>
    <w:semiHidden/>
    <w:rsid w:val="00923293"/>
    <w:rPr>
      <w:rFonts w:ascii="Arial" w:hAnsi="Arial" w:cs="Arial" w:eastAsia="宋体"/>
      <w:sz w:val="18"/>
      <w:szCs w:val="18"/>
      <w:lang w:val="de-DE"/>
    </w:rPr>
  </w:style>
  <w:style w:type="character" w:customStyle="1" w:styleId="font11">
    <w:name w:val="font1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31">
    <w:name w:val="font3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</w:rPr>
  </w:style>
  <w:style w:type="character" w:customStyle="1" w:styleId="font51">
    <w:name w:val="font5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ing4Char">
    <w:name w:val="Heading 4 Char"/>
    <w:link w:val="Heading4"/>
    <w:uiPriority w:val="99"/>
    <w:rsid w:val="00923293"/>
    <w:rPr>
      <w:rFonts w:ascii="Arial" w:hAnsi="Arial" w:cs="Arial" w:eastAsia="宋体"/>
      <w:color w:val="FF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232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  <w:lang w:eastAsia="x-none"/>
    </w:rPr>
  </w:style>
  <w:style w:type="paragraph" w:styleId="Footer">
    <w:name w:val="footer"/>
    <w:basedOn w:val="Normal"/>
    <w:link w:val="FooterChar"/>
    <w:uiPriority w:val="99"/>
    <w:unhideWhenUsed/>
    <w:rsid w:val="00923293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  <w:lang w:eastAsia="x-none"/>
    </w:rPr>
  </w:style>
  <w:style w:type="paragraph" w:styleId="BalloonText">
    <w:name w:val="Balloon Text"/>
    <w:basedOn w:val="Normal"/>
    <w:link w:val="BalloonTextChar"/>
    <w:uiPriority w:val="99"/>
    <w:unhideWhenUsed/>
    <w:rsid w:val="00923293"/>
    <w:pPr>
      <w:spacing w:line="240" w:lineRule="auto"/>
    </w:pPr>
    <w:rPr>
      <w:rFonts w:ascii="Arial" w:hAnsi="Arial" w:cs="Arial" w:eastAsia="宋体"/>
      <w:sz w:val="18"/>
      <w:szCs w:val="18"/>
      <w:lang w:eastAsia="x-none"/>
    </w:rPr>
  </w:style>
  <w:style w:type="table" w:styleId="TableGrid">
    <w:name w:val="Table Grid"/>
    <w:basedOn w:val="TableNormal"/>
    <w:uiPriority w:val="59"/>
    <w:rsid w:val="009232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link w:val="DocumentMapChar"/>
    <w:uiPriority w:val="99"/>
    <w:semiHidden/>
    <w:unhideWhenUsed/>
    <w:rsid w:val="00481140"/>
    <w:rPr>
      <w:rFonts w:ascii="Arial" w:hAnsi="Arial" w:cs="Arial" w:eastAsia="宋体"/>
      <w:sz w:val="18"/>
      <w:szCs w:val="18"/>
      <w:lang w:eastAsia="x-none"/>
    </w:rPr>
  </w:style>
  <w:style w:type="character" w:customStyle="1" w:styleId="DocumentMapChar">
    <w:name w:val="Document Map Char"/>
    <w:link w:val="DocumentMap"/>
    <w:uiPriority w:val="99"/>
    <w:semiHidden/>
    <w:rsid w:val="00481140"/>
    <w:rPr>
      <w:rFonts w:ascii="Arial" w:hAnsi="Arial" w:cs="Arial" w:eastAsia="宋体"/>
      <w:sz w:val="18"/>
      <w:szCs w:val="18"/>
      <w:lang w:val="de-DE"/>
    </w:rPr>
  </w:style>
  <w:style w:type="table" w:styleId="reportSignature1_TableNormal">
    <w:name w:val="reportSignature1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1_Normal">
    <w:name w:val="reportSignature1_Normal"/>
    <w:qFormat/>
    <w:rsid w:val="00923293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7357A65-588F-48A6-8A23-7CDFD478183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33</Pages>
  <Words>5615</Words>
  <Characters>8143</Characters>
  <Application>Microsoft Office Word</Application>
  <DocSecurity>0</DocSecurity>
  <Lines>1357</Lines>
  <Paragraphs>1146</Paragraphs>
  <ScaleCrop>false</ScaleCrop>
  <Company>SIMT</Company>
  <LinksUpToDate>false</LinksUpToDate>
  <CharactersWithSpaces>12612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3</cp:revision>
  <cp:lastPrinted>2025-08-12T07:49:00Z</cp:lastPrinted>
  <dcterms:created xsi:type="dcterms:W3CDTF">2026-10-25T05:30:00Z</dcterms:created>
  <dcterms:modified xsi:type="dcterms:W3CDTF">2026-10-25T05:32:00Z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