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107A69" w14:textId="77777777" w:rsidR="0061504E" w:rsidRDefault="00F71160" w:rsidP="00CC5859">
      <w:pPr>
        <w:keepNext/>
        <w:spacing w:line="360" w:lineRule="auto" w:before="0" w:after="0" w:beforeLines="0" w:afterLines="0" w:beforeAutospacing="0" w:afterAutospacing="0"/>
        <w:jc w:val="center"/>
        <w:rPr>
          <w:lang w:val="en-US"/>
        </w:rPr>
      </w:pPr>
      <w:r>
        <w:rPr>
          <w:rFonts w:hint="eastAsia"/>
          <w:b/>
          <w:sz w:val="24"/>
        </w:rPr>
        <w:t>型式评价结果</w:t>
      </w:r>
      <w:r>
        <w:rPr>
          <w:b/>
          <w:sz w:val="24"/>
        </w:rPr>
        <w:t>-</w:t>
      </w:r>
      <w:r w:rsidR="0061504E">
        <w:rPr>
          <w:rFonts w:hint="eastAsia"/>
          <w:b/>
          <w:sz w:val="24"/>
        </w:rPr>
        <w:t>计量性能复测</w:t>
      </w:r>
      <w:r w:rsidR="00613CAA">
        <w:rPr>
          <w:rFonts w:hint="eastAsia"/>
          <w:b/>
          <w:sz w:val="24"/>
        </w:rPr>
        <w:t>试验</w:t>
      </w:r>
    </w:p>
    <w:p w14:paraId="5D34F133" w14:textId="77777777" w:rsidR="00EB6314" w:rsidRDefault="00EB6314" w:rsidP="003D4D70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试验的开始时间</w:t>
      </w:r>
      <w:r>
        <w:rPr>
          <w:rFonts w:hint="eastAsia"/>
          <w:sz w:val="24"/>
        </w:rPr>
        <w:t xml:space="preserve">  2025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08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04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09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p w14:paraId="53161050" w14:textId="77777777" w:rsidR="00EB6314" w:rsidRPr="00A85EC9" w:rsidRDefault="00EB6314" w:rsidP="00EB6314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试验的结束时间</w:t>
      </w:r>
      <w:r>
        <w:rPr>
          <w:rFonts w:hint="eastAsia"/>
          <w:sz w:val="24"/>
        </w:rPr>
        <w:t xml:space="preserve">  2025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08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06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1</w:t>
      </w:r>
      <w:r w:rsidR="00314D74">
        <w:rPr>
          <w:rFonts w:hint="eastAsia"/>
          <w:sz w:val="24"/>
        </w:rPr>
        <w:t>2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1972"/>
        <w:gridCol w:w="1543"/>
        <w:gridCol w:w="2098"/>
        <w:gridCol w:w="1417"/>
      </w:tblGrid>
      <w:tr w:rsidR="00943627" w:rsidRPr="00F042E9" w14:paraId="3D660E9F" w14:textId="77777777" w:rsidTr="003D4D70">
        <w:trPr>
          <w:cantSplit/>
          <w:trHeight w:val="454"/>
          <w:tblHeader/>
        </w:trPr>
        <w:tc>
          <w:tcPr>
            <w:tcW w:w="737" w:type="dxa"/>
            <w:vAlign w:val="center"/>
          </w:tcPr>
          <w:p w14:paraId="107C9E4A" w14:textId="77777777" w:rsidR="00943627" w:rsidRPr="00F042E9" w:rsidRDefault="00943627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17D12C77" w14:textId="77777777" w:rsidR="00943627" w:rsidRPr="00F042E9" w:rsidRDefault="00943627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4EA391D1" w14:textId="77777777" w:rsidR="00943627" w:rsidRPr="00F042E9" w:rsidRDefault="00943627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741DEECA" w14:textId="77777777" w:rsidR="00943627" w:rsidRPr="00F042E9" w:rsidRDefault="00943627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B5EC2DB" w14:textId="77777777" w:rsidR="00943627" w:rsidRPr="00F042E9" w:rsidRDefault="00943627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</w:rPr>
              <w:t>试验</w:t>
            </w:r>
            <w:r w:rsidRPr="00F042E9">
              <w:rPr>
                <w:sz w:val="24"/>
              </w:rPr>
              <w:t>结果</w:t>
            </w:r>
          </w:p>
        </w:tc>
      </w:tr>
      <w:tr w:rsidR="00943627" w:rsidRPr="00F042E9" w14:paraId="181256F5" w14:textId="77777777" w:rsidTr="003D4D70">
        <w:trPr>
          <w:cantSplit/>
          <w:trHeight w:val="454"/>
        </w:trPr>
        <w:tc>
          <w:tcPr>
            <w:tcW w:w="737" w:type="dxa"/>
            <w:vMerge w:val="restart"/>
            <w:vAlign w:val="center"/>
          </w:tcPr>
          <w:p w14:paraId="0F4BB30B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40</w:t>
            </w:r>
          </w:p>
        </w:tc>
        <w:tc>
          <w:tcPr>
            <w:tcW w:w="1417" w:type="dxa"/>
            <w:vMerge w:val="restart"/>
            <w:vAlign w:val="center"/>
          </w:tcPr>
          <w:p w14:paraId="66207932" w14:textId="77777777" w:rsidR="00943627" w:rsidRDefault="00943627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计量性能</w:t>
            </w:r>
          </w:p>
          <w:p w14:paraId="06D668F5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复测试验</w:t>
            </w:r>
          </w:p>
        </w:tc>
        <w:tc>
          <w:tcPr>
            <w:tcW w:w="1972" w:type="dxa"/>
            <w:vMerge w:val="restart"/>
            <w:vAlign w:val="center"/>
          </w:tcPr>
          <w:p w14:paraId="104808E1" w14:textId="6C43F8F0" w:rsidR="00943627" w:rsidRPr="00281C6A" w:rsidRDefault="00943627" w:rsidP="00281C6A">
            <w:p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F042E9">
              <w:rPr>
                <w:rFonts w:hint="eastAsia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sz w:val="24"/>
                <w:szCs w:val="24"/>
                <w:vertAlign w:val="subscript"/>
                <w:lang w:val="en-US"/>
              </w:rPr>
              <w:t>t</w:t>
            </w:r>
            <w:r w:rsidRPr="00F042E9">
              <w:rPr>
                <w:sz w:val="24"/>
                <w:szCs w:val="24"/>
                <w:lang w:val="en-US"/>
              </w:rPr>
              <w:t>≤</w:t>
            </w:r>
            <w:r w:rsidRPr="00F042E9">
              <w:rPr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sz w:val="24"/>
                <w:szCs w:val="24"/>
                <w:lang w:val="en-US"/>
              </w:rPr>
              <w:t>≤</w:t>
            </w:r>
            <w:r w:rsidRPr="00F042E9">
              <w:rPr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 w:rsidRPr="00F042E9">
              <w:rPr>
                <w:sz w:val="24"/>
                <w:szCs w:val="24"/>
                <w:lang w:val="en-US"/>
              </w:rPr>
              <w:t>，</w:t>
            </w:r>
            <w:r>
              <w:rPr>
                <w:rFonts w:hint="eastAsia"/>
                <w:sz w:val="24"/>
                <w:szCs w:val="24"/>
                <w:lang w:val="en-US"/>
              </w:rPr>
              <w:t>最大允许误差±</w:t>
            </w:r>
            <w:r>
              <w:rPr>
                <w:rFonts w:hint="eastAsia"/>
                <w:sz w:val="24"/>
                <w:szCs w:val="24"/>
                <w:lang w:val="en-US"/>
              </w:rPr>
              <w:t>1</w:t>
            </w:r>
            <w:r w:rsidRPr="00F042E9">
              <w:rPr>
                <w:sz w:val="24"/>
                <w:szCs w:val="24"/>
                <w:lang w:val="en-US"/>
              </w:rPr>
              <w:t>%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1543" w:type="dxa"/>
            <w:vMerge w:val="restart"/>
            <w:vAlign w:val="center"/>
          </w:tcPr>
          <w:p w14:paraId="36896041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  <w:lang w:val="en-US"/>
              </w:rPr>
              <w:t>0.4</w:t>
            </w:r>
            <w:r w:rsidRPr="00F042E9">
              <w:rPr>
                <w:rFonts w:hint="eastAsia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hint="eastAsia"/>
                <w:sz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4F3E6026" w14:textId="77777777" w:rsidR="00943627" w:rsidRPr="000F556E" w:rsidRDefault="00943627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26FB7709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943627" w:rsidRPr="00F042E9" w14:paraId="76CE70AA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129EC1CF" w14:textId="77777777" w:rsidR="00031501" w:rsidRDefault="00031501"/>
        </w:tc>
        <w:tc>
          <w:tcPr>
            <w:tcW w:w="1417" w:type="dxa"/>
            <w:vMerge/>
            <w:vAlign w:val="center"/>
          </w:tcPr>
          <w:p w14:paraId="6F7DDCA4" w14:textId="77777777" w:rsidR="00031501" w:rsidRDefault="00031501"/>
        </w:tc>
        <w:tc>
          <w:tcPr>
            <w:tcW w:w="1972" w:type="dxa"/>
            <w:vMerge/>
            <w:vAlign w:val="center"/>
          </w:tcPr>
          <w:p w14:paraId="4A86737E" w14:textId="77777777" w:rsidR="00031501" w:rsidRDefault="00031501" w:rsidP="00281C6A"/>
        </w:tc>
        <w:tc>
          <w:tcPr>
            <w:tcW w:w="1543" w:type="dxa"/>
            <w:vMerge/>
            <w:vAlign w:val="center"/>
          </w:tcPr>
          <w:p w14:paraId="2309829D" w14:textId="77777777" w:rsidR="00031501" w:rsidRDefault="00031501"/>
        </w:tc>
        <w:tc>
          <w:tcPr>
            <w:tcW w:w="2098" w:type="dxa"/>
            <w:vAlign w:val="center"/>
          </w:tcPr>
          <w:p w14:paraId="3EE492B5" w14:textId="77777777" w:rsidR="00943627" w:rsidRPr="000F556E" w:rsidRDefault="00943627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61DD0324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943627" w:rsidRPr="00F042E9" w14:paraId="53232736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68C51BDF" w14:textId="77777777" w:rsidR="00031501" w:rsidRDefault="00031501"/>
        </w:tc>
        <w:tc>
          <w:tcPr>
            <w:tcW w:w="1417" w:type="dxa"/>
            <w:vMerge/>
            <w:vAlign w:val="center"/>
          </w:tcPr>
          <w:p w14:paraId="6CCB2C6D" w14:textId="77777777" w:rsidR="00031501" w:rsidRDefault="00031501"/>
        </w:tc>
        <w:tc>
          <w:tcPr>
            <w:tcW w:w="1972" w:type="dxa"/>
            <w:vMerge/>
            <w:vAlign w:val="center"/>
          </w:tcPr>
          <w:p w14:paraId="49743973" w14:textId="77777777" w:rsidR="00031501" w:rsidRDefault="00031501" w:rsidP="00281C6A"/>
        </w:tc>
        <w:tc>
          <w:tcPr>
            <w:tcW w:w="1543" w:type="dxa"/>
            <w:vMerge/>
            <w:vAlign w:val="center"/>
          </w:tcPr>
          <w:p w14:paraId="0ACCC12E" w14:textId="77777777" w:rsidR="00031501" w:rsidRDefault="00031501"/>
        </w:tc>
        <w:tc>
          <w:tcPr>
            <w:tcW w:w="2098" w:type="dxa"/>
            <w:vAlign w:val="center"/>
          </w:tcPr>
          <w:p w14:paraId="6C1BB15D" w14:textId="77777777" w:rsidR="00943627" w:rsidRPr="000F556E" w:rsidRDefault="00943627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7D702AB4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943627" w:rsidRPr="00F042E9" w14:paraId="69A4FDF1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06A42B25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6317ECD3" w14:textId="77777777" w:rsidR="00943627" w:rsidRDefault="00943627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972" w:type="dxa"/>
            <w:vMerge/>
            <w:vAlign w:val="center"/>
          </w:tcPr>
          <w:p w14:paraId="27E5584F" w14:textId="77777777" w:rsidR="00943627" w:rsidRDefault="00943627" w:rsidP="00281C6A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43" w:type="dxa"/>
            <w:vMerge w:val="restart"/>
            <w:vAlign w:val="center"/>
          </w:tcPr>
          <w:p w14:paraId="247999A1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rFonts w:hint="eastAsia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hint="eastAsia"/>
                <w:sz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6807818A" w14:textId="77777777" w:rsidR="00943627" w:rsidRPr="000F556E" w:rsidRDefault="00943627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030172FD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943627" w:rsidRPr="00F042E9" w14:paraId="5F2C757E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79AF02EE" w14:textId="77777777" w:rsidR="00031501" w:rsidRDefault="00031501"/>
        </w:tc>
        <w:tc>
          <w:tcPr>
            <w:tcW w:w="1417" w:type="dxa"/>
            <w:vMerge/>
            <w:vAlign w:val="center"/>
          </w:tcPr>
          <w:p w14:paraId="4A106962" w14:textId="77777777" w:rsidR="00031501" w:rsidRDefault="00031501"/>
        </w:tc>
        <w:tc>
          <w:tcPr>
            <w:tcW w:w="1972" w:type="dxa"/>
            <w:vMerge/>
            <w:vAlign w:val="center"/>
          </w:tcPr>
          <w:p w14:paraId="72A7B748" w14:textId="77777777" w:rsidR="00031501" w:rsidRDefault="00031501" w:rsidP="00281C6A"/>
        </w:tc>
        <w:tc>
          <w:tcPr>
            <w:tcW w:w="1543" w:type="dxa"/>
            <w:vMerge/>
            <w:vAlign w:val="center"/>
          </w:tcPr>
          <w:p w14:paraId="272F2777" w14:textId="77777777" w:rsidR="00031501" w:rsidRDefault="00031501"/>
        </w:tc>
        <w:tc>
          <w:tcPr>
            <w:tcW w:w="2098" w:type="dxa"/>
            <w:vAlign w:val="center"/>
          </w:tcPr>
          <w:p w14:paraId="5709BFB2" w14:textId="77777777" w:rsidR="00943627" w:rsidRPr="000F556E" w:rsidRDefault="00943627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2C0BE3BC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943627" w:rsidRPr="00F042E9" w14:paraId="15BBC204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47A44694" w14:textId="77777777" w:rsidR="00031501" w:rsidRDefault="00031501"/>
        </w:tc>
        <w:tc>
          <w:tcPr>
            <w:tcW w:w="1417" w:type="dxa"/>
            <w:vMerge/>
            <w:vAlign w:val="center"/>
          </w:tcPr>
          <w:p w14:paraId="04347383" w14:textId="77777777" w:rsidR="00031501" w:rsidRDefault="00031501"/>
        </w:tc>
        <w:tc>
          <w:tcPr>
            <w:tcW w:w="1972" w:type="dxa"/>
            <w:vMerge/>
            <w:vAlign w:val="center"/>
          </w:tcPr>
          <w:p w14:paraId="6B401099" w14:textId="77777777" w:rsidR="00031501" w:rsidRDefault="00031501" w:rsidP="00281C6A"/>
        </w:tc>
        <w:tc>
          <w:tcPr>
            <w:tcW w:w="1543" w:type="dxa"/>
            <w:vMerge/>
            <w:vAlign w:val="center"/>
          </w:tcPr>
          <w:p w14:paraId="13C9BDA3" w14:textId="77777777" w:rsidR="00031501" w:rsidRDefault="00031501"/>
        </w:tc>
        <w:tc>
          <w:tcPr>
            <w:tcW w:w="2098" w:type="dxa"/>
            <w:vAlign w:val="center"/>
          </w:tcPr>
          <w:p w14:paraId="3D7CDA07" w14:textId="77777777" w:rsidR="00943627" w:rsidRPr="000F556E" w:rsidRDefault="00943627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79C500C7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943627" w:rsidRPr="00F042E9" w14:paraId="7D267FC5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5F0EC055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53F57583" w14:textId="77777777" w:rsidR="00943627" w:rsidRDefault="00943627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972" w:type="dxa"/>
            <w:vMerge w:val="restart"/>
            <w:vAlign w:val="center"/>
          </w:tcPr>
          <w:p w14:paraId="38CF7C68" w14:textId="06B1F086" w:rsidR="00943627" w:rsidRPr="00281C6A" w:rsidRDefault="00943627" w:rsidP="00281C6A">
            <w:pPr>
              <w:spacing w:line="240" w:lineRule="auto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hint="eastAsia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hint="eastAsia"/>
                <w:sz w:val="24"/>
                <w:szCs w:val="24"/>
                <w:vertAlign w:val="subscript"/>
                <w:lang w:val="en-US"/>
              </w:rPr>
              <w:t>min</w:t>
            </w:r>
            <w:r w:rsidRPr="00F042E9">
              <w:rPr>
                <w:sz w:val="24"/>
                <w:szCs w:val="24"/>
                <w:lang w:val="en-US"/>
              </w:rPr>
              <w:t>≤</w:t>
            </w:r>
            <w:r w:rsidRPr="00F042E9">
              <w:rPr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hint="eastAsia"/>
                <w:sz w:val="24"/>
                <w:szCs w:val="24"/>
                <w:lang w:val="en-US"/>
              </w:rPr>
              <w:t>&lt;</w:t>
            </w:r>
            <w:r w:rsidRPr="00F042E9">
              <w:rPr>
                <w:rFonts w:hint="eastAsia"/>
                <w:i/>
                <w:iCs/>
                <w:sz w:val="24"/>
                <w:szCs w:val="24"/>
                <w:lang w:val="en-US"/>
              </w:rPr>
              <w:t xml:space="preserve"> q</w:t>
            </w:r>
            <w:r w:rsidRPr="00F042E9">
              <w:rPr>
                <w:sz w:val="24"/>
                <w:szCs w:val="24"/>
                <w:vertAlign w:val="subscript"/>
                <w:lang w:val="en-US"/>
              </w:rPr>
              <w:t>t</w:t>
            </w:r>
            <w:r w:rsidRPr="00F042E9">
              <w:rPr>
                <w:sz w:val="24"/>
                <w:szCs w:val="24"/>
                <w:lang w:val="en-US"/>
              </w:rPr>
              <w:t>，</w:t>
            </w:r>
            <w:r>
              <w:rPr>
                <w:rFonts w:hint="eastAsia"/>
                <w:sz w:val="24"/>
                <w:szCs w:val="24"/>
                <w:lang w:val="en-US"/>
              </w:rPr>
              <w:t>最大允许误差±</w:t>
            </w:r>
            <w:r>
              <w:rPr>
                <w:rFonts w:hint="eastAsia"/>
                <w:sz w:val="24"/>
                <w:szCs w:val="24"/>
                <w:lang w:val="en-US"/>
              </w:rPr>
              <w:t>2</w:t>
            </w:r>
            <w:r w:rsidRPr="00F042E9">
              <w:rPr>
                <w:sz w:val="24"/>
                <w:szCs w:val="24"/>
                <w:lang w:val="en-US"/>
              </w:rPr>
              <w:t>%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1543" w:type="dxa"/>
            <w:vMerge w:val="restart"/>
            <w:vAlign w:val="center"/>
          </w:tcPr>
          <w:p w14:paraId="0AE47089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  <w:proofErr w:type="spellStart"/>
            <w:r w:rsidRPr="00F042E9">
              <w:rPr>
                <w:rFonts w:hint="eastAsia"/>
                <w:i/>
                <w:iCs/>
                <w:sz w:val="24"/>
                <w:lang w:val="en-US"/>
              </w:rPr>
              <w:t>q</w:t>
            </w:r>
            <w:r>
              <w:rPr>
                <w:rFonts w:hint="eastAsia"/>
                <w:sz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78BDE792" w14:textId="77777777" w:rsidR="00943627" w:rsidRPr="000F556E" w:rsidRDefault="00943627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2869C7E6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943627" w:rsidRPr="00F042E9" w14:paraId="667A2423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490091C4" w14:textId="77777777" w:rsidR="00031501" w:rsidRDefault="00031501"/>
        </w:tc>
        <w:tc>
          <w:tcPr>
            <w:tcW w:w="1417" w:type="dxa"/>
            <w:vMerge/>
            <w:vAlign w:val="center"/>
          </w:tcPr>
          <w:p w14:paraId="35E4E6F1" w14:textId="77777777" w:rsidR="00031501" w:rsidRDefault="00031501"/>
        </w:tc>
        <w:tc>
          <w:tcPr>
            <w:tcW w:w="1972" w:type="dxa"/>
            <w:vMerge/>
            <w:vAlign w:val="center"/>
          </w:tcPr>
          <w:p w14:paraId="297C841E" w14:textId="77777777" w:rsidR="00031501" w:rsidRDefault="00031501"/>
        </w:tc>
        <w:tc>
          <w:tcPr>
            <w:tcW w:w="1543" w:type="dxa"/>
            <w:vMerge/>
            <w:vAlign w:val="center"/>
          </w:tcPr>
          <w:p w14:paraId="28E54133" w14:textId="77777777" w:rsidR="00031501" w:rsidRDefault="00031501"/>
        </w:tc>
        <w:tc>
          <w:tcPr>
            <w:tcW w:w="2098" w:type="dxa"/>
            <w:vAlign w:val="center"/>
          </w:tcPr>
          <w:p w14:paraId="7E03143F" w14:textId="77777777" w:rsidR="00943627" w:rsidRPr="000F556E" w:rsidRDefault="00943627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572CA31B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943627" w:rsidRPr="00F042E9" w14:paraId="328F0493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76C9510A" w14:textId="77777777" w:rsidR="00031501" w:rsidRDefault="00031501"/>
        </w:tc>
        <w:tc>
          <w:tcPr>
            <w:tcW w:w="1417" w:type="dxa"/>
            <w:vMerge/>
            <w:vAlign w:val="center"/>
          </w:tcPr>
          <w:p w14:paraId="2436F647" w14:textId="77777777" w:rsidR="00031501" w:rsidRDefault="00031501"/>
        </w:tc>
        <w:tc>
          <w:tcPr>
            <w:tcW w:w="1972" w:type="dxa"/>
            <w:vMerge/>
            <w:vAlign w:val="center"/>
          </w:tcPr>
          <w:p w14:paraId="6B92CF31" w14:textId="77777777" w:rsidR="00031501" w:rsidRDefault="00031501"/>
        </w:tc>
        <w:tc>
          <w:tcPr>
            <w:tcW w:w="1543" w:type="dxa"/>
            <w:vMerge/>
            <w:vAlign w:val="center"/>
          </w:tcPr>
          <w:p w14:paraId="7A237CFD" w14:textId="77777777" w:rsidR="00031501" w:rsidRDefault="00031501"/>
        </w:tc>
        <w:tc>
          <w:tcPr>
            <w:tcW w:w="2098" w:type="dxa"/>
            <w:vAlign w:val="center"/>
          </w:tcPr>
          <w:p w14:paraId="3E7EEF38" w14:textId="77777777" w:rsidR="00943627" w:rsidRPr="000F556E" w:rsidRDefault="00943627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26AC142F" w14:textId="77777777" w:rsidR="00943627" w:rsidRPr="00F042E9" w:rsidRDefault="00943627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</w:tbl>
    <w:p w14:paraId="33AF4967" w14:textId="77777777" w:rsidR="00FE3832" w:rsidRPr="00943828" w:rsidRDefault="00FE3832" w:rsidP="002E11C1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本试验项目合格判定要求：见试验的数据记录技术要求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本试验项目的结论：</w:t>
      </w:r>
      <w:r w:rsidRPr="00943828">
        <w:rPr>
          <w:rFonts w:hint="eastAsia"/>
          <w:color w:val="000000"/>
          <w:sz w:val="24"/>
        </w:rPr>
        <w:t>通过</w:t>
      </w:r>
    </w:p>
    <w:p w14:paraId="669FD1A0" w14:textId="77777777" w:rsidR="00FE3832" w:rsidRPr="0096712B" w:rsidRDefault="00FE3832" w:rsidP="002E11C1">
      <w:pPr>
        <w:spacing w:line="360" w:lineRule="auto" w:before="0" w:after="0" w:beforeLines="0" w:afterLines="0" w:beforeAutospacing="0" w:afterAutospacing="0"/>
        <w:rPr>
          <w:color w:val="000000"/>
          <w:sz w:val="24"/>
        </w:rPr>
      </w:pPr>
      <w:r>
        <w:rPr>
          <w:rFonts w:hint="eastAsia"/>
          <w:sz w:val="24"/>
        </w:rPr>
        <w:t>试验过程中的异常情况记录：</w:t>
      </w:r>
      <w:r>
        <w:rPr>
          <w:rFonts w:hint="eastAsia"/>
          <w:color w:val="000000"/>
          <w:sz w:val="24"/>
        </w:rPr>
        <w:t>无</w:t>
      </w:r>
    </w:p>
    <w:tbl>
      <w:tblPr>
        <w:tblStyle w:val="reportSignature1NormalTable"/>
        <w:tblpPr w:topFromText="120" w:horzAnchor="margin" w:tblpY="12516"/>
        <w:tblOverlap w:val="never"/>
        <w:tblW w:w="8548" w:type="dxa"/>
        <w:tblLook w:val="04A0" w:firstRow="1" w:lastRow="0" w:firstColumn="1" w:lastColumn="0" w:noHBand="0" w:noVBand="1"/>
        <w:tblCaption w:val="report-project-metadata"/>
        <w:tblDescription w:val="report-signature-template:1"/>
      </w:tblPr>
      <w:tblGrid>
        <w:gridCol w:w="8548"/>
      </w:tblGrid>
      <w:tr w:rsidR="00C34BE8" w14:paraId="7432D5C5" w14:textId="77777777">
        <w:trPr>
          <w:cantSplit/>
          <w:trHeight w:hRule="exact" w:val="454"/>
        </w:trPr>
        <w:tc>
          <w:tcPr>
            <w:tcW w:w="8548" w:type="dxa"/>
            <w:tcMar>
              <w:left w:w="0" w:type="dxa"/>
              <w:right w:w="0" w:type="dxa"/>
            </w:tcMar>
          </w:tcPr>
          <w:p w14:paraId="1C39E5D5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jc w:val="left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所用试验设备信息见《所用试验设备的信息一览表》序号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1</w:t>
            </w:r>
          </w:p>
        </w:tc>
      </w:tr>
      <w:tr w:rsidR="00C34BE8" w14:paraId="784E1C42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5D3FEC03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环境温度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21~22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℃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相对湿度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61~63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 xml:space="preserve">%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大气压力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101~102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kPa</w:t>
            </w:r>
          </w:p>
        </w:tc>
      </w:tr>
      <w:tr w:rsidR="00C34BE8" w14:paraId="5A39FD88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679F02C4" w14:textId="77777777" w:rsidR="004B687D" w:rsidRPr="000D1C95" w:rsidRDefault="00000000" w:rsidP="00463A2F">
            <w:pPr>
              <w:pStyle w:val="reportSignature1Normal"/>
              <w:snapToGrid w:val="0"/>
              <w:spacing w:line="24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评价人员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朱碧玉</w:t>
            </w:r>
            <w:r>
              <w:rPr>
                <w:rFonts w:hint="eastAsia"/>
                <w:color w:val="000000"/>
                <w:sz w:val="24"/>
              </w:rPr>
              <w:t xml:space="preserve">   </w:t>
            </w:r>
            <w:r w:rsidRPr="00D47A7F">
              <w:rPr>
                <w:rFonts w:hint="eastAsia"/>
                <w:color w:val="000000"/>
                <w:sz w:val="24"/>
              </w:rPr>
              <w:t xml:space="preserve">            </w:t>
            </w:r>
            <w:r>
              <w:rPr>
                <w:rFonts w:hint="eastAsia"/>
                <w:color w:val="000000"/>
                <w:sz w:val="24"/>
              </w:rPr>
              <w:t>复核人员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陈超</w:t>
            </w:r>
          </w:p>
        </w:tc>
      </w:tr>
    </w:tbl>
    <w:p w14:paraId="7DC02C8F" w14:textId="77777777" w:rsidR="00031501" w:rsidRDefault="00031501">
      <w:pPr>
        <w:snapToGrid w:val="0"/>
        <w:spacing w:line="1" w:lineRule="exact"/>
        <w:rPr>
          <w:sz w:val="2"/>
          <w:szCs w:val="2"/>
        </w:rPr>
      </w:pPr>
    </w:p>
    <w:sectPr w:rsidR="00031501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CD3E09" w14:textId="77777777" w:rsidR="004954C4" w:rsidRDefault="004954C4">
      <w:pPr>
        <w:spacing w:line="240" w:lineRule="auto"/>
      </w:pPr>
      <w:r>
        <w:separator/>
      </w:r>
    </w:p>
  </w:endnote>
  <w:endnote w:type="continuationSeparator" w:id="0">
    <w:p w14:paraId="2424CAF4" w14:textId="77777777" w:rsidR="004954C4" w:rsidRDefault="004954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1E4F75" w14:textId="77777777" w:rsidR="00031501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E855F8" w14:textId="77777777" w:rsidR="003E743D" w:rsidRDefault="003E743D">
    <w:pPr>
      <w:pStyle w:val="Footer"/>
      <w:rPr>
        <w:lang w:eastAsia="zh-CN"/>
      </w:rPr>
    </w:pPr>
  </w:p>
  <w:p w14:paraId="0236D042" w14:textId="77777777" w:rsidR="003E743D" w:rsidRDefault="00F71160">
    <w:pPr>
      <w:pStyle w:val="Footer"/>
      <w:jc w:val="center"/>
      <w:rPr>
        <w:sz w:val="21"/>
        <w:szCs w:val="21"/>
        <w:lang w:eastAsia="zh-CN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5995B5" w14:textId="77777777" w:rsidR="003E743D" w:rsidRDefault="003E743D" w:rsidP="001920B6">
    <w:pPr>
      <w:snapToGrid w:val="0"/>
      <w:jc w:val="center"/>
      <w:rPr>
        <w:szCs w:val="21"/>
        <w:lang w:val="en-US"/>
      </w:rPr>
    </w:pPr>
    <w:r>
      <w:rPr>
        <w:szCs w:val="21"/>
        <w:lang w:val="en-US"/>
      </w:rPr>
      <w:t>第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PAGE  \* CHARFORMAT </w:instrText>
    </w:r>
    <w:r>
      <w:rPr>
        <w:szCs w:val="21"/>
        <w:lang w:val="en-US"/>
      </w:rPr>
      <w:fldChar w:fldCharType="separate"/>
    </w:r>
    <w:r w:rsidR="00B667A9" w:rsidRPr="00B667A9">
      <w:rPr>
        <w:noProof/>
        <w:szCs w:val="21"/>
        <w:lang w:val="en-CN"/>
      </w:rPr>
      <w:t>1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  <w:r>
      <w:rPr>
        <w:szCs w:val="21"/>
        <w:lang w:val="en-US"/>
      </w:rPr>
      <w:t xml:space="preserve"> </w:t>
    </w:r>
    <w:r>
      <w:rPr>
        <w:szCs w:val="21"/>
        <w:lang w:val="en-US"/>
      </w:rPr>
      <w:t>共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NUMPAGES  \* CHARFORMAT </w:instrText>
    </w:r>
    <w:r>
      <w:rPr>
        <w:szCs w:val="21"/>
        <w:lang w:val="en-US"/>
      </w:rPr>
      <w:fldChar w:fldCharType="separate"/>
    </w:r>
    <w:r w:rsidR="00B667A9">
      <w:rPr>
        <w:noProof/>
        <w:szCs w:val="21"/>
        <w:lang w:val="en-US"/>
      </w:rPr>
      <w:t>32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</w:p>
  <w:p w14:paraId="1AD10B4D" w14:textId="77777777" w:rsidR="003E743D" w:rsidRDefault="003E7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1542A3" w14:textId="77777777" w:rsidR="004954C4" w:rsidRDefault="004954C4">
      <w:pPr>
        <w:spacing w:line="240" w:lineRule="auto"/>
      </w:pPr>
      <w:r>
        <w:separator/>
      </w:r>
    </w:p>
  </w:footnote>
  <w:footnote w:type="continuationSeparator" w:id="0">
    <w:p w14:paraId="3EDCD24E" w14:textId="77777777" w:rsidR="004954C4" w:rsidRDefault="004954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9C32247" w14:textId="77777777" w:rsidR="003E743D" w:rsidRDefault="003E743D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sz w:val="24"/>
        <w:szCs w:val="24"/>
        <w:lang w:val="en-US" w:eastAsia="zh-CN"/>
      </w:rPr>
    </w:pPr>
    <w:proofErr w:type="spellStart"/>
    <w:r>
      <w:rPr>
        <w:sz w:val="24"/>
        <w:szCs w:val="24"/>
      </w:rPr>
      <w:t xml:space="preserve">附件</w:t>
    </w:r>
    <w:proofErr w:type="spellEnd"/>
    <w:r>
      <w:rPr>
        <w:sz w:val="24"/>
        <w:szCs w:val="24"/>
      </w:rPr>
      <w:t xml:space="preserve"> 1</w:t>
      <w:tab/>
    </w:r>
    <w:r>
      <w:rPr>
        <w:rFonts w:hint="eastAsia"/>
        <w:sz w:val="24"/>
        <w:szCs w:val="24"/>
      </w:rPr>
    </w:r>
    <w:proofErr w:type="spellStart"/>
    <w:r w:rsidRPr="005F2ED2">
      <w:rPr>
        <w:sz w:val="24"/>
        <w:szCs w:val="24"/>
      </w:rPr>
      <w:t xml:space="preserve">型式评价记录</w:t>
    </w:r>
    <w:proofErr w:type="spellEnd"/>
    <w:r>
      <w:rPr>
        <w:rFonts w:hint="eastAsia"/>
        <w:sz w:val="24"/>
        <w:szCs w:val="24"/>
        <w:lang w:eastAsia="zh-CN"/>
      </w:rPr>
      <w:tab/>
    </w:r>
    <w:r>
      <w:rPr>
        <w:rFonts w:hint="eastAsia"/>
        <w:sz w:val="24"/>
        <w:szCs w:val="24"/>
      </w:rPr>
    </w:r>
    <w:r>
      <w:rPr>
        <w:sz w:val="24"/>
        <w:szCs w:val="24"/>
      </w:rPr>
      <w:t xml:space="preserve">报告编号：</w:t>
    </w:r>
    <w:r>
      <w:rPr>
        <w:sz w:val="24"/>
        <w:szCs w:val="24"/>
        <w:lang w:val="en-US"/>
      </w:rPr>
      <w:t xml:space="preserve">2026E31-40-000001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1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2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ascii="Arial" w:eastAsia="SimSun" w:hAnsi="Arial" w:cs="Arial" w:hint="eastAsia"/>
      </w:rPr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4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5" w15:restartNumberingAfterBreak="0">
    <w:nsid w:val="44D0C009"/>
    <w:multiLevelType w:val="singleLevel"/>
    <w:tmpl w:val="E94EDBD6"/>
    <w:lvl w:ilvl="0">
      <w:start w:val="8"/>
      <w:numFmt w:val="chineseCounting"/>
      <w:suff w:val="nothing"/>
      <w:lvlText w:val="%1、"/>
      <w:lvlJc w:val="left"/>
      <w:rPr>
        <w:rFonts w:ascii="Arial" w:eastAsia="SimSun" w:hAnsi="Arial" w:cs="Arial" w:hint="eastAsia"/>
        <w:lang w:val="en-US"/>
      </w:rPr>
    </w:lvl>
  </w:abstractNum>
  <w:abstractNum w:abstractNumId="6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7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8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9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num w:numId="1" w16cid:durableId="1347900026">
    <w:abstractNumId w:val="9"/>
  </w:num>
  <w:num w:numId="2" w16cid:durableId="1340893088">
    <w:abstractNumId w:val="6"/>
  </w:num>
  <w:num w:numId="3" w16cid:durableId="560872957">
    <w:abstractNumId w:val="1"/>
  </w:num>
  <w:num w:numId="4" w16cid:durableId="1704935166">
    <w:abstractNumId w:val="2"/>
  </w:num>
  <w:num w:numId="5" w16cid:durableId="1714114073">
    <w:abstractNumId w:val="7"/>
  </w:num>
  <w:num w:numId="6" w16cid:durableId="1231892237">
    <w:abstractNumId w:val="4"/>
  </w:num>
  <w:num w:numId="7" w16cid:durableId="926690023">
    <w:abstractNumId w:val="5"/>
  </w:num>
  <w:num w:numId="8" w16cid:durableId="705524497">
    <w:abstractNumId w:val="3"/>
  </w:num>
  <w:num w:numId="9" w16cid:durableId="653218941">
    <w:abstractNumId w:val="0"/>
  </w:num>
  <w:num w:numId="10" w16cid:durableId="201086923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0D"/>
    <w:rsid w:val="000006F1"/>
    <w:rsid w:val="0000166A"/>
    <w:rsid w:val="000025F1"/>
    <w:rsid w:val="000029C3"/>
    <w:rsid w:val="0000498B"/>
    <w:rsid w:val="0000791C"/>
    <w:rsid w:val="00012F10"/>
    <w:rsid w:val="00013775"/>
    <w:rsid w:val="00014483"/>
    <w:rsid w:val="00015C0F"/>
    <w:rsid w:val="000179CF"/>
    <w:rsid w:val="00020922"/>
    <w:rsid w:val="00024821"/>
    <w:rsid w:val="00025918"/>
    <w:rsid w:val="00025BFD"/>
    <w:rsid w:val="00027364"/>
    <w:rsid w:val="00027519"/>
    <w:rsid w:val="00030927"/>
    <w:rsid w:val="00031501"/>
    <w:rsid w:val="0003270A"/>
    <w:rsid w:val="0003443E"/>
    <w:rsid w:val="000361E5"/>
    <w:rsid w:val="000374D9"/>
    <w:rsid w:val="00037887"/>
    <w:rsid w:val="0004023A"/>
    <w:rsid w:val="0004047C"/>
    <w:rsid w:val="000407F2"/>
    <w:rsid w:val="00042208"/>
    <w:rsid w:val="00042C53"/>
    <w:rsid w:val="00044C5D"/>
    <w:rsid w:val="00045C46"/>
    <w:rsid w:val="0004646C"/>
    <w:rsid w:val="00047D34"/>
    <w:rsid w:val="000516F5"/>
    <w:rsid w:val="0005187A"/>
    <w:rsid w:val="00053B94"/>
    <w:rsid w:val="0005437F"/>
    <w:rsid w:val="0005539B"/>
    <w:rsid w:val="00055B30"/>
    <w:rsid w:val="00056EE5"/>
    <w:rsid w:val="00056F3D"/>
    <w:rsid w:val="000609C6"/>
    <w:rsid w:val="00062D32"/>
    <w:rsid w:val="000641B7"/>
    <w:rsid w:val="00066AA8"/>
    <w:rsid w:val="0006729F"/>
    <w:rsid w:val="000676D1"/>
    <w:rsid w:val="00067FC3"/>
    <w:rsid w:val="00070244"/>
    <w:rsid w:val="00070890"/>
    <w:rsid w:val="00070BD2"/>
    <w:rsid w:val="00073B39"/>
    <w:rsid w:val="00075194"/>
    <w:rsid w:val="000751E1"/>
    <w:rsid w:val="000753CA"/>
    <w:rsid w:val="00076AA6"/>
    <w:rsid w:val="0007753D"/>
    <w:rsid w:val="00082D46"/>
    <w:rsid w:val="00083A6D"/>
    <w:rsid w:val="00084D6F"/>
    <w:rsid w:val="00086764"/>
    <w:rsid w:val="00091DDA"/>
    <w:rsid w:val="000921B1"/>
    <w:rsid w:val="00094850"/>
    <w:rsid w:val="00096780"/>
    <w:rsid w:val="00097359"/>
    <w:rsid w:val="000A1374"/>
    <w:rsid w:val="000A1E3B"/>
    <w:rsid w:val="000A23B9"/>
    <w:rsid w:val="000A2451"/>
    <w:rsid w:val="000A2994"/>
    <w:rsid w:val="000A2F96"/>
    <w:rsid w:val="000A36A2"/>
    <w:rsid w:val="000A3F9B"/>
    <w:rsid w:val="000A54F7"/>
    <w:rsid w:val="000A7A5A"/>
    <w:rsid w:val="000B0488"/>
    <w:rsid w:val="000B0532"/>
    <w:rsid w:val="000B0D9C"/>
    <w:rsid w:val="000B14DF"/>
    <w:rsid w:val="000B35BF"/>
    <w:rsid w:val="000B3AD2"/>
    <w:rsid w:val="000B3C6A"/>
    <w:rsid w:val="000B447F"/>
    <w:rsid w:val="000B7A42"/>
    <w:rsid w:val="000C0F05"/>
    <w:rsid w:val="000C1382"/>
    <w:rsid w:val="000C21D9"/>
    <w:rsid w:val="000C51DB"/>
    <w:rsid w:val="000C646F"/>
    <w:rsid w:val="000C70E2"/>
    <w:rsid w:val="000D00AC"/>
    <w:rsid w:val="000D0D7B"/>
    <w:rsid w:val="000D0EFD"/>
    <w:rsid w:val="000D2F9A"/>
    <w:rsid w:val="000D4BC6"/>
    <w:rsid w:val="000D7ADC"/>
    <w:rsid w:val="000E2E4E"/>
    <w:rsid w:val="000E4E28"/>
    <w:rsid w:val="000E6417"/>
    <w:rsid w:val="000E6497"/>
    <w:rsid w:val="000F33B9"/>
    <w:rsid w:val="000F4765"/>
    <w:rsid w:val="000F4CDD"/>
    <w:rsid w:val="000F5874"/>
    <w:rsid w:val="000F6422"/>
    <w:rsid w:val="000F6BF7"/>
    <w:rsid w:val="000F77BB"/>
    <w:rsid w:val="000F7AA4"/>
    <w:rsid w:val="00100B62"/>
    <w:rsid w:val="00100C7B"/>
    <w:rsid w:val="00100FFE"/>
    <w:rsid w:val="00101B0A"/>
    <w:rsid w:val="00101D67"/>
    <w:rsid w:val="00104852"/>
    <w:rsid w:val="0011314C"/>
    <w:rsid w:val="0011696F"/>
    <w:rsid w:val="0011773B"/>
    <w:rsid w:val="00121EA6"/>
    <w:rsid w:val="001233A9"/>
    <w:rsid w:val="00123723"/>
    <w:rsid w:val="00123D20"/>
    <w:rsid w:val="001241FC"/>
    <w:rsid w:val="00125D21"/>
    <w:rsid w:val="00127324"/>
    <w:rsid w:val="00132482"/>
    <w:rsid w:val="00132A0F"/>
    <w:rsid w:val="001330E7"/>
    <w:rsid w:val="001336C8"/>
    <w:rsid w:val="00134E8E"/>
    <w:rsid w:val="00136004"/>
    <w:rsid w:val="00136366"/>
    <w:rsid w:val="00136403"/>
    <w:rsid w:val="001364DF"/>
    <w:rsid w:val="001378D4"/>
    <w:rsid w:val="00142943"/>
    <w:rsid w:val="001433C9"/>
    <w:rsid w:val="001436A9"/>
    <w:rsid w:val="00144310"/>
    <w:rsid w:val="0014507A"/>
    <w:rsid w:val="00146316"/>
    <w:rsid w:val="00146D09"/>
    <w:rsid w:val="001472C6"/>
    <w:rsid w:val="00147DA1"/>
    <w:rsid w:val="001519FB"/>
    <w:rsid w:val="001520C6"/>
    <w:rsid w:val="00154137"/>
    <w:rsid w:val="001545B7"/>
    <w:rsid w:val="001549B2"/>
    <w:rsid w:val="0015606A"/>
    <w:rsid w:val="0015690F"/>
    <w:rsid w:val="00157BE6"/>
    <w:rsid w:val="00157E1B"/>
    <w:rsid w:val="00160A81"/>
    <w:rsid w:val="0016177A"/>
    <w:rsid w:val="00162844"/>
    <w:rsid w:val="001628BF"/>
    <w:rsid w:val="0016310A"/>
    <w:rsid w:val="0016506F"/>
    <w:rsid w:val="00165964"/>
    <w:rsid w:val="00165FAB"/>
    <w:rsid w:val="001678B9"/>
    <w:rsid w:val="00167D51"/>
    <w:rsid w:val="00167FAB"/>
    <w:rsid w:val="00171551"/>
    <w:rsid w:val="00172A27"/>
    <w:rsid w:val="00172AA0"/>
    <w:rsid w:val="00173200"/>
    <w:rsid w:val="00176EC4"/>
    <w:rsid w:val="001814FC"/>
    <w:rsid w:val="001869DB"/>
    <w:rsid w:val="00191292"/>
    <w:rsid w:val="001920B6"/>
    <w:rsid w:val="00192971"/>
    <w:rsid w:val="00193D97"/>
    <w:rsid w:val="0019483C"/>
    <w:rsid w:val="001948CF"/>
    <w:rsid w:val="00194B9C"/>
    <w:rsid w:val="0019587F"/>
    <w:rsid w:val="001A2047"/>
    <w:rsid w:val="001A2EEA"/>
    <w:rsid w:val="001A5709"/>
    <w:rsid w:val="001A7842"/>
    <w:rsid w:val="001B2C32"/>
    <w:rsid w:val="001B3924"/>
    <w:rsid w:val="001B3BB7"/>
    <w:rsid w:val="001B54A4"/>
    <w:rsid w:val="001B733D"/>
    <w:rsid w:val="001B7E70"/>
    <w:rsid w:val="001C1B96"/>
    <w:rsid w:val="001C3572"/>
    <w:rsid w:val="001C37A2"/>
    <w:rsid w:val="001C4DC2"/>
    <w:rsid w:val="001C4EB9"/>
    <w:rsid w:val="001C6809"/>
    <w:rsid w:val="001D173B"/>
    <w:rsid w:val="001D267F"/>
    <w:rsid w:val="001D26B9"/>
    <w:rsid w:val="001D33CF"/>
    <w:rsid w:val="001D480F"/>
    <w:rsid w:val="001D487F"/>
    <w:rsid w:val="001D7CAE"/>
    <w:rsid w:val="001E1F84"/>
    <w:rsid w:val="001E3172"/>
    <w:rsid w:val="001E6090"/>
    <w:rsid w:val="001E767A"/>
    <w:rsid w:val="001E7704"/>
    <w:rsid w:val="001E7EC4"/>
    <w:rsid w:val="001F215C"/>
    <w:rsid w:val="001F2E5F"/>
    <w:rsid w:val="001F4159"/>
    <w:rsid w:val="001F4981"/>
    <w:rsid w:val="001F4F83"/>
    <w:rsid w:val="001F5848"/>
    <w:rsid w:val="001F6C8A"/>
    <w:rsid w:val="001F6FA2"/>
    <w:rsid w:val="002020BB"/>
    <w:rsid w:val="002033CA"/>
    <w:rsid w:val="00204FCB"/>
    <w:rsid w:val="002052F5"/>
    <w:rsid w:val="00205BB2"/>
    <w:rsid w:val="002076B3"/>
    <w:rsid w:val="002128C8"/>
    <w:rsid w:val="00213740"/>
    <w:rsid w:val="00213953"/>
    <w:rsid w:val="00213A02"/>
    <w:rsid w:val="00215624"/>
    <w:rsid w:val="00216977"/>
    <w:rsid w:val="002205D8"/>
    <w:rsid w:val="002206C5"/>
    <w:rsid w:val="00222168"/>
    <w:rsid w:val="00223D47"/>
    <w:rsid w:val="00225DC5"/>
    <w:rsid w:val="0022794E"/>
    <w:rsid w:val="0023183E"/>
    <w:rsid w:val="00232992"/>
    <w:rsid w:val="0023695D"/>
    <w:rsid w:val="00236CA9"/>
    <w:rsid w:val="00236DE2"/>
    <w:rsid w:val="0024109E"/>
    <w:rsid w:val="0024188D"/>
    <w:rsid w:val="00246C1A"/>
    <w:rsid w:val="002478B5"/>
    <w:rsid w:val="002502F5"/>
    <w:rsid w:val="00250E5F"/>
    <w:rsid w:val="0025276B"/>
    <w:rsid w:val="00253212"/>
    <w:rsid w:val="00253704"/>
    <w:rsid w:val="00255FF8"/>
    <w:rsid w:val="0025705C"/>
    <w:rsid w:val="00260842"/>
    <w:rsid w:val="00260CE6"/>
    <w:rsid w:val="00261EC0"/>
    <w:rsid w:val="00263040"/>
    <w:rsid w:val="002647C3"/>
    <w:rsid w:val="00264C64"/>
    <w:rsid w:val="00265527"/>
    <w:rsid w:val="0026732F"/>
    <w:rsid w:val="0027210C"/>
    <w:rsid w:val="00272A78"/>
    <w:rsid w:val="002739EA"/>
    <w:rsid w:val="00277074"/>
    <w:rsid w:val="0027756B"/>
    <w:rsid w:val="00277DE8"/>
    <w:rsid w:val="00280D12"/>
    <w:rsid w:val="00281C6A"/>
    <w:rsid w:val="002857E4"/>
    <w:rsid w:val="00286CED"/>
    <w:rsid w:val="00287991"/>
    <w:rsid w:val="00287DAD"/>
    <w:rsid w:val="0029128A"/>
    <w:rsid w:val="00292015"/>
    <w:rsid w:val="00292A45"/>
    <w:rsid w:val="00292DA7"/>
    <w:rsid w:val="00293BF2"/>
    <w:rsid w:val="0029598D"/>
    <w:rsid w:val="002964C7"/>
    <w:rsid w:val="00296740"/>
    <w:rsid w:val="00297E20"/>
    <w:rsid w:val="002A00AF"/>
    <w:rsid w:val="002A0265"/>
    <w:rsid w:val="002A073C"/>
    <w:rsid w:val="002A1663"/>
    <w:rsid w:val="002A17AB"/>
    <w:rsid w:val="002A2A94"/>
    <w:rsid w:val="002A4E45"/>
    <w:rsid w:val="002A59A1"/>
    <w:rsid w:val="002A685A"/>
    <w:rsid w:val="002B0D7F"/>
    <w:rsid w:val="002B2F9C"/>
    <w:rsid w:val="002B5EA3"/>
    <w:rsid w:val="002B785A"/>
    <w:rsid w:val="002B7BA9"/>
    <w:rsid w:val="002C1319"/>
    <w:rsid w:val="002C1DF1"/>
    <w:rsid w:val="002C42F5"/>
    <w:rsid w:val="002C4C9F"/>
    <w:rsid w:val="002C66E4"/>
    <w:rsid w:val="002D05E3"/>
    <w:rsid w:val="002D163A"/>
    <w:rsid w:val="002D2189"/>
    <w:rsid w:val="002D26DF"/>
    <w:rsid w:val="002D340D"/>
    <w:rsid w:val="002D34CB"/>
    <w:rsid w:val="002D6125"/>
    <w:rsid w:val="002D660E"/>
    <w:rsid w:val="002D73CD"/>
    <w:rsid w:val="002D7C83"/>
    <w:rsid w:val="002D7CEB"/>
    <w:rsid w:val="002E11C1"/>
    <w:rsid w:val="002E1ABA"/>
    <w:rsid w:val="002E21BB"/>
    <w:rsid w:val="002E39E8"/>
    <w:rsid w:val="002E3ABD"/>
    <w:rsid w:val="002E5625"/>
    <w:rsid w:val="002E68A1"/>
    <w:rsid w:val="002E697E"/>
    <w:rsid w:val="002E6A96"/>
    <w:rsid w:val="002E6BD9"/>
    <w:rsid w:val="002E6FFA"/>
    <w:rsid w:val="002F001B"/>
    <w:rsid w:val="002F0C87"/>
    <w:rsid w:val="002F1EE3"/>
    <w:rsid w:val="002F3156"/>
    <w:rsid w:val="002F3DAC"/>
    <w:rsid w:val="002F4435"/>
    <w:rsid w:val="002F4B5B"/>
    <w:rsid w:val="002F4BE3"/>
    <w:rsid w:val="002F59D6"/>
    <w:rsid w:val="002F6CCB"/>
    <w:rsid w:val="002F7D40"/>
    <w:rsid w:val="003014F0"/>
    <w:rsid w:val="00303D6E"/>
    <w:rsid w:val="00304476"/>
    <w:rsid w:val="00306B40"/>
    <w:rsid w:val="003115A7"/>
    <w:rsid w:val="0031178A"/>
    <w:rsid w:val="00312C37"/>
    <w:rsid w:val="00313A60"/>
    <w:rsid w:val="00313C27"/>
    <w:rsid w:val="00314C7F"/>
    <w:rsid w:val="00314D74"/>
    <w:rsid w:val="00315DFF"/>
    <w:rsid w:val="003170A4"/>
    <w:rsid w:val="00317414"/>
    <w:rsid w:val="00320828"/>
    <w:rsid w:val="00320E59"/>
    <w:rsid w:val="0032142A"/>
    <w:rsid w:val="00321E7B"/>
    <w:rsid w:val="0032222C"/>
    <w:rsid w:val="00322366"/>
    <w:rsid w:val="00323651"/>
    <w:rsid w:val="00323CF5"/>
    <w:rsid w:val="00324809"/>
    <w:rsid w:val="003249AD"/>
    <w:rsid w:val="00324D9B"/>
    <w:rsid w:val="0032512D"/>
    <w:rsid w:val="003279FA"/>
    <w:rsid w:val="00330BAD"/>
    <w:rsid w:val="00331C0A"/>
    <w:rsid w:val="003323EF"/>
    <w:rsid w:val="00332C46"/>
    <w:rsid w:val="00333F8C"/>
    <w:rsid w:val="00334586"/>
    <w:rsid w:val="00334BDF"/>
    <w:rsid w:val="00335053"/>
    <w:rsid w:val="003350DA"/>
    <w:rsid w:val="00335BE8"/>
    <w:rsid w:val="003370EB"/>
    <w:rsid w:val="00340C27"/>
    <w:rsid w:val="00344E5E"/>
    <w:rsid w:val="00344F43"/>
    <w:rsid w:val="00345F90"/>
    <w:rsid w:val="00346306"/>
    <w:rsid w:val="003471A0"/>
    <w:rsid w:val="00350049"/>
    <w:rsid w:val="00350D40"/>
    <w:rsid w:val="00352FF1"/>
    <w:rsid w:val="00353C5F"/>
    <w:rsid w:val="00353E9A"/>
    <w:rsid w:val="00353F29"/>
    <w:rsid w:val="00354C42"/>
    <w:rsid w:val="003553D4"/>
    <w:rsid w:val="00357472"/>
    <w:rsid w:val="003579BB"/>
    <w:rsid w:val="003612EC"/>
    <w:rsid w:val="00361A2F"/>
    <w:rsid w:val="00362A91"/>
    <w:rsid w:val="00364E7D"/>
    <w:rsid w:val="003653D5"/>
    <w:rsid w:val="00366441"/>
    <w:rsid w:val="0037427A"/>
    <w:rsid w:val="00374A81"/>
    <w:rsid w:val="00375538"/>
    <w:rsid w:val="00375757"/>
    <w:rsid w:val="00376330"/>
    <w:rsid w:val="00377701"/>
    <w:rsid w:val="0038028C"/>
    <w:rsid w:val="003828DA"/>
    <w:rsid w:val="0038384B"/>
    <w:rsid w:val="003845FF"/>
    <w:rsid w:val="003860C1"/>
    <w:rsid w:val="003876E5"/>
    <w:rsid w:val="00387AB7"/>
    <w:rsid w:val="0039079A"/>
    <w:rsid w:val="00390C31"/>
    <w:rsid w:val="00390C3F"/>
    <w:rsid w:val="00393D32"/>
    <w:rsid w:val="00394E76"/>
    <w:rsid w:val="003969E4"/>
    <w:rsid w:val="00396A68"/>
    <w:rsid w:val="00396FF4"/>
    <w:rsid w:val="00397B54"/>
    <w:rsid w:val="00397CD1"/>
    <w:rsid w:val="003A21A0"/>
    <w:rsid w:val="003A336C"/>
    <w:rsid w:val="003A5962"/>
    <w:rsid w:val="003A789E"/>
    <w:rsid w:val="003B039C"/>
    <w:rsid w:val="003B07DE"/>
    <w:rsid w:val="003B257A"/>
    <w:rsid w:val="003B4044"/>
    <w:rsid w:val="003B548C"/>
    <w:rsid w:val="003B5F59"/>
    <w:rsid w:val="003B6113"/>
    <w:rsid w:val="003C1812"/>
    <w:rsid w:val="003C24BD"/>
    <w:rsid w:val="003C3EB9"/>
    <w:rsid w:val="003C3ECA"/>
    <w:rsid w:val="003C3F62"/>
    <w:rsid w:val="003C4B50"/>
    <w:rsid w:val="003C50F4"/>
    <w:rsid w:val="003C53FF"/>
    <w:rsid w:val="003C618D"/>
    <w:rsid w:val="003C6EEB"/>
    <w:rsid w:val="003D00DE"/>
    <w:rsid w:val="003D022A"/>
    <w:rsid w:val="003D1A50"/>
    <w:rsid w:val="003D277C"/>
    <w:rsid w:val="003D2A54"/>
    <w:rsid w:val="003D3FFE"/>
    <w:rsid w:val="003D4452"/>
    <w:rsid w:val="003D4D70"/>
    <w:rsid w:val="003D6A21"/>
    <w:rsid w:val="003D6C23"/>
    <w:rsid w:val="003D79E3"/>
    <w:rsid w:val="003E2C30"/>
    <w:rsid w:val="003E6F98"/>
    <w:rsid w:val="003E743D"/>
    <w:rsid w:val="003F00A4"/>
    <w:rsid w:val="003F151F"/>
    <w:rsid w:val="003F2182"/>
    <w:rsid w:val="003F21B7"/>
    <w:rsid w:val="003F28D9"/>
    <w:rsid w:val="003F2BF2"/>
    <w:rsid w:val="003F5970"/>
    <w:rsid w:val="003F5D89"/>
    <w:rsid w:val="003F6545"/>
    <w:rsid w:val="003F6A42"/>
    <w:rsid w:val="004007C8"/>
    <w:rsid w:val="004025FC"/>
    <w:rsid w:val="0040359D"/>
    <w:rsid w:val="00403C7B"/>
    <w:rsid w:val="004063C2"/>
    <w:rsid w:val="00410B66"/>
    <w:rsid w:val="0041153F"/>
    <w:rsid w:val="00411681"/>
    <w:rsid w:val="004122E8"/>
    <w:rsid w:val="00412A21"/>
    <w:rsid w:val="004132FF"/>
    <w:rsid w:val="00416DDF"/>
    <w:rsid w:val="0041799E"/>
    <w:rsid w:val="004206A4"/>
    <w:rsid w:val="00420B23"/>
    <w:rsid w:val="00420FB3"/>
    <w:rsid w:val="0042217E"/>
    <w:rsid w:val="00422E78"/>
    <w:rsid w:val="00424EF3"/>
    <w:rsid w:val="00426EB9"/>
    <w:rsid w:val="004319B3"/>
    <w:rsid w:val="004332EE"/>
    <w:rsid w:val="004349BC"/>
    <w:rsid w:val="00440696"/>
    <w:rsid w:val="00440D98"/>
    <w:rsid w:val="00443412"/>
    <w:rsid w:val="004449A6"/>
    <w:rsid w:val="00453D88"/>
    <w:rsid w:val="0045550D"/>
    <w:rsid w:val="004600ED"/>
    <w:rsid w:val="0046014F"/>
    <w:rsid w:val="00461319"/>
    <w:rsid w:val="0046157B"/>
    <w:rsid w:val="0046323A"/>
    <w:rsid w:val="00463382"/>
    <w:rsid w:val="004667D4"/>
    <w:rsid w:val="00467A6B"/>
    <w:rsid w:val="00470BB9"/>
    <w:rsid w:val="0047120C"/>
    <w:rsid w:val="00472342"/>
    <w:rsid w:val="00472392"/>
    <w:rsid w:val="004740AB"/>
    <w:rsid w:val="00474532"/>
    <w:rsid w:val="004746AB"/>
    <w:rsid w:val="00474EF7"/>
    <w:rsid w:val="00475F92"/>
    <w:rsid w:val="00476DDC"/>
    <w:rsid w:val="00481140"/>
    <w:rsid w:val="004822A9"/>
    <w:rsid w:val="00484C82"/>
    <w:rsid w:val="0048521F"/>
    <w:rsid w:val="00486374"/>
    <w:rsid w:val="00486F38"/>
    <w:rsid w:val="004872C6"/>
    <w:rsid w:val="00490E46"/>
    <w:rsid w:val="00490E86"/>
    <w:rsid w:val="00491F56"/>
    <w:rsid w:val="00494560"/>
    <w:rsid w:val="00494AED"/>
    <w:rsid w:val="004954C4"/>
    <w:rsid w:val="00496D01"/>
    <w:rsid w:val="004970D2"/>
    <w:rsid w:val="004A001A"/>
    <w:rsid w:val="004A1EB8"/>
    <w:rsid w:val="004A30A8"/>
    <w:rsid w:val="004A3AAD"/>
    <w:rsid w:val="004A436A"/>
    <w:rsid w:val="004A5569"/>
    <w:rsid w:val="004A70A1"/>
    <w:rsid w:val="004A715C"/>
    <w:rsid w:val="004A78DB"/>
    <w:rsid w:val="004B06D1"/>
    <w:rsid w:val="004B20C8"/>
    <w:rsid w:val="004B29CB"/>
    <w:rsid w:val="004B409B"/>
    <w:rsid w:val="004B4879"/>
    <w:rsid w:val="004B64CB"/>
    <w:rsid w:val="004B687D"/>
    <w:rsid w:val="004B72AB"/>
    <w:rsid w:val="004C300F"/>
    <w:rsid w:val="004C574B"/>
    <w:rsid w:val="004C5D5F"/>
    <w:rsid w:val="004C69A1"/>
    <w:rsid w:val="004D3E78"/>
    <w:rsid w:val="004D401D"/>
    <w:rsid w:val="004D514B"/>
    <w:rsid w:val="004D56A6"/>
    <w:rsid w:val="004D5E36"/>
    <w:rsid w:val="004D6C4C"/>
    <w:rsid w:val="004D7474"/>
    <w:rsid w:val="004E0DA8"/>
    <w:rsid w:val="004E2BE1"/>
    <w:rsid w:val="004E3532"/>
    <w:rsid w:val="004E3CF1"/>
    <w:rsid w:val="004E3D39"/>
    <w:rsid w:val="004E5A4E"/>
    <w:rsid w:val="004E5F7F"/>
    <w:rsid w:val="004F0D90"/>
    <w:rsid w:val="004F2781"/>
    <w:rsid w:val="004F2FA6"/>
    <w:rsid w:val="004F31BD"/>
    <w:rsid w:val="004F58B7"/>
    <w:rsid w:val="004F7A70"/>
    <w:rsid w:val="00500053"/>
    <w:rsid w:val="0050011C"/>
    <w:rsid w:val="00500AE2"/>
    <w:rsid w:val="00500E9D"/>
    <w:rsid w:val="005031B9"/>
    <w:rsid w:val="00503657"/>
    <w:rsid w:val="005043C6"/>
    <w:rsid w:val="005076A4"/>
    <w:rsid w:val="00507763"/>
    <w:rsid w:val="00512D67"/>
    <w:rsid w:val="00513B6E"/>
    <w:rsid w:val="00513C04"/>
    <w:rsid w:val="005162B0"/>
    <w:rsid w:val="00525C89"/>
    <w:rsid w:val="00526266"/>
    <w:rsid w:val="0052668E"/>
    <w:rsid w:val="00530DBA"/>
    <w:rsid w:val="00531420"/>
    <w:rsid w:val="0053355D"/>
    <w:rsid w:val="00533950"/>
    <w:rsid w:val="0053482B"/>
    <w:rsid w:val="00534ADE"/>
    <w:rsid w:val="00534FFE"/>
    <w:rsid w:val="00535195"/>
    <w:rsid w:val="005358D1"/>
    <w:rsid w:val="00536AFE"/>
    <w:rsid w:val="00536CF8"/>
    <w:rsid w:val="005403DD"/>
    <w:rsid w:val="005416B6"/>
    <w:rsid w:val="00542185"/>
    <w:rsid w:val="00543AA7"/>
    <w:rsid w:val="00544C74"/>
    <w:rsid w:val="0054579F"/>
    <w:rsid w:val="00547499"/>
    <w:rsid w:val="00547B66"/>
    <w:rsid w:val="0055329F"/>
    <w:rsid w:val="005549CA"/>
    <w:rsid w:val="005558AC"/>
    <w:rsid w:val="0055638E"/>
    <w:rsid w:val="00557AFD"/>
    <w:rsid w:val="00557CD9"/>
    <w:rsid w:val="00560449"/>
    <w:rsid w:val="00561BE3"/>
    <w:rsid w:val="005622B6"/>
    <w:rsid w:val="0056403D"/>
    <w:rsid w:val="00565A41"/>
    <w:rsid w:val="005661AF"/>
    <w:rsid w:val="00567B3C"/>
    <w:rsid w:val="00571765"/>
    <w:rsid w:val="0057314A"/>
    <w:rsid w:val="00574831"/>
    <w:rsid w:val="005757D9"/>
    <w:rsid w:val="00575D0D"/>
    <w:rsid w:val="0057727B"/>
    <w:rsid w:val="00577BDE"/>
    <w:rsid w:val="005802E4"/>
    <w:rsid w:val="00580EDB"/>
    <w:rsid w:val="005826AA"/>
    <w:rsid w:val="005841C5"/>
    <w:rsid w:val="00585CD2"/>
    <w:rsid w:val="005900F1"/>
    <w:rsid w:val="005902C3"/>
    <w:rsid w:val="005935C1"/>
    <w:rsid w:val="005940FA"/>
    <w:rsid w:val="00594726"/>
    <w:rsid w:val="00594796"/>
    <w:rsid w:val="00595100"/>
    <w:rsid w:val="00595A8C"/>
    <w:rsid w:val="00597897"/>
    <w:rsid w:val="005A2BCB"/>
    <w:rsid w:val="005A6305"/>
    <w:rsid w:val="005A7477"/>
    <w:rsid w:val="005B06B0"/>
    <w:rsid w:val="005B0E35"/>
    <w:rsid w:val="005B0FAB"/>
    <w:rsid w:val="005B1E96"/>
    <w:rsid w:val="005B214B"/>
    <w:rsid w:val="005B56FB"/>
    <w:rsid w:val="005B635E"/>
    <w:rsid w:val="005C06F7"/>
    <w:rsid w:val="005C114B"/>
    <w:rsid w:val="005C15BC"/>
    <w:rsid w:val="005C1CBC"/>
    <w:rsid w:val="005C2380"/>
    <w:rsid w:val="005C3725"/>
    <w:rsid w:val="005C47D1"/>
    <w:rsid w:val="005C694D"/>
    <w:rsid w:val="005D0A35"/>
    <w:rsid w:val="005D0A42"/>
    <w:rsid w:val="005D61A9"/>
    <w:rsid w:val="005D647F"/>
    <w:rsid w:val="005D7271"/>
    <w:rsid w:val="005D7273"/>
    <w:rsid w:val="005E0D11"/>
    <w:rsid w:val="005E1B0C"/>
    <w:rsid w:val="005E1BCD"/>
    <w:rsid w:val="005E40ED"/>
    <w:rsid w:val="005E4A9A"/>
    <w:rsid w:val="005E4AFF"/>
    <w:rsid w:val="005E638C"/>
    <w:rsid w:val="005E6C6D"/>
    <w:rsid w:val="005E7FC7"/>
    <w:rsid w:val="005F0C87"/>
    <w:rsid w:val="005F21F1"/>
    <w:rsid w:val="005F22D7"/>
    <w:rsid w:val="005F3B6C"/>
    <w:rsid w:val="005F3E4E"/>
    <w:rsid w:val="005F3FF3"/>
    <w:rsid w:val="00601D2E"/>
    <w:rsid w:val="00602F06"/>
    <w:rsid w:val="0060364A"/>
    <w:rsid w:val="006039EB"/>
    <w:rsid w:val="00604A8C"/>
    <w:rsid w:val="00605667"/>
    <w:rsid w:val="00605C01"/>
    <w:rsid w:val="006074AB"/>
    <w:rsid w:val="00607CE2"/>
    <w:rsid w:val="00613CAA"/>
    <w:rsid w:val="00614845"/>
    <w:rsid w:val="0061504E"/>
    <w:rsid w:val="00615C01"/>
    <w:rsid w:val="00615C42"/>
    <w:rsid w:val="00616290"/>
    <w:rsid w:val="006162EA"/>
    <w:rsid w:val="00616A8D"/>
    <w:rsid w:val="006176E7"/>
    <w:rsid w:val="006231FD"/>
    <w:rsid w:val="00623C84"/>
    <w:rsid w:val="00623CD1"/>
    <w:rsid w:val="006240D2"/>
    <w:rsid w:val="006242A2"/>
    <w:rsid w:val="0062576A"/>
    <w:rsid w:val="00626CD0"/>
    <w:rsid w:val="006300EF"/>
    <w:rsid w:val="00630A98"/>
    <w:rsid w:val="00631112"/>
    <w:rsid w:val="00631592"/>
    <w:rsid w:val="00632589"/>
    <w:rsid w:val="006340D3"/>
    <w:rsid w:val="006340F7"/>
    <w:rsid w:val="00640630"/>
    <w:rsid w:val="00641267"/>
    <w:rsid w:val="0064177A"/>
    <w:rsid w:val="00641F99"/>
    <w:rsid w:val="00642571"/>
    <w:rsid w:val="00644FA6"/>
    <w:rsid w:val="006456F2"/>
    <w:rsid w:val="0065044D"/>
    <w:rsid w:val="00650E76"/>
    <w:rsid w:val="00650F07"/>
    <w:rsid w:val="00651D1A"/>
    <w:rsid w:val="00651F3C"/>
    <w:rsid w:val="006531B5"/>
    <w:rsid w:val="0065371F"/>
    <w:rsid w:val="00655533"/>
    <w:rsid w:val="00655546"/>
    <w:rsid w:val="00655754"/>
    <w:rsid w:val="00656B89"/>
    <w:rsid w:val="006576CD"/>
    <w:rsid w:val="00660506"/>
    <w:rsid w:val="0066373E"/>
    <w:rsid w:val="006645E6"/>
    <w:rsid w:val="00664F80"/>
    <w:rsid w:val="006655B5"/>
    <w:rsid w:val="00666D17"/>
    <w:rsid w:val="0066713A"/>
    <w:rsid w:val="006709E1"/>
    <w:rsid w:val="006715C5"/>
    <w:rsid w:val="00671F6A"/>
    <w:rsid w:val="00672B2F"/>
    <w:rsid w:val="0067314B"/>
    <w:rsid w:val="006735AC"/>
    <w:rsid w:val="0067502E"/>
    <w:rsid w:val="00675600"/>
    <w:rsid w:val="006757B2"/>
    <w:rsid w:val="006765FC"/>
    <w:rsid w:val="00680CB5"/>
    <w:rsid w:val="00682B64"/>
    <w:rsid w:val="006835B7"/>
    <w:rsid w:val="00685DFE"/>
    <w:rsid w:val="006934AD"/>
    <w:rsid w:val="006948ED"/>
    <w:rsid w:val="00694C70"/>
    <w:rsid w:val="0069561C"/>
    <w:rsid w:val="0069702E"/>
    <w:rsid w:val="006A01CF"/>
    <w:rsid w:val="006A11F4"/>
    <w:rsid w:val="006A2698"/>
    <w:rsid w:val="006A386C"/>
    <w:rsid w:val="006A4371"/>
    <w:rsid w:val="006A43BD"/>
    <w:rsid w:val="006A51A7"/>
    <w:rsid w:val="006A5481"/>
    <w:rsid w:val="006A67C3"/>
    <w:rsid w:val="006A7934"/>
    <w:rsid w:val="006B061A"/>
    <w:rsid w:val="006B4118"/>
    <w:rsid w:val="006B4842"/>
    <w:rsid w:val="006B533D"/>
    <w:rsid w:val="006B7747"/>
    <w:rsid w:val="006C18F7"/>
    <w:rsid w:val="006C29BD"/>
    <w:rsid w:val="006C42D8"/>
    <w:rsid w:val="006C4E50"/>
    <w:rsid w:val="006C5EAB"/>
    <w:rsid w:val="006C6B1E"/>
    <w:rsid w:val="006C700B"/>
    <w:rsid w:val="006D0B94"/>
    <w:rsid w:val="006D1171"/>
    <w:rsid w:val="006D227A"/>
    <w:rsid w:val="006D37F8"/>
    <w:rsid w:val="006D47B9"/>
    <w:rsid w:val="006E0439"/>
    <w:rsid w:val="006E2E90"/>
    <w:rsid w:val="006E6432"/>
    <w:rsid w:val="006E6895"/>
    <w:rsid w:val="006E780A"/>
    <w:rsid w:val="006F0E0B"/>
    <w:rsid w:val="006F3651"/>
    <w:rsid w:val="006F38EA"/>
    <w:rsid w:val="006F6116"/>
    <w:rsid w:val="006F6873"/>
    <w:rsid w:val="006F6AF8"/>
    <w:rsid w:val="006F7356"/>
    <w:rsid w:val="0070029E"/>
    <w:rsid w:val="0070037C"/>
    <w:rsid w:val="00700A49"/>
    <w:rsid w:val="00700D5B"/>
    <w:rsid w:val="00701C5D"/>
    <w:rsid w:val="007058DE"/>
    <w:rsid w:val="0070641C"/>
    <w:rsid w:val="007070CC"/>
    <w:rsid w:val="00710105"/>
    <w:rsid w:val="00711AAE"/>
    <w:rsid w:val="007122AC"/>
    <w:rsid w:val="00716F82"/>
    <w:rsid w:val="0071712B"/>
    <w:rsid w:val="00720007"/>
    <w:rsid w:val="00720496"/>
    <w:rsid w:val="0072051C"/>
    <w:rsid w:val="00722231"/>
    <w:rsid w:val="007265A5"/>
    <w:rsid w:val="00730C63"/>
    <w:rsid w:val="00731191"/>
    <w:rsid w:val="0073351F"/>
    <w:rsid w:val="00733677"/>
    <w:rsid w:val="00733BF4"/>
    <w:rsid w:val="00733D61"/>
    <w:rsid w:val="00734D34"/>
    <w:rsid w:val="00734E18"/>
    <w:rsid w:val="007356E0"/>
    <w:rsid w:val="00735B39"/>
    <w:rsid w:val="00741DCB"/>
    <w:rsid w:val="007458F6"/>
    <w:rsid w:val="00745B0E"/>
    <w:rsid w:val="00745E9F"/>
    <w:rsid w:val="00745F18"/>
    <w:rsid w:val="00747BFA"/>
    <w:rsid w:val="00750931"/>
    <w:rsid w:val="00752015"/>
    <w:rsid w:val="007533CD"/>
    <w:rsid w:val="00754154"/>
    <w:rsid w:val="00754E2E"/>
    <w:rsid w:val="0076103A"/>
    <w:rsid w:val="00762F61"/>
    <w:rsid w:val="00763160"/>
    <w:rsid w:val="00764777"/>
    <w:rsid w:val="0076557A"/>
    <w:rsid w:val="0076583C"/>
    <w:rsid w:val="00765C61"/>
    <w:rsid w:val="00766A15"/>
    <w:rsid w:val="00766C5F"/>
    <w:rsid w:val="00767D4A"/>
    <w:rsid w:val="007701E7"/>
    <w:rsid w:val="00770CAC"/>
    <w:rsid w:val="007748A2"/>
    <w:rsid w:val="007753A0"/>
    <w:rsid w:val="00775F05"/>
    <w:rsid w:val="00776B2C"/>
    <w:rsid w:val="00783379"/>
    <w:rsid w:val="00783500"/>
    <w:rsid w:val="00783F84"/>
    <w:rsid w:val="007845BB"/>
    <w:rsid w:val="00784DA7"/>
    <w:rsid w:val="00784F93"/>
    <w:rsid w:val="00785998"/>
    <w:rsid w:val="00785D14"/>
    <w:rsid w:val="00786828"/>
    <w:rsid w:val="00786DEA"/>
    <w:rsid w:val="0078795B"/>
    <w:rsid w:val="00787968"/>
    <w:rsid w:val="00787E36"/>
    <w:rsid w:val="00790748"/>
    <w:rsid w:val="00792218"/>
    <w:rsid w:val="007940C2"/>
    <w:rsid w:val="00795030"/>
    <w:rsid w:val="00796240"/>
    <w:rsid w:val="00796442"/>
    <w:rsid w:val="00796E19"/>
    <w:rsid w:val="00796E82"/>
    <w:rsid w:val="00797217"/>
    <w:rsid w:val="007A2AFF"/>
    <w:rsid w:val="007A4564"/>
    <w:rsid w:val="007A6310"/>
    <w:rsid w:val="007A6620"/>
    <w:rsid w:val="007A66E8"/>
    <w:rsid w:val="007A6B99"/>
    <w:rsid w:val="007A72D2"/>
    <w:rsid w:val="007A7903"/>
    <w:rsid w:val="007B07AF"/>
    <w:rsid w:val="007B1B11"/>
    <w:rsid w:val="007B2A24"/>
    <w:rsid w:val="007B4E23"/>
    <w:rsid w:val="007B5E1B"/>
    <w:rsid w:val="007B600D"/>
    <w:rsid w:val="007B631C"/>
    <w:rsid w:val="007B63A2"/>
    <w:rsid w:val="007B6F52"/>
    <w:rsid w:val="007B7024"/>
    <w:rsid w:val="007B7ACE"/>
    <w:rsid w:val="007C0C34"/>
    <w:rsid w:val="007C1ED7"/>
    <w:rsid w:val="007C3C83"/>
    <w:rsid w:val="007C41C7"/>
    <w:rsid w:val="007C4E3A"/>
    <w:rsid w:val="007C5AA5"/>
    <w:rsid w:val="007C6D72"/>
    <w:rsid w:val="007C73F0"/>
    <w:rsid w:val="007D1975"/>
    <w:rsid w:val="007D2E03"/>
    <w:rsid w:val="007D330F"/>
    <w:rsid w:val="007D3D0B"/>
    <w:rsid w:val="007D67E4"/>
    <w:rsid w:val="007E0C16"/>
    <w:rsid w:val="007E1E65"/>
    <w:rsid w:val="007E29BD"/>
    <w:rsid w:val="007E561C"/>
    <w:rsid w:val="007E6A70"/>
    <w:rsid w:val="007E6B49"/>
    <w:rsid w:val="007F01C7"/>
    <w:rsid w:val="007F2476"/>
    <w:rsid w:val="007F265F"/>
    <w:rsid w:val="007F280F"/>
    <w:rsid w:val="007F2F10"/>
    <w:rsid w:val="007F5219"/>
    <w:rsid w:val="007F7207"/>
    <w:rsid w:val="00801510"/>
    <w:rsid w:val="0080275C"/>
    <w:rsid w:val="0080342A"/>
    <w:rsid w:val="0080588C"/>
    <w:rsid w:val="00806A8D"/>
    <w:rsid w:val="008109BA"/>
    <w:rsid w:val="00811372"/>
    <w:rsid w:val="008115C8"/>
    <w:rsid w:val="0081207B"/>
    <w:rsid w:val="00813000"/>
    <w:rsid w:val="00813031"/>
    <w:rsid w:val="00815D2D"/>
    <w:rsid w:val="00816D29"/>
    <w:rsid w:val="0081735C"/>
    <w:rsid w:val="0081736E"/>
    <w:rsid w:val="00820947"/>
    <w:rsid w:val="00820A25"/>
    <w:rsid w:val="00824416"/>
    <w:rsid w:val="008247BD"/>
    <w:rsid w:val="00825102"/>
    <w:rsid w:val="00825806"/>
    <w:rsid w:val="00827C83"/>
    <w:rsid w:val="00830DB3"/>
    <w:rsid w:val="00833782"/>
    <w:rsid w:val="00836199"/>
    <w:rsid w:val="00836B98"/>
    <w:rsid w:val="00836FBD"/>
    <w:rsid w:val="0084005E"/>
    <w:rsid w:val="008414EB"/>
    <w:rsid w:val="00844199"/>
    <w:rsid w:val="008443C9"/>
    <w:rsid w:val="00844572"/>
    <w:rsid w:val="00845E04"/>
    <w:rsid w:val="00846D03"/>
    <w:rsid w:val="00847092"/>
    <w:rsid w:val="008520DF"/>
    <w:rsid w:val="008523C5"/>
    <w:rsid w:val="00855680"/>
    <w:rsid w:val="00856BBB"/>
    <w:rsid w:val="00860C4B"/>
    <w:rsid w:val="00860CB8"/>
    <w:rsid w:val="00860F9E"/>
    <w:rsid w:val="00862386"/>
    <w:rsid w:val="00862BF4"/>
    <w:rsid w:val="00862F80"/>
    <w:rsid w:val="00864D41"/>
    <w:rsid w:val="0086782C"/>
    <w:rsid w:val="00870A1D"/>
    <w:rsid w:val="00871153"/>
    <w:rsid w:val="008711B2"/>
    <w:rsid w:val="008723DF"/>
    <w:rsid w:val="008730ED"/>
    <w:rsid w:val="00874774"/>
    <w:rsid w:val="00875856"/>
    <w:rsid w:val="008779D4"/>
    <w:rsid w:val="008814E9"/>
    <w:rsid w:val="00882D14"/>
    <w:rsid w:val="00885DA5"/>
    <w:rsid w:val="008870E6"/>
    <w:rsid w:val="008877BF"/>
    <w:rsid w:val="00891535"/>
    <w:rsid w:val="00891886"/>
    <w:rsid w:val="00893E99"/>
    <w:rsid w:val="00895D55"/>
    <w:rsid w:val="0089704D"/>
    <w:rsid w:val="00897343"/>
    <w:rsid w:val="008A0E46"/>
    <w:rsid w:val="008A3CD8"/>
    <w:rsid w:val="008A4E31"/>
    <w:rsid w:val="008A6947"/>
    <w:rsid w:val="008B0143"/>
    <w:rsid w:val="008B1194"/>
    <w:rsid w:val="008B1D19"/>
    <w:rsid w:val="008B280E"/>
    <w:rsid w:val="008B313B"/>
    <w:rsid w:val="008B69F7"/>
    <w:rsid w:val="008B6A8B"/>
    <w:rsid w:val="008C0290"/>
    <w:rsid w:val="008C0998"/>
    <w:rsid w:val="008C29E3"/>
    <w:rsid w:val="008C3088"/>
    <w:rsid w:val="008C30BA"/>
    <w:rsid w:val="008C3990"/>
    <w:rsid w:val="008C48BE"/>
    <w:rsid w:val="008C4B16"/>
    <w:rsid w:val="008C5435"/>
    <w:rsid w:val="008C6A31"/>
    <w:rsid w:val="008C7115"/>
    <w:rsid w:val="008C772D"/>
    <w:rsid w:val="008C7E4E"/>
    <w:rsid w:val="008D0631"/>
    <w:rsid w:val="008D069D"/>
    <w:rsid w:val="008D09BD"/>
    <w:rsid w:val="008D43C5"/>
    <w:rsid w:val="008D5075"/>
    <w:rsid w:val="008D53D2"/>
    <w:rsid w:val="008E1CC0"/>
    <w:rsid w:val="008E203E"/>
    <w:rsid w:val="008E23BE"/>
    <w:rsid w:val="008E2AA0"/>
    <w:rsid w:val="008E4338"/>
    <w:rsid w:val="008E534B"/>
    <w:rsid w:val="008F1C81"/>
    <w:rsid w:val="008F43E6"/>
    <w:rsid w:val="008F5531"/>
    <w:rsid w:val="0090004E"/>
    <w:rsid w:val="009009FE"/>
    <w:rsid w:val="009032FC"/>
    <w:rsid w:val="00905982"/>
    <w:rsid w:val="009064BB"/>
    <w:rsid w:val="00907437"/>
    <w:rsid w:val="009074DB"/>
    <w:rsid w:val="00910108"/>
    <w:rsid w:val="0091058A"/>
    <w:rsid w:val="00910BA4"/>
    <w:rsid w:val="009119E0"/>
    <w:rsid w:val="009119F6"/>
    <w:rsid w:val="009126F7"/>
    <w:rsid w:val="0091422A"/>
    <w:rsid w:val="00914B18"/>
    <w:rsid w:val="00916131"/>
    <w:rsid w:val="00920750"/>
    <w:rsid w:val="00921A27"/>
    <w:rsid w:val="0092238A"/>
    <w:rsid w:val="00922556"/>
    <w:rsid w:val="00923293"/>
    <w:rsid w:val="0092382A"/>
    <w:rsid w:val="0092433B"/>
    <w:rsid w:val="0092452E"/>
    <w:rsid w:val="009253FE"/>
    <w:rsid w:val="00931736"/>
    <w:rsid w:val="00931E3E"/>
    <w:rsid w:val="00935D29"/>
    <w:rsid w:val="00937E08"/>
    <w:rsid w:val="00942832"/>
    <w:rsid w:val="0094322C"/>
    <w:rsid w:val="00943257"/>
    <w:rsid w:val="00943627"/>
    <w:rsid w:val="00945976"/>
    <w:rsid w:val="009476CF"/>
    <w:rsid w:val="00950ADF"/>
    <w:rsid w:val="00950AF6"/>
    <w:rsid w:val="00950BD7"/>
    <w:rsid w:val="00950CF8"/>
    <w:rsid w:val="00951946"/>
    <w:rsid w:val="00951973"/>
    <w:rsid w:val="009525E1"/>
    <w:rsid w:val="009556D5"/>
    <w:rsid w:val="009557F8"/>
    <w:rsid w:val="00960971"/>
    <w:rsid w:val="00962D51"/>
    <w:rsid w:val="00963B0E"/>
    <w:rsid w:val="0096564F"/>
    <w:rsid w:val="00967435"/>
    <w:rsid w:val="0097206F"/>
    <w:rsid w:val="00974625"/>
    <w:rsid w:val="00975409"/>
    <w:rsid w:val="00977CC1"/>
    <w:rsid w:val="009819DD"/>
    <w:rsid w:val="0098230D"/>
    <w:rsid w:val="00982C14"/>
    <w:rsid w:val="009835A0"/>
    <w:rsid w:val="009842AD"/>
    <w:rsid w:val="00986B35"/>
    <w:rsid w:val="00986DD4"/>
    <w:rsid w:val="00990203"/>
    <w:rsid w:val="00990DD8"/>
    <w:rsid w:val="00991217"/>
    <w:rsid w:val="00991484"/>
    <w:rsid w:val="00995DA7"/>
    <w:rsid w:val="009969DC"/>
    <w:rsid w:val="00996A49"/>
    <w:rsid w:val="00996A9A"/>
    <w:rsid w:val="009974BB"/>
    <w:rsid w:val="009A043A"/>
    <w:rsid w:val="009A0FB5"/>
    <w:rsid w:val="009A2184"/>
    <w:rsid w:val="009A230E"/>
    <w:rsid w:val="009A2B67"/>
    <w:rsid w:val="009A5AFC"/>
    <w:rsid w:val="009B00CE"/>
    <w:rsid w:val="009B041E"/>
    <w:rsid w:val="009B0B94"/>
    <w:rsid w:val="009B0C4E"/>
    <w:rsid w:val="009B0CF2"/>
    <w:rsid w:val="009B2702"/>
    <w:rsid w:val="009B30BE"/>
    <w:rsid w:val="009B4D82"/>
    <w:rsid w:val="009B5167"/>
    <w:rsid w:val="009B57C7"/>
    <w:rsid w:val="009B5A0E"/>
    <w:rsid w:val="009B61FD"/>
    <w:rsid w:val="009B6CC2"/>
    <w:rsid w:val="009C213D"/>
    <w:rsid w:val="009C33E5"/>
    <w:rsid w:val="009C38E1"/>
    <w:rsid w:val="009C4B94"/>
    <w:rsid w:val="009C6F99"/>
    <w:rsid w:val="009D0225"/>
    <w:rsid w:val="009D193B"/>
    <w:rsid w:val="009D1F88"/>
    <w:rsid w:val="009D2A81"/>
    <w:rsid w:val="009D3888"/>
    <w:rsid w:val="009D5BC2"/>
    <w:rsid w:val="009D6D0C"/>
    <w:rsid w:val="009D6E0F"/>
    <w:rsid w:val="009D7A53"/>
    <w:rsid w:val="009E0181"/>
    <w:rsid w:val="009E0607"/>
    <w:rsid w:val="009E1A43"/>
    <w:rsid w:val="009E33C8"/>
    <w:rsid w:val="009E368F"/>
    <w:rsid w:val="009E56D4"/>
    <w:rsid w:val="009E5E4D"/>
    <w:rsid w:val="009E71EF"/>
    <w:rsid w:val="009F0067"/>
    <w:rsid w:val="009F043E"/>
    <w:rsid w:val="009F0BFF"/>
    <w:rsid w:val="009F255C"/>
    <w:rsid w:val="009F4753"/>
    <w:rsid w:val="009F49B0"/>
    <w:rsid w:val="009F4D70"/>
    <w:rsid w:val="009F6BD5"/>
    <w:rsid w:val="00A024FD"/>
    <w:rsid w:val="00A0286F"/>
    <w:rsid w:val="00A05385"/>
    <w:rsid w:val="00A06345"/>
    <w:rsid w:val="00A114D5"/>
    <w:rsid w:val="00A11F53"/>
    <w:rsid w:val="00A1229F"/>
    <w:rsid w:val="00A126F9"/>
    <w:rsid w:val="00A13918"/>
    <w:rsid w:val="00A14FD1"/>
    <w:rsid w:val="00A21349"/>
    <w:rsid w:val="00A21697"/>
    <w:rsid w:val="00A22B15"/>
    <w:rsid w:val="00A23533"/>
    <w:rsid w:val="00A25090"/>
    <w:rsid w:val="00A31C58"/>
    <w:rsid w:val="00A31DDE"/>
    <w:rsid w:val="00A33987"/>
    <w:rsid w:val="00A34D5B"/>
    <w:rsid w:val="00A354DA"/>
    <w:rsid w:val="00A449D0"/>
    <w:rsid w:val="00A46FF2"/>
    <w:rsid w:val="00A47670"/>
    <w:rsid w:val="00A529E3"/>
    <w:rsid w:val="00A529EC"/>
    <w:rsid w:val="00A548A5"/>
    <w:rsid w:val="00A602C1"/>
    <w:rsid w:val="00A60885"/>
    <w:rsid w:val="00A60D6B"/>
    <w:rsid w:val="00A61D09"/>
    <w:rsid w:val="00A6372C"/>
    <w:rsid w:val="00A63739"/>
    <w:rsid w:val="00A63FCE"/>
    <w:rsid w:val="00A6443A"/>
    <w:rsid w:val="00A6495D"/>
    <w:rsid w:val="00A64A8F"/>
    <w:rsid w:val="00A65C15"/>
    <w:rsid w:val="00A6602A"/>
    <w:rsid w:val="00A70C40"/>
    <w:rsid w:val="00A71904"/>
    <w:rsid w:val="00A71A97"/>
    <w:rsid w:val="00A72066"/>
    <w:rsid w:val="00A73D8C"/>
    <w:rsid w:val="00A74EDC"/>
    <w:rsid w:val="00A754DF"/>
    <w:rsid w:val="00A76D35"/>
    <w:rsid w:val="00A813D5"/>
    <w:rsid w:val="00A82147"/>
    <w:rsid w:val="00A82299"/>
    <w:rsid w:val="00A8239A"/>
    <w:rsid w:val="00A827FC"/>
    <w:rsid w:val="00A834E2"/>
    <w:rsid w:val="00A853E8"/>
    <w:rsid w:val="00A85EC9"/>
    <w:rsid w:val="00A86316"/>
    <w:rsid w:val="00A8684D"/>
    <w:rsid w:val="00A87BAE"/>
    <w:rsid w:val="00A90613"/>
    <w:rsid w:val="00A917A4"/>
    <w:rsid w:val="00A92D23"/>
    <w:rsid w:val="00A9333A"/>
    <w:rsid w:val="00A93587"/>
    <w:rsid w:val="00A937E3"/>
    <w:rsid w:val="00A96C8B"/>
    <w:rsid w:val="00AA151E"/>
    <w:rsid w:val="00AA216E"/>
    <w:rsid w:val="00AA621A"/>
    <w:rsid w:val="00AA71C2"/>
    <w:rsid w:val="00AB0A4A"/>
    <w:rsid w:val="00AB0F74"/>
    <w:rsid w:val="00AB23FF"/>
    <w:rsid w:val="00AB4BCD"/>
    <w:rsid w:val="00AB5407"/>
    <w:rsid w:val="00AB60A3"/>
    <w:rsid w:val="00AB6B94"/>
    <w:rsid w:val="00AB7709"/>
    <w:rsid w:val="00AB78F4"/>
    <w:rsid w:val="00AC1F37"/>
    <w:rsid w:val="00AC2764"/>
    <w:rsid w:val="00AC2EE7"/>
    <w:rsid w:val="00AC3631"/>
    <w:rsid w:val="00AC3D00"/>
    <w:rsid w:val="00AC4206"/>
    <w:rsid w:val="00AC6567"/>
    <w:rsid w:val="00AD0C72"/>
    <w:rsid w:val="00AD5388"/>
    <w:rsid w:val="00AD5F7B"/>
    <w:rsid w:val="00AD6017"/>
    <w:rsid w:val="00AE07D0"/>
    <w:rsid w:val="00AE1213"/>
    <w:rsid w:val="00AE4610"/>
    <w:rsid w:val="00AE4E13"/>
    <w:rsid w:val="00AE5A71"/>
    <w:rsid w:val="00AF0D32"/>
    <w:rsid w:val="00AF1C2F"/>
    <w:rsid w:val="00AF2E9C"/>
    <w:rsid w:val="00AF4695"/>
    <w:rsid w:val="00AF4FBB"/>
    <w:rsid w:val="00AF61AD"/>
    <w:rsid w:val="00AF651D"/>
    <w:rsid w:val="00AF6E81"/>
    <w:rsid w:val="00AF7282"/>
    <w:rsid w:val="00B00A48"/>
    <w:rsid w:val="00B06E45"/>
    <w:rsid w:val="00B12203"/>
    <w:rsid w:val="00B12E77"/>
    <w:rsid w:val="00B13EE9"/>
    <w:rsid w:val="00B15FFA"/>
    <w:rsid w:val="00B17BAF"/>
    <w:rsid w:val="00B17D61"/>
    <w:rsid w:val="00B20CC0"/>
    <w:rsid w:val="00B20DF4"/>
    <w:rsid w:val="00B2177F"/>
    <w:rsid w:val="00B25337"/>
    <w:rsid w:val="00B263E1"/>
    <w:rsid w:val="00B27B36"/>
    <w:rsid w:val="00B31BE9"/>
    <w:rsid w:val="00B32F61"/>
    <w:rsid w:val="00B32FA7"/>
    <w:rsid w:val="00B32FDF"/>
    <w:rsid w:val="00B3366D"/>
    <w:rsid w:val="00B33BD1"/>
    <w:rsid w:val="00B34DE0"/>
    <w:rsid w:val="00B362A9"/>
    <w:rsid w:val="00B405C0"/>
    <w:rsid w:val="00B42E18"/>
    <w:rsid w:val="00B43207"/>
    <w:rsid w:val="00B43BF5"/>
    <w:rsid w:val="00B44AC2"/>
    <w:rsid w:val="00B4554F"/>
    <w:rsid w:val="00B473E4"/>
    <w:rsid w:val="00B50DE7"/>
    <w:rsid w:val="00B50DFA"/>
    <w:rsid w:val="00B520E6"/>
    <w:rsid w:val="00B52FD0"/>
    <w:rsid w:val="00B534B1"/>
    <w:rsid w:val="00B554EE"/>
    <w:rsid w:val="00B55B1E"/>
    <w:rsid w:val="00B57022"/>
    <w:rsid w:val="00B60514"/>
    <w:rsid w:val="00B609AD"/>
    <w:rsid w:val="00B6185B"/>
    <w:rsid w:val="00B61F83"/>
    <w:rsid w:val="00B62EB0"/>
    <w:rsid w:val="00B632BD"/>
    <w:rsid w:val="00B63BA9"/>
    <w:rsid w:val="00B667A9"/>
    <w:rsid w:val="00B7026B"/>
    <w:rsid w:val="00B76F84"/>
    <w:rsid w:val="00B77AE7"/>
    <w:rsid w:val="00B77E18"/>
    <w:rsid w:val="00B80E9D"/>
    <w:rsid w:val="00B82463"/>
    <w:rsid w:val="00B82C87"/>
    <w:rsid w:val="00B85460"/>
    <w:rsid w:val="00B87D38"/>
    <w:rsid w:val="00B90726"/>
    <w:rsid w:val="00B91833"/>
    <w:rsid w:val="00B91E7D"/>
    <w:rsid w:val="00B945FA"/>
    <w:rsid w:val="00B9678F"/>
    <w:rsid w:val="00B97BDB"/>
    <w:rsid w:val="00BA072E"/>
    <w:rsid w:val="00BA1BB5"/>
    <w:rsid w:val="00BA376B"/>
    <w:rsid w:val="00BA4B66"/>
    <w:rsid w:val="00BA4B8F"/>
    <w:rsid w:val="00BA6991"/>
    <w:rsid w:val="00BA7C36"/>
    <w:rsid w:val="00BB12F9"/>
    <w:rsid w:val="00BB1EEB"/>
    <w:rsid w:val="00BB2A7B"/>
    <w:rsid w:val="00BB2EEA"/>
    <w:rsid w:val="00BB3351"/>
    <w:rsid w:val="00BB41F8"/>
    <w:rsid w:val="00BB42E6"/>
    <w:rsid w:val="00BB4B11"/>
    <w:rsid w:val="00BB5132"/>
    <w:rsid w:val="00BC016C"/>
    <w:rsid w:val="00BC07E4"/>
    <w:rsid w:val="00BC20BA"/>
    <w:rsid w:val="00BC26BF"/>
    <w:rsid w:val="00BC3C29"/>
    <w:rsid w:val="00BC442A"/>
    <w:rsid w:val="00BC4661"/>
    <w:rsid w:val="00BC4D2B"/>
    <w:rsid w:val="00BC4E2E"/>
    <w:rsid w:val="00BC4FBE"/>
    <w:rsid w:val="00BD220F"/>
    <w:rsid w:val="00BD41D9"/>
    <w:rsid w:val="00BD420F"/>
    <w:rsid w:val="00BD4326"/>
    <w:rsid w:val="00BE15A2"/>
    <w:rsid w:val="00BE2ABF"/>
    <w:rsid w:val="00BE4625"/>
    <w:rsid w:val="00BE5F60"/>
    <w:rsid w:val="00BE7ED1"/>
    <w:rsid w:val="00BF0CEA"/>
    <w:rsid w:val="00BF1211"/>
    <w:rsid w:val="00BF19AA"/>
    <w:rsid w:val="00BF263F"/>
    <w:rsid w:val="00BF278C"/>
    <w:rsid w:val="00BF2D9C"/>
    <w:rsid w:val="00BF5D54"/>
    <w:rsid w:val="00BF73D2"/>
    <w:rsid w:val="00BF76D6"/>
    <w:rsid w:val="00C00354"/>
    <w:rsid w:val="00C017BF"/>
    <w:rsid w:val="00C0412C"/>
    <w:rsid w:val="00C04FB2"/>
    <w:rsid w:val="00C052C2"/>
    <w:rsid w:val="00C0726A"/>
    <w:rsid w:val="00C12D3F"/>
    <w:rsid w:val="00C13B06"/>
    <w:rsid w:val="00C1566E"/>
    <w:rsid w:val="00C15A47"/>
    <w:rsid w:val="00C178E3"/>
    <w:rsid w:val="00C20D1B"/>
    <w:rsid w:val="00C2168D"/>
    <w:rsid w:val="00C216E3"/>
    <w:rsid w:val="00C21D0D"/>
    <w:rsid w:val="00C23BCD"/>
    <w:rsid w:val="00C24862"/>
    <w:rsid w:val="00C24A03"/>
    <w:rsid w:val="00C26598"/>
    <w:rsid w:val="00C30A7B"/>
    <w:rsid w:val="00C32086"/>
    <w:rsid w:val="00C32A0D"/>
    <w:rsid w:val="00C3503D"/>
    <w:rsid w:val="00C3548D"/>
    <w:rsid w:val="00C37BB9"/>
    <w:rsid w:val="00C40303"/>
    <w:rsid w:val="00C417A7"/>
    <w:rsid w:val="00C43068"/>
    <w:rsid w:val="00C46192"/>
    <w:rsid w:val="00C4750B"/>
    <w:rsid w:val="00C52B71"/>
    <w:rsid w:val="00C52F2E"/>
    <w:rsid w:val="00C53343"/>
    <w:rsid w:val="00C5564A"/>
    <w:rsid w:val="00C55F27"/>
    <w:rsid w:val="00C56B93"/>
    <w:rsid w:val="00C56D2A"/>
    <w:rsid w:val="00C57676"/>
    <w:rsid w:val="00C57C38"/>
    <w:rsid w:val="00C621B8"/>
    <w:rsid w:val="00C6361E"/>
    <w:rsid w:val="00C63F3C"/>
    <w:rsid w:val="00C71ABE"/>
    <w:rsid w:val="00C72180"/>
    <w:rsid w:val="00C73CBF"/>
    <w:rsid w:val="00C766D6"/>
    <w:rsid w:val="00C815F3"/>
    <w:rsid w:val="00C8185E"/>
    <w:rsid w:val="00C82689"/>
    <w:rsid w:val="00C82D5C"/>
    <w:rsid w:val="00C844F9"/>
    <w:rsid w:val="00C858CD"/>
    <w:rsid w:val="00C85A59"/>
    <w:rsid w:val="00C87C03"/>
    <w:rsid w:val="00C9020B"/>
    <w:rsid w:val="00C90EC4"/>
    <w:rsid w:val="00C910B0"/>
    <w:rsid w:val="00C92711"/>
    <w:rsid w:val="00C931BC"/>
    <w:rsid w:val="00C939C7"/>
    <w:rsid w:val="00C93EB6"/>
    <w:rsid w:val="00CA1799"/>
    <w:rsid w:val="00CA4715"/>
    <w:rsid w:val="00CA5E39"/>
    <w:rsid w:val="00CA778A"/>
    <w:rsid w:val="00CA7A8B"/>
    <w:rsid w:val="00CA7B9E"/>
    <w:rsid w:val="00CB317D"/>
    <w:rsid w:val="00CB3C14"/>
    <w:rsid w:val="00CB3C44"/>
    <w:rsid w:val="00CB5EDC"/>
    <w:rsid w:val="00CB5FC0"/>
    <w:rsid w:val="00CB6C76"/>
    <w:rsid w:val="00CC5859"/>
    <w:rsid w:val="00CC6211"/>
    <w:rsid w:val="00CC66C7"/>
    <w:rsid w:val="00CC69B4"/>
    <w:rsid w:val="00CC6B40"/>
    <w:rsid w:val="00CC6D21"/>
    <w:rsid w:val="00CC778D"/>
    <w:rsid w:val="00CD0391"/>
    <w:rsid w:val="00CD1637"/>
    <w:rsid w:val="00CD2157"/>
    <w:rsid w:val="00CD4BC4"/>
    <w:rsid w:val="00CD5699"/>
    <w:rsid w:val="00CD5925"/>
    <w:rsid w:val="00CD5D69"/>
    <w:rsid w:val="00CD67CE"/>
    <w:rsid w:val="00CD6D02"/>
    <w:rsid w:val="00CE000E"/>
    <w:rsid w:val="00CE0A2C"/>
    <w:rsid w:val="00CE4873"/>
    <w:rsid w:val="00CE4BB7"/>
    <w:rsid w:val="00CE558F"/>
    <w:rsid w:val="00CF36D1"/>
    <w:rsid w:val="00CF3867"/>
    <w:rsid w:val="00CF53FB"/>
    <w:rsid w:val="00CF5B25"/>
    <w:rsid w:val="00CF5BF6"/>
    <w:rsid w:val="00CF68C9"/>
    <w:rsid w:val="00CF737E"/>
    <w:rsid w:val="00D01C2A"/>
    <w:rsid w:val="00D05683"/>
    <w:rsid w:val="00D06869"/>
    <w:rsid w:val="00D075F6"/>
    <w:rsid w:val="00D101BB"/>
    <w:rsid w:val="00D10BCC"/>
    <w:rsid w:val="00D11167"/>
    <w:rsid w:val="00D11EB7"/>
    <w:rsid w:val="00D12183"/>
    <w:rsid w:val="00D1597A"/>
    <w:rsid w:val="00D1711B"/>
    <w:rsid w:val="00D23A80"/>
    <w:rsid w:val="00D27B90"/>
    <w:rsid w:val="00D27FAD"/>
    <w:rsid w:val="00D30D84"/>
    <w:rsid w:val="00D32347"/>
    <w:rsid w:val="00D342F7"/>
    <w:rsid w:val="00D34673"/>
    <w:rsid w:val="00D3478D"/>
    <w:rsid w:val="00D3685B"/>
    <w:rsid w:val="00D4225E"/>
    <w:rsid w:val="00D43CDA"/>
    <w:rsid w:val="00D50765"/>
    <w:rsid w:val="00D53C17"/>
    <w:rsid w:val="00D560B6"/>
    <w:rsid w:val="00D563D6"/>
    <w:rsid w:val="00D579D2"/>
    <w:rsid w:val="00D6002E"/>
    <w:rsid w:val="00D60349"/>
    <w:rsid w:val="00D6145A"/>
    <w:rsid w:val="00D61709"/>
    <w:rsid w:val="00D61B7F"/>
    <w:rsid w:val="00D629BD"/>
    <w:rsid w:val="00D644DE"/>
    <w:rsid w:val="00D6642B"/>
    <w:rsid w:val="00D673AF"/>
    <w:rsid w:val="00D6768A"/>
    <w:rsid w:val="00D676D1"/>
    <w:rsid w:val="00D6776F"/>
    <w:rsid w:val="00D67C23"/>
    <w:rsid w:val="00D718BF"/>
    <w:rsid w:val="00D71930"/>
    <w:rsid w:val="00D71DD7"/>
    <w:rsid w:val="00D723D2"/>
    <w:rsid w:val="00D7276A"/>
    <w:rsid w:val="00D7386F"/>
    <w:rsid w:val="00D73BB5"/>
    <w:rsid w:val="00D74102"/>
    <w:rsid w:val="00D779BE"/>
    <w:rsid w:val="00D77A44"/>
    <w:rsid w:val="00D80A34"/>
    <w:rsid w:val="00D836E2"/>
    <w:rsid w:val="00D845E8"/>
    <w:rsid w:val="00D84721"/>
    <w:rsid w:val="00D856FB"/>
    <w:rsid w:val="00D872A9"/>
    <w:rsid w:val="00D90795"/>
    <w:rsid w:val="00D90CF3"/>
    <w:rsid w:val="00D91807"/>
    <w:rsid w:val="00D921B7"/>
    <w:rsid w:val="00D9276F"/>
    <w:rsid w:val="00D9406F"/>
    <w:rsid w:val="00D945FB"/>
    <w:rsid w:val="00D9559A"/>
    <w:rsid w:val="00D95737"/>
    <w:rsid w:val="00D959BA"/>
    <w:rsid w:val="00D97D98"/>
    <w:rsid w:val="00DA11DD"/>
    <w:rsid w:val="00DA2396"/>
    <w:rsid w:val="00DA380D"/>
    <w:rsid w:val="00DA637B"/>
    <w:rsid w:val="00DA785C"/>
    <w:rsid w:val="00DB0236"/>
    <w:rsid w:val="00DB0E0B"/>
    <w:rsid w:val="00DB0F6C"/>
    <w:rsid w:val="00DB27D3"/>
    <w:rsid w:val="00DB346D"/>
    <w:rsid w:val="00DB39B2"/>
    <w:rsid w:val="00DB50DF"/>
    <w:rsid w:val="00DC4A45"/>
    <w:rsid w:val="00DC4C18"/>
    <w:rsid w:val="00DC557B"/>
    <w:rsid w:val="00DD0117"/>
    <w:rsid w:val="00DD1F0B"/>
    <w:rsid w:val="00DD2B0B"/>
    <w:rsid w:val="00DD2BA8"/>
    <w:rsid w:val="00DD4310"/>
    <w:rsid w:val="00DD63E3"/>
    <w:rsid w:val="00DE11C9"/>
    <w:rsid w:val="00DE195A"/>
    <w:rsid w:val="00DE2E8C"/>
    <w:rsid w:val="00DE7593"/>
    <w:rsid w:val="00DF1CCA"/>
    <w:rsid w:val="00DF584D"/>
    <w:rsid w:val="00DF6332"/>
    <w:rsid w:val="00DF6AC9"/>
    <w:rsid w:val="00E00E5B"/>
    <w:rsid w:val="00E0151A"/>
    <w:rsid w:val="00E029E9"/>
    <w:rsid w:val="00E02AC6"/>
    <w:rsid w:val="00E02D5A"/>
    <w:rsid w:val="00E03BCA"/>
    <w:rsid w:val="00E07B35"/>
    <w:rsid w:val="00E10BBE"/>
    <w:rsid w:val="00E13A1F"/>
    <w:rsid w:val="00E15CDB"/>
    <w:rsid w:val="00E179D4"/>
    <w:rsid w:val="00E21D7C"/>
    <w:rsid w:val="00E22E01"/>
    <w:rsid w:val="00E231BA"/>
    <w:rsid w:val="00E24E00"/>
    <w:rsid w:val="00E2548E"/>
    <w:rsid w:val="00E268EA"/>
    <w:rsid w:val="00E26A9F"/>
    <w:rsid w:val="00E30520"/>
    <w:rsid w:val="00E328B6"/>
    <w:rsid w:val="00E40578"/>
    <w:rsid w:val="00E40717"/>
    <w:rsid w:val="00E4125B"/>
    <w:rsid w:val="00E413C2"/>
    <w:rsid w:val="00E419A9"/>
    <w:rsid w:val="00E42DB8"/>
    <w:rsid w:val="00E45702"/>
    <w:rsid w:val="00E45B8F"/>
    <w:rsid w:val="00E474C8"/>
    <w:rsid w:val="00E47D40"/>
    <w:rsid w:val="00E5015F"/>
    <w:rsid w:val="00E501B8"/>
    <w:rsid w:val="00E512DE"/>
    <w:rsid w:val="00E51E5A"/>
    <w:rsid w:val="00E522AE"/>
    <w:rsid w:val="00E53BBD"/>
    <w:rsid w:val="00E54481"/>
    <w:rsid w:val="00E56364"/>
    <w:rsid w:val="00E57B95"/>
    <w:rsid w:val="00E57BF2"/>
    <w:rsid w:val="00E62008"/>
    <w:rsid w:val="00E62480"/>
    <w:rsid w:val="00E62E9B"/>
    <w:rsid w:val="00E637E5"/>
    <w:rsid w:val="00E63D90"/>
    <w:rsid w:val="00E63D97"/>
    <w:rsid w:val="00E66CA9"/>
    <w:rsid w:val="00E70DE8"/>
    <w:rsid w:val="00E71D92"/>
    <w:rsid w:val="00E7263E"/>
    <w:rsid w:val="00E72662"/>
    <w:rsid w:val="00E726F8"/>
    <w:rsid w:val="00E7343E"/>
    <w:rsid w:val="00E74218"/>
    <w:rsid w:val="00E75154"/>
    <w:rsid w:val="00E7639B"/>
    <w:rsid w:val="00E77E00"/>
    <w:rsid w:val="00E80D07"/>
    <w:rsid w:val="00E81ECD"/>
    <w:rsid w:val="00E83486"/>
    <w:rsid w:val="00E84E54"/>
    <w:rsid w:val="00E87671"/>
    <w:rsid w:val="00E91088"/>
    <w:rsid w:val="00E92BCC"/>
    <w:rsid w:val="00E92F05"/>
    <w:rsid w:val="00E9398F"/>
    <w:rsid w:val="00E94106"/>
    <w:rsid w:val="00E96F99"/>
    <w:rsid w:val="00E972D4"/>
    <w:rsid w:val="00E97728"/>
    <w:rsid w:val="00E97AD2"/>
    <w:rsid w:val="00EA22B6"/>
    <w:rsid w:val="00EA2702"/>
    <w:rsid w:val="00EA315D"/>
    <w:rsid w:val="00EA43F0"/>
    <w:rsid w:val="00EA57ED"/>
    <w:rsid w:val="00EB1063"/>
    <w:rsid w:val="00EB10DD"/>
    <w:rsid w:val="00EB198A"/>
    <w:rsid w:val="00EB4E17"/>
    <w:rsid w:val="00EB5D41"/>
    <w:rsid w:val="00EB6314"/>
    <w:rsid w:val="00EB6DCE"/>
    <w:rsid w:val="00EB6F06"/>
    <w:rsid w:val="00EC0727"/>
    <w:rsid w:val="00EC2D7E"/>
    <w:rsid w:val="00EC31FB"/>
    <w:rsid w:val="00EC3840"/>
    <w:rsid w:val="00EC3ACB"/>
    <w:rsid w:val="00EC6C0E"/>
    <w:rsid w:val="00EC6EE8"/>
    <w:rsid w:val="00EC729F"/>
    <w:rsid w:val="00ED08B4"/>
    <w:rsid w:val="00ED3377"/>
    <w:rsid w:val="00ED3EC3"/>
    <w:rsid w:val="00ED42D4"/>
    <w:rsid w:val="00ED605E"/>
    <w:rsid w:val="00ED7392"/>
    <w:rsid w:val="00EE16FB"/>
    <w:rsid w:val="00EE283C"/>
    <w:rsid w:val="00EE6F50"/>
    <w:rsid w:val="00EE6F8B"/>
    <w:rsid w:val="00EE7356"/>
    <w:rsid w:val="00EF004D"/>
    <w:rsid w:val="00EF20F4"/>
    <w:rsid w:val="00EF31DA"/>
    <w:rsid w:val="00EF3387"/>
    <w:rsid w:val="00EF498A"/>
    <w:rsid w:val="00EF597F"/>
    <w:rsid w:val="00EF5B70"/>
    <w:rsid w:val="00EF6AD1"/>
    <w:rsid w:val="00EF711E"/>
    <w:rsid w:val="00F00672"/>
    <w:rsid w:val="00F00E43"/>
    <w:rsid w:val="00F02727"/>
    <w:rsid w:val="00F0310B"/>
    <w:rsid w:val="00F03AFF"/>
    <w:rsid w:val="00F04095"/>
    <w:rsid w:val="00F075C7"/>
    <w:rsid w:val="00F10639"/>
    <w:rsid w:val="00F11323"/>
    <w:rsid w:val="00F11439"/>
    <w:rsid w:val="00F115B9"/>
    <w:rsid w:val="00F13676"/>
    <w:rsid w:val="00F144A2"/>
    <w:rsid w:val="00F169E6"/>
    <w:rsid w:val="00F20E71"/>
    <w:rsid w:val="00F245A5"/>
    <w:rsid w:val="00F24805"/>
    <w:rsid w:val="00F27062"/>
    <w:rsid w:val="00F31F1B"/>
    <w:rsid w:val="00F32DB9"/>
    <w:rsid w:val="00F35060"/>
    <w:rsid w:val="00F40527"/>
    <w:rsid w:val="00F457B0"/>
    <w:rsid w:val="00F45EBF"/>
    <w:rsid w:val="00F466CC"/>
    <w:rsid w:val="00F46AD2"/>
    <w:rsid w:val="00F46E5D"/>
    <w:rsid w:val="00F47E6B"/>
    <w:rsid w:val="00F51C28"/>
    <w:rsid w:val="00F556F3"/>
    <w:rsid w:val="00F55A79"/>
    <w:rsid w:val="00F56733"/>
    <w:rsid w:val="00F5700B"/>
    <w:rsid w:val="00F62A98"/>
    <w:rsid w:val="00F6405E"/>
    <w:rsid w:val="00F64BBD"/>
    <w:rsid w:val="00F64E3E"/>
    <w:rsid w:val="00F65172"/>
    <w:rsid w:val="00F664DC"/>
    <w:rsid w:val="00F71160"/>
    <w:rsid w:val="00F740B0"/>
    <w:rsid w:val="00F75548"/>
    <w:rsid w:val="00F76112"/>
    <w:rsid w:val="00F76901"/>
    <w:rsid w:val="00F80019"/>
    <w:rsid w:val="00F816EB"/>
    <w:rsid w:val="00F81EA0"/>
    <w:rsid w:val="00F82A65"/>
    <w:rsid w:val="00F8448D"/>
    <w:rsid w:val="00F90046"/>
    <w:rsid w:val="00F90482"/>
    <w:rsid w:val="00F92797"/>
    <w:rsid w:val="00F935DA"/>
    <w:rsid w:val="00F96B05"/>
    <w:rsid w:val="00F96DBD"/>
    <w:rsid w:val="00F96E96"/>
    <w:rsid w:val="00FA027C"/>
    <w:rsid w:val="00FA1FC3"/>
    <w:rsid w:val="00FA29E2"/>
    <w:rsid w:val="00FA2B79"/>
    <w:rsid w:val="00FA47E2"/>
    <w:rsid w:val="00FA5556"/>
    <w:rsid w:val="00FA62D7"/>
    <w:rsid w:val="00FA78EC"/>
    <w:rsid w:val="00FB2962"/>
    <w:rsid w:val="00FB2B9E"/>
    <w:rsid w:val="00FB40EC"/>
    <w:rsid w:val="00FB496D"/>
    <w:rsid w:val="00FB4C67"/>
    <w:rsid w:val="00FB5DE5"/>
    <w:rsid w:val="00FB7352"/>
    <w:rsid w:val="00FC0798"/>
    <w:rsid w:val="00FC0E4B"/>
    <w:rsid w:val="00FC2795"/>
    <w:rsid w:val="00FC4A4E"/>
    <w:rsid w:val="00FC5219"/>
    <w:rsid w:val="00FC76D4"/>
    <w:rsid w:val="00FC7A29"/>
    <w:rsid w:val="00FD4EFC"/>
    <w:rsid w:val="00FE1906"/>
    <w:rsid w:val="00FE1DDD"/>
    <w:rsid w:val="00FE22F2"/>
    <w:rsid w:val="00FE2510"/>
    <w:rsid w:val="00FE2E2B"/>
    <w:rsid w:val="00FE313C"/>
    <w:rsid w:val="00FE3832"/>
    <w:rsid w:val="00FE3D54"/>
    <w:rsid w:val="00FE4006"/>
    <w:rsid w:val="00FE4C16"/>
    <w:rsid w:val="00FE5CB1"/>
    <w:rsid w:val="00FE6795"/>
    <w:rsid w:val="00FE6C04"/>
    <w:rsid w:val="00FE7B7C"/>
    <w:rsid w:val="00FF0140"/>
    <w:rsid w:val="00FF46D6"/>
    <w:rsid w:val="00FF58AD"/>
    <w:rsid w:val="00FF5D74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95A07"/>
  <w15:chartTrackingRefBased/>
  <w15:docId w15:val="{AD4FDD4D-905B-9943-BF6B-B6626FC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SimSun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SimSun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SimSun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eastAsia="SimSun" w:hAnsi="Arial" w:cs="Arial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eastAsia="SimSun" w:hAnsi="Arial" w:cs="Arial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481140"/>
    <w:rPr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481140"/>
    <w:rPr>
      <w:rFonts w:ascii="Arial" w:eastAsia="SimSun" w:hAnsi="Arial" w:cs="Arial"/>
      <w:sz w:val="18"/>
      <w:szCs w:val="18"/>
      <w:lang w:val="de-DE"/>
    </w:rPr>
  </w:style>
  <w:style w:type="table" w:customStyle="1" w:styleId="reportSignature1NormalTable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Signature1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57A65-588F-48A6-8A23-7CDFD47818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248</Characters>
  <Application>Microsoft Office Word</Application>
  <DocSecurity>0</DocSecurity>
  <Lines>62</Lines>
  <Paragraphs>42</Paragraphs>
  <ScaleCrop>false</ScaleCrop>
  <Company>SIMT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2025-08-12T07:49:00Z</cp:lastPrinted>
  <dcterms:created xsi:type="dcterms:W3CDTF">2026-10-25T05:30:00Z</dcterms:created>
  <dcterms:modified xsi:type="dcterms:W3CDTF">2026-10-25T06:55:00Z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